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4B" w:rsidRPr="00134684" w:rsidRDefault="00EC124B" w:rsidP="00EC124B">
      <w:pPr>
        <w:pStyle w:val="a5"/>
        <w:tabs>
          <w:tab w:val="left" w:pos="4170"/>
        </w:tabs>
        <w:rPr>
          <w:color w:val="FF0000"/>
        </w:rPr>
      </w:pPr>
      <w:r w:rsidRPr="00134684">
        <w:rPr>
          <w:noProof/>
          <w:color w:val="FF0000"/>
        </w:rPr>
        <w:drawing>
          <wp:inline distT="0" distB="0" distL="0" distR="0" wp14:anchorId="45A15D69" wp14:editId="5A897204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4B" w:rsidRPr="00134684" w:rsidRDefault="00EC124B" w:rsidP="00EC124B">
      <w:pPr>
        <w:pStyle w:val="a5"/>
        <w:rPr>
          <w:color w:val="FF0000"/>
          <w:sz w:val="18"/>
          <w:szCs w:val="18"/>
        </w:rPr>
      </w:pPr>
    </w:p>
    <w:p w:rsidR="00EC124B" w:rsidRPr="00134684" w:rsidRDefault="00EC124B" w:rsidP="00EC124B">
      <w:pPr>
        <w:pStyle w:val="a5"/>
        <w:rPr>
          <w:color w:val="000000"/>
          <w:sz w:val="26"/>
          <w:szCs w:val="26"/>
        </w:rPr>
      </w:pPr>
      <w:r w:rsidRPr="00134684">
        <w:rPr>
          <w:color w:val="000000"/>
          <w:sz w:val="26"/>
          <w:szCs w:val="26"/>
        </w:rPr>
        <w:t>АДМИНИСТРАЦИЯ ГОРОДА НИЖНЕГО НОВГОРОДА</w:t>
      </w:r>
    </w:p>
    <w:p w:rsidR="00EC124B" w:rsidRPr="00134684" w:rsidRDefault="00EC124B" w:rsidP="00EC12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</w:rPr>
      </w:pPr>
    </w:p>
    <w:p w:rsidR="00EC124B" w:rsidRPr="00134684" w:rsidRDefault="00EC124B" w:rsidP="00EC12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34684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EC124B" w:rsidRPr="00134684" w:rsidRDefault="00EC124B" w:rsidP="00EC12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134684">
        <w:rPr>
          <w:rFonts w:ascii="Times New Roman" w:hAnsi="Times New Roman" w:cs="Times New Roman"/>
          <w:b/>
          <w:color w:val="000000"/>
          <w:sz w:val="36"/>
          <w:szCs w:val="36"/>
        </w:rPr>
        <w:t>«Школа № 160»</w:t>
      </w:r>
    </w:p>
    <w:p w:rsidR="00EC124B" w:rsidRPr="00134684" w:rsidRDefault="00EC124B" w:rsidP="00EC12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42"/>
        </w:rPr>
      </w:pPr>
    </w:p>
    <w:p w:rsidR="00EC124B" w:rsidRPr="00134684" w:rsidRDefault="00EC124B" w:rsidP="00EC12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</w:rPr>
        <w:t>ул. Адмирала Нахимова, д. 6, г. Нижний Новгород, 603073,</w:t>
      </w:r>
    </w:p>
    <w:p w:rsidR="00EC124B" w:rsidRPr="00134684" w:rsidRDefault="00EC124B" w:rsidP="00EC12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</w:rPr>
        <w:t>тел. (831) 258-12-03, 258-12-12, факс (831) 258-15-51</w:t>
      </w:r>
    </w:p>
    <w:p w:rsidR="00EC124B" w:rsidRPr="003B1F79" w:rsidRDefault="00EC124B" w:rsidP="00EC1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4684">
        <w:rPr>
          <w:rFonts w:ascii="Times New Roman" w:hAnsi="Times New Roman" w:cs="Times New Roman"/>
          <w:b/>
          <w:color w:val="000000"/>
          <w:sz w:val="24"/>
          <w:lang w:val="de-DE"/>
        </w:rPr>
        <w:t>e</w:t>
      </w:r>
      <w:r w:rsidRPr="00134684">
        <w:rPr>
          <w:rFonts w:ascii="Times New Roman" w:hAnsi="Times New Roman" w:cs="Times New Roman"/>
          <w:b/>
          <w:color w:val="000000"/>
          <w:sz w:val="24"/>
        </w:rPr>
        <w:t>-</w:t>
      </w:r>
      <w:r w:rsidRPr="00134684">
        <w:rPr>
          <w:rFonts w:ascii="Times New Roman" w:hAnsi="Times New Roman" w:cs="Times New Roman"/>
          <w:b/>
          <w:color w:val="000000"/>
          <w:sz w:val="24"/>
          <w:lang w:val="de-DE"/>
        </w:rPr>
        <w:t>mail</w:t>
      </w:r>
      <w:r w:rsidRPr="00134684">
        <w:rPr>
          <w:rFonts w:ascii="Times New Roman" w:hAnsi="Times New Roman" w:cs="Times New Roman"/>
          <w:b/>
          <w:color w:val="000000"/>
          <w:sz w:val="24"/>
        </w:rPr>
        <w:t xml:space="preserve">: </w:t>
      </w:r>
      <w:r w:rsidR="003B1F79" w:rsidRPr="003B1F79">
        <w:rPr>
          <w:rFonts w:ascii="Times New Roman" w:hAnsi="Times New Roman" w:cs="Times New Roman"/>
          <w:b/>
          <w:shd w:val="clear" w:color="auto" w:fill="FFFFFF"/>
        </w:rPr>
        <w:t>s160_nn@mail.52gov.ru</w:t>
      </w:r>
    </w:p>
    <w:p w:rsidR="00EC124B" w:rsidRPr="00134684" w:rsidRDefault="00EC124B" w:rsidP="00EC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4B" w:rsidRDefault="00EC124B" w:rsidP="00EC12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3714"/>
      </w:tblGrid>
      <w:tr w:rsidR="00EC124B" w:rsidTr="00B2387D">
        <w:tc>
          <w:tcPr>
            <w:tcW w:w="5778" w:type="dxa"/>
          </w:tcPr>
          <w:p w:rsidR="00EC124B" w:rsidRPr="00134684" w:rsidRDefault="00EC124B" w:rsidP="00B23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на педагогическом совете</w:t>
            </w:r>
          </w:p>
          <w:p w:rsidR="00EC124B" w:rsidRPr="00134684" w:rsidRDefault="00EC124B" w:rsidP="00B23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202</w:t>
            </w:r>
            <w:r w:rsidR="00DF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C124B" w:rsidRPr="00134684" w:rsidRDefault="00EC124B" w:rsidP="00B23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EC124B" w:rsidRPr="00134684" w:rsidRDefault="00EC124B" w:rsidP="00B23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EC124B" w:rsidRPr="00134684" w:rsidRDefault="00EC124B" w:rsidP="00B23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EC124B" w:rsidRPr="00134684" w:rsidRDefault="00EC124B" w:rsidP="00B23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C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F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F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="002C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  <w:p w:rsidR="00EC124B" w:rsidRPr="00134684" w:rsidRDefault="00EC124B" w:rsidP="00B23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24B" w:rsidRDefault="00EC124B" w:rsidP="00EC12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24B" w:rsidRDefault="00EC124B" w:rsidP="00EC12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243" w:rsidRDefault="00B34243" w:rsidP="00EC12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243" w:rsidRDefault="00B34243" w:rsidP="00EC12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24B" w:rsidRPr="00A4676D" w:rsidRDefault="00EC124B" w:rsidP="00EC124B">
      <w:pPr>
        <w:jc w:val="center"/>
        <w:rPr>
          <w:rFonts w:ascii="Times New Roman" w:hAnsi="Times New Roman" w:cs="Times New Roman"/>
          <w:b/>
          <w:sz w:val="28"/>
        </w:rPr>
      </w:pPr>
      <w:r w:rsidRPr="00A4676D">
        <w:rPr>
          <w:rFonts w:ascii="Times New Roman" w:hAnsi="Times New Roman" w:cs="Times New Roman"/>
          <w:b/>
          <w:sz w:val="28"/>
        </w:rPr>
        <w:t>ДОПОЛНИТЕЛЬНАЯ ОБЩЕОБРАЗОВАТЕЛЬНАЯ ПРОГРАММА –</w:t>
      </w:r>
    </w:p>
    <w:p w:rsidR="00EC124B" w:rsidRPr="00A4676D" w:rsidRDefault="00EC124B" w:rsidP="00EC124B">
      <w:pPr>
        <w:jc w:val="center"/>
        <w:rPr>
          <w:rFonts w:ascii="Times New Roman" w:hAnsi="Times New Roman" w:cs="Times New Roman"/>
          <w:b/>
          <w:sz w:val="28"/>
        </w:rPr>
      </w:pPr>
      <w:r w:rsidRPr="00A4676D">
        <w:rPr>
          <w:rFonts w:ascii="Times New Roman" w:hAnsi="Times New Roman" w:cs="Times New Roman"/>
          <w:b/>
          <w:sz w:val="28"/>
        </w:rPr>
        <w:t>ДОПОЛНИТЕЛЬНАЯ ОБЩЕРАЗВИВАЮЩАЯ ПРОГРАММА</w:t>
      </w:r>
    </w:p>
    <w:p w:rsidR="00EC124B" w:rsidRPr="00A4676D" w:rsidRDefault="00EC124B" w:rsidP="00EC124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4676D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>Вокальная студия</w:t>
      </w:r>
      <w:r w:rsidRPr="00A4676D">
        <w:rPr>
          <w:rFonts w:ascii="Times New Roman" w:hAnsi="Times New Roman" w:cs="Times New Roman"/>
          <w:b/>
          <w:sz w:val="32"/>
        </w:rPr>
        <w:t>»</w:t>
      </w:r>
    </w:p>
    <w:p w:rsidR="00EC124B" w:rsidRPr="00A4676D" w:rsidRDefault="00EC124B" w:rsidP="00EC124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4676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художественная</w:t>
      </w:r>
      <w:r w:rsidRPr="00A4676D">
        <w:rPr>
          <w:rFonts w:ascii="Times New Roman" w:hAnsi="Times New Roman" w:cs="Times New Roman"/>
          <w:b/>
          <w:sz w:val="32"/>
        </w:rPr>
        <w:t xml:space="preserve"> направленность</w:t>
      </w:r>
    </w:p>
    <w:p w:rsidR="00EC124B" w:rsidRPr="00A4676D" w:rsidRDefault="00EC124B" w:rsidP="00EC124B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C124B" w:rsidRPr="00A4676D" w:rsidRDefault="00EC124B" w:rsidP="00EC124B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EC124B" w:rsidRPr="00A4676D" w:rsidTr="00B2387D">
        <w:tc>
          <w:tcPr>
            <w:tcW w:w="4785" w:type="dxa"/>
          </w:tcPr>
          <w:p w:rsidR="00EC124B" w:rsidRPr="00A4676D" w:rsidRDefault="00EC124B" w:rsidP="00B2387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C124B" w:rsidRPr="00A4676D" w:rsidRDefault="00EC124B" w:rsidP="00B2387D">
            <w:pPr>
              <w:rPr>
                <w:rFonts w:ascii="Times New Roman" w:hAnsi="Times New Roman" w:cs="Times New Roman"/>
                <w:sz w:val="24"/>
              </w:rPr>
            </w:pPr>
            <w:r w:rsidRPr="00A4676D">
              <w:rPr>
                <w:rFonts w:ascii="Times New Roman" w:hAnsi="Times New Roman" w:cs="Times New Roman"/>
                <w:sz w:val="24"/>
              </w:rPr>
              <w:t>Возраст детей _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A4676D">
              <w:rPr>
                <w:rFonts w:ascii="Times New Roman" w:hAnsi="Times New Roman" w:cs="Times New Roman"/>
                <w:sz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A4676D">
              <w:rPr>
                <w:rFonts w:ascii="Times New Roman" w:hAnsi="Times New Roman" w:cs="Times New Roman"/>
                <w:sz w:val="24"/>
              </w:rPr>
              <w:t>_ лет</w:t>
            </w:r>
          </w:p>
          <w:p w:rsidR="00EC124B" w:rsidRPr="00A4676D" w:rsidRDefault="00EC124B" w:rsidP="00B2387D">
            <w:pPr>
              <w:rPr>
                <w:rFonts w:ascii="Times New Roman" w:hAnsi="Times New Roman" w:cs="Times New Roman"/>
                <w:sz w:val="24"/>
              </w:rPr>
            </w:pPr>
            <w:r w:rsidRPr="00A4676D">
              <w:rPr>
                <w:rFonts w:ascii="Times New Roman" w:hAnsi="Times New Roman" w:cs="Times New Roman"/>
                <w:sz w:val="24"/>
              </w:rPr>
              <w:t>Срок реализации _</w:t>
            </w:r>
            <w:r>
              <w:rPr>
                <w:rFonts w:ascii="Times New Roman" w:hAnsi="Times New Roman" w:cs="Times New Roman"/>
                <w:sz w:val="24"/>
              </w:rPr>
              <w:t>2__года</w:t>
            </w:r>
          </w:p>
          <w:p w:rsidR="00EC124B" w:rsidRPr="00A4676D" w:rsidRDefault="00EC124B" w:rsidP="00B2387D">
            <w:pPr>
              <w:rPr>
                <w:rFonts w:ascii="Times New Roman" w:hAnsi="Times New Roman" w:cs="Times New Roman"/>
                <w:sz w:val="24"/>
              </w:rPr>
            </w:pPr>
            <w:r w:rsidRPr="00A4676D"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  <w:p w:rsidR="00EC124B" w:rsidRPr="00A4676D" w:rsidRDefault="00EC124B" w:rsidP="00B23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Герасименко Вероника Сергеевна</w:t>
            </w:r>
          </w:p>
          <w:p w:rsidR="00EC124B" w:rsidRPr="00A4676D" w:rsidRDefault="00EC124B" w:rsidP="00B2387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676D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</w:tbl>
    <w:p w:rsidR="00EC124B" w:rsidRPr="00A4676D" w:rsidRDefault="00EC124B" w:rsidP="00EC124B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C124B" w:rsidRPr="00A4676D" w:rsidRDefault="00EC124B" w:rsidP="00EC12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24B" w:rsidRDefault="00EC124B" w:rsidP="00EC12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24B" w:rsidRPr="00A4676D" w:rsidRDefault="00EC124B" w:rsidP="00EC12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Новгород, 202</w:t>
      </w:r>
      <w:r w:rsidR="00DF1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4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031B5" w:rsidRPr="00054785" w:rsidRDefault="006031B5" w:rsidP="00603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031B5" w:rsidRDefault="009621D8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B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неотъемлемая часть общего образования, которая выходит за рамки государственных образовательных стандартов и реализуется посредством дополнительных образовательных программ и услуг. </w:t>
      </w:r>
    </w:p>
    <w:p w:rsidR="006031B5" w:rsidRDefault="009621D8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B5">
        <w:rPr>
          <w:rFonts w:ascii="Times New Roman" w:hAnsi="Times New Roman" w:cs="Times New Roman"/>
          <w:sz w:val="28"/>
          <w:szCs w:val="28"/>
        </w:rPr>
        <w:t xml:space="preserve">К общей проблеме совершенствования методов воспитания школьников относится и проблема поиска новых путей эстетического развития детей. Приобщение учащихся к музыкальному искусству через пение как один из доступнейших видов музыкальной деятельности является важным средством улучшения их художественного и эстетического вкуса. </w:t>
      </w:r>
    </w:p>
    <w:p w:rsidR="00844422" w:rsidRDefault="009621D8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B5">
        <w:rPr>
          <w:rFonts w:ascii="Times New Roman" w:hAnsi="Times New Roman" w:cs="Times New Roman"/>
          <w:sz w:val="28"/>
          <w:szCs w:val="28"/>
        </w:rPr>
        <w:t xml:space="preserve">На современном этапе возрос интерес к новым музыкальным синтетическим жанрам, и одна из задач педагога состоит в том, чтобы помочь </w:t>
      </w:r>
      <w:r w:rsidR="00844422" w:rsidRPr="006031B5">
        <w:rPr>
          <w:rFonts w:ascii="Times New Roman" w:hAnsi="Times New Roman" w:cs="Times New Roman"/>
          <w:sz w:val="28"/>
          <w:szCs w:val="28"/>
        </w:rPr>
        <w:t>ребёнку</w:t>
      </w:r>
      <w:r w:rsidRPr="006031B5">
        <w:rPr>
          <w:rFonts w:ascii="Times New Roman" w:hAnsi="Times New Roman" w:cs="Times New Roman"/>
          <w:sz w:val="28"/>
          <w:szCs w:val="28"/>
        </w:rPr>
        <w:t xml:space="preserve"> разобраться во </w:t>
      </w:r>
      <w:r w:rsidR="00844422" w:rsidRPr="006031B5">
        <w:rPr>
          <w:rFonts w:ascii="Times New Roman" w:hAnsi="Times New Roman" w:cs="Times New Roman"/>
          <w:sz w:val="28"/>
          <w:szCs w:val="28"/>
        </w:rPr>
        <w:t>всем</w:t>
      </w:r>
      <w:r w:rsidRPr="006031B5">
        <w:rPr>
          <w:rFonts w:ascii="Times New Roman" w:hAnsi="Times New Roman" w:cs="Times New Roman"/>
          <w:sz w:val="28"/>
          <w:szCs w:val="28"/>
        </w:rPr>
        <w:t xml:space="preserve"> многообразии музыкальной палитры и дать возможность каждому учащемуся проявить себя в разных видах музыкальной деятельности. </w:t>
      </w:r>
    </w:p>
    <w:p w:rsidR="00844422" w:rsidRDefault="009621D8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B5">
        <w:rPr>
          <w:rFonts w:ascii="Times New Roman" w:hAnsi="Times New Roman" w:cs="Times New Roman"/>
          <w:sz w:val="28"/>
          <w:szCs w:val="28"/>
        </w:rPr>
        <w:t xml:space="preserve">Вокальное воспитание детей осуществляется главным образом через хоровое пение на уроках музыки. Из-за ограниченности учебных часов данного предмета в образовательной школе реализация задач, связанных развитием детского голоса, возможна при </w:t>
      </w:r>
      <w:r w:rsidR="00844422">
        <w:rPr>
          <w:rFonts w:ascii="Times New Roman" w:hAnsi="Times New Roman" w:cs="Times New Roman"/>
          <w:sz w:val="28"/>
          <w:szCs w:val="28"/>
        </w:rPr>
        <w:t>введении дополнительного курса.</w:t>
      </w:r>
    </w:p>
    <w:p w:rsidR="00844422" w:rsidRDefault="009621D8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B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844422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6031B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44422">
        <w:rPr>
          <w:rFonts w:ascii="Times New Roman" w:hAnsi="Times New Roman" w:cs="Times New Roman"/>
          <w:sz w:val="28"/>
          <w:szCs w:val="28"/>
        </w:rPr>
        <w:t xml:space="preserve">«Школа № 160» </w:t>
      </w:r>
      <w:r w:rsidRPr="006031B5">
        <w:rPr>
          <w:rFonts w:ascii="Times New Roman" w:hAnsi="Times New Roman" w:cs="Times New Roman"/>
          <w:sz w:val="28"/>
          <w:szCs w:val="28"/>
        </w:rPr>
        <w:t xml:space="preserve">реализует дополнительную общеобразовательную общеразвивающую программу </w:t>
      </w:r>
      <w:r w:rsidRPr="00844422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  <w:r w:rsidRPr="00603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422" w:rsidRDefault="009621D8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031B5">
        <w:rPr>
          <w:rFonts w:ascii="Times New Roman" w:hAnsi="Times New Roman" w:cs="Times New Roman"/>
          <w:sz w:val="28"/>
          <w:szCs w:val="28"/>
        </w:rPr>
        <w:t xml:space="preserve"> данной программы обусловлена также е</w:t>
      </w:r>
      <w:r w:rsidR="00844422">
        <w:rPr>
          <w:rFonts w:ascii="Times New Roman" w:hAnsi="Times New Roman" w:cs="Times New Roman"/>
          <w:sz w:val="28"/>
          <w:szCs w:val="28"/>
        </w:rPr>
        <w:t>е</w:t>
      </w:r>
      <w:r w:rsidRPr="006031B5">
        <w:rPr>
          <w:rFonts w:ascii="Times New Roman" w:hAnsi="Times New Roman" w:cs="Times New Roman"/>
          <w:sz w:val="28"/>
          <w:szCs w:val="28"/>
        </w:rPr>
        <w:t xml:space="preserve"> практической значимостью: занимаясь в вокальной (хоровой) группе, дети приобретают опыт совместной творческой работы, опыт участия в концертной деятельности на разных уровнях (школа, районный конкурсы, фестивали). </w:t>
      </w:r>
    </w:p>
    <w:p w:rsidR="00844422" w:rsidRDefault="009621D8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B5">
        <w:rPr>
          <w:rFonts w:ascii="Times New Roman" w:hAnsi="Times New Roman" w:cs="Times New Roman"/>
          <w:sz w:val="28"/>
          <w:szCs w:val="28"/>
        </w:rPr>
        <w:t>Актуально на сегодняшний день и то, что содержание программы направлено на создание условий для развития личности ребенка; развитие его творческих способностей, мотивации к познанию и творчеству; социального, культурного и профессионального самоопределения; творческой самореализации; интеграции учащихся в системе мировой и отечественной культур; укрепление их психи</w:t>
      </w:r>
      <w:r w:rsidR="00844422">
        <w:rPr>
          <w:rFonts w:ascii="Times New Roman" w:hAnsi="Times New Roman" w:cs="Times New Roman"/>
          <w:sz w:val="28"/>
          <w:szCs w:val="28"/>
        </w:rPr>
        <w:t>ческого и физического здоровья.</w:t>
      </w:r>
    </w:p>
    <w:p w:rsidR="00844422" w:rsidRDefault="009621D8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6031B5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современная модель образования направлена на создание условий, в которых каждый ребенок смог бы получить условия для развития своих способностей, удовлетворения своих интересов и потребностей. Задача дополнительного образования сегодня - дать возможность ребенку реализовать свой творческий </w:t>
      </w:r>
      <w:r w:rsidRPr="006031B5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потенциал. Важную роль в этом сыграют занятия музыкальным творчеством, в том числе вокальным. </w:t>
      </w:r>
    </w:p>
    <w:p w:rsidR="00844422" w:rsidRDefault="009621D8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B5">
        <w:rPr>
          <w:rFonts w:ascii="Times New Roman" w:hAnsi="Times New Roman" w:cs="Times New Roman"/>
          <w:sz w:val="28"/>
          <w:szCs w:val="28"/>
        </w:rPr>
        <w:t xml:space="preserve">Вокальное искусство наряду с выполнением </w:t>
      </w:r>
      <w:proofErr w:type="spellStart"/>
      <w:r w:rsidRPr="006031B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031B5">
        <w:rPr>
          <w:rFonts w:ascii="Times New Roman" w:hAnsi="Times New Roman" w:cs="Times New Roman"/>
          <w:sz w:val="28"/>
          <w:szCs w:val="28"/>
        </w:rPr>
        <w:t xml:space="preserve">-эстетических функций, обладает еще и мощным оздоровительным потенциалом. Певческая деятельность играет большую роль в </w:t>
      </w:r>
      <w:proofErr w:type="spellStart"/>
      <w:r w:rsidRPr="006031B5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Pr="006031B5">
        <w:rPr>
          <w:rFonts w:ascii="Times New Roman" w:hAnsi="Times New Roman" w:cs="Times New Roman"/>
          <w:sz w:val="28"/>
          <w:szCs w:val="28"/>
        </w:rPr>
        <w:t xml:space="preserve"> детей. </w:t>
      </w:r>
      <w:r w:rsidRPr="00844422">
        <w:rPr>
          <w:rFonts w:ascii="Times New Roman" w:hAnsi="Times New Roman" w:cs="Times New Roman"/>
          <w:sz w:val="28"/>
          <w:szCs w:val="28"/>
        </w:rPr>
        <w:t>Она помогает</w:t>
      </w:r>
      <w:r w:rsidR="00844422" w:rsidRPr="00844422">
        <w:rPr>
          <w:rFonts w:ascii="Times New Roman" w:hAnsi="Times New Roman" w:cs="Times New Roman"/>
          <w:sz w:val="28"/>
          <w:szCs w:val="28"/>
        </w:rPr>
        <w:t xml:space="preserve"> формировать у каждого ребенка здоровый голосовой аппарат, развивать способность к гибкому и разнообразному его функционированию. При регулярной и правильной певческой деятельности улучшается и физическое здоровье детей, а значит, пение можно рассматривать как физиологический процесс. Великий Авиценна считал, что лучшим упражнением для сохранения здоровья является пение. Народная мудрость гласит: «Кто много поет, того хворь не берет!». </w:t>
      </w:r>
    </w:p>
    <w:p w:rsidR="00844422" w:rsidRDefault="00844422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44422">
        <w:rPr>
          <w:rFonts w:ascii="Times New Roman" w:hAnsi="Times New Roman" w:cs="Times New Roman"/>
          <w:sz w:val="28"/>
          <w:szCs w:val="28"/>
        </w:rPr>
        <w:t xml:space="preserve"> - эстетическое и духовное развитие личности ребёнка путём овладения основами хорового пения. </w:t>
      </w:r>
    </w:p>
    <w:p w:rsidR="00844422" w:rsidRDefault="00844422" w:rsidP="0060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Логика освоения учебных тем определяется обучающими, развивающими, воспитательными </w:t>
      </w:r>
      <w:r w:rsidRPr="00844422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8444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422" w:rsidRP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4422"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- приобрести вокально-хоровые знания, умения, навыки. 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- изучить стилевые особенности вокального эстрадного жанра, приёмы стилизации в контексте эстрадной песни; 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- освоить приёмы сольного и ансамблевого пения. 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22" w:rsidRP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4422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- развивать музыкальные способности учащихся: музыкальный слух, музыкальную память, чувство ритма; 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- осуществлять индивидуальный подход в развитии творческих способностей учащихся; 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- развивать интерес учащихся к песенному творчеству, приобщать к культуре исполнительского мастерства. 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22" w:rsidRP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442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>- формировать эмоциональную отзывчивость на музыку и умение воспринимать исполняемое произведение в единств</w:t>
      </w:r>
      <w:r>
        <w:rPr>
          <w:rFonts w:ascii="Times New Roman" w:hAnsi="Times New Roman" w:cs="Times New Roman"/>
          <w:sz w:val="28"/>
          <w:szCs w:val="28"/>
        </w:rPr>
        <w:t>е его формы и содержания.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844422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«Вокал</w:t>
      </w:r>
      <w:r>
        <w:rPr>
          <w:rFonts w:ascii="Times New Roman" w:hAnsi="Times New Roman" w:cs="Times New Roman"/>
          <w:sz w:val="28"/>
          <w:szCs w:val="28"/>
        </w:rPr>
        <w:t>ьная студия</w:t>
      </w:r>
      <w:r w:rsidRPr="00844422">
        <w:rPr>
          <w:rFonts w:ascii="Times New Roman" w:hAnsi="Times New Roman" w:cs="Times New Roman"/>
          <w:sz w:val="28"/>
          <w:szCs w:val="28"/>
        </w:rPr>
        <w:t xml:space="preserve">» состоит в новом решении проблем дополнительного образования. Данная программа позволяет удовлетворить потребность в занятиях вокально-хоровым творчеством у детей с самой разной мотивацией. Одни придут на занятия, чтобы получить общие музыкальные представления, заполнить свободное время, побороть стеснительность и </w:t>
      </w:r>
      <w:r w:rsidRPr="00844422">
        <w:rPr>
          <w:rFonts w:ascii="Times New Roman" w:hAnsi="Times New Roman" w:cs="Times New Roman"/>
          <w:sz w:val="28"/>
          <w:szCs w:val="28"/>
        </w:rPr>
        <w:lastRenderedPageBreak/>
        <w:t>научиться выступать на сцене, что, безусловно, очень важно для благополучия ребенка при его дальнейшей социализации во взрослую жизнь. Другие – приобретут музыкальную грамотность, вокальный, концертный опыт, которые, возможно, будут использо</w:t>
      </w:r>
      <w:r>
        <w:rPr>
          <w:rFonts w:ascii="Times New Roman" w:hAnsi="Times New Roman" w:cs="Times New Roman"/>
          <w:sz w:val="28"/>
          <w:szCs w:val="28"/>
        </w:rPr>
        <w:t>вать в своей будущей профессии.</w:t>
      </w:r>
    </w:p>
    <w:p w:rsidR="00844422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844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0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>Особенность данной программы в том, что она разработана для учащихся общеобразовательной школы, которые стремятся научиться красиво и грамотно петь в хоре. При этом дети имеют разные стартовые способности. Данная программа отличается от других подбором репертуара и предназначена для всех желающих детей.</w:t>
      </w:r>
    </w:p>
    <w:p w:rsidR="00844422" w:rsidRPr="00D64415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15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</w:p>
    <w:p w:rsidR="00D64415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обучающихся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4422">
        <w:rPr>
          <w:rFonts w:ascii="Times New Roman" w:hAnsi="Times New Roman" w:cs="Times New Roman"/>
          <w:sz w:val="28"/>
          <w:szCs w:val="28"/>
        </w:rPr>
        <w:t xml:space="preserve">-17 лет, учащихся младших, средних и старших классов общеобразовательной школы, и направлена на обеспечение дополнительной теоретической и практической подготовки по вокалу. </w:t>
      </w:r>
    </w:p>
    <w:p w:rsidR="00D64415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  <w:r w:rsidRPr="00844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15" w:rsidRDefault="00844422" w:rsidP="0084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«Вокал</w:t>
      </w:r>
      <w:r w:rsidR="00D64415">
        <w:rPr>
          <w:rFonts w:ascii="Times New Roman" w:hAnsi="Times New Roman" w:cs="Times New Roman"/>
          <w:sz w:val="28"/>
          <w:szCs w:val="28"/>
        </w:rPr>
        <w:t>ьная студия</w:t>
      </w:r>
      <w:r w:rsidRPr="00844422">
        <w:rPr>
          <w:rFonts w:ascii="Times New Roman" w:hAnsi="Times New Roman" w:cs="Times New Roman"/>
          <w:sz w:val="28"/>
          <w:szCs w:val="28"/>
        </w:rPr>
        <w:t xml:space="preserve">» реализуется в течение </w:t>
      </w:r>
      <w:r w:rsidR="00D64415">
        <w:rPr>
          <w:rFonts w:ascii="Times New Roman" w:hAnsi="Times New Roman" w:cs="Times New Roman"/>
          <w:sz w:val="28"/>
          <w:szCs w:val="28"/>
        </w:rPr>
        <w:t>одного двух лета</w:t>
      </w:r>
      <w:r w:rsidRPr="00844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415" w:rsidRDefault="00844422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844422">
        <w:rPr>
          <w:rFonts w:ascii="Times New Roman" w:hAnsi="Times New Roman" w:cs="Times New Roman"/>
          <w:sz w:val="28"/>
          <w:szCs w:val="28"/>
        </w:rPr>
        <w:t xml:space="preserve"> очная, групповая, что обосновывается спецификой профиля деятельности «Вокал»</w:t>
      </w:r>
      <w:r w:rsidR="00D64415">
        <w:rPr>
          <w:rFonts w:ascii="Times New Roman" w:hAnsi="Times New Roman" w:cs="Times New Roman"/>
          <w:sz w:val="28"/>
          <w:szCs w:val="28"/>
        </w:rPr>
        <w:t>.</w:t>
      </w:r>
      <w:r w:rsidRPr="00844422">
        <w:rPr>
          <w:rFonts w:ascii="Times New Roman" w:hAnsi="Times New Roman" w:cs="Times New Roman"/>
          <w:sz w:val="28"/>
          <w:szCs w:val="28"/>
        </w:rPr>
        <w:t xml:space="preserve"> Рекомендованное количество учащихся в группе 16-20 человек. Состав групп учащихся разновозрастной постоянный, </w:t>
      </w:r>
      <w:proofErr w:type="spellStart"/>
      <w:r w:rsidRPr="00844422">
        <w:rPr>
          <w:rFonts w:ascii="Times New Roman" w:hAnsi="Times New Roman" w:cs="Times New Roman"/>
          <w:sz w:val="28"/>
          <w:szCs w:val="28"/>
        </w:rPr>
        <w:t>равноуровневый</w:t>
      </w:r>
      <w:proofErr w:type="spellEnd"/>
      <w:r w:rsidRPr="00844422">
        <w:rPr>
          <w:rFonts w:ascii="Times New Roman" w:hAnsi="Times New Roman" w:cs="Times New Roman"/>
          <w:sz w:val="28"/>
          <w:szCs w:val="28"/>
        </w:rPr>
        <w:t xml:space="preserve"> (по уровню подготовки и музыкальных способностей учащихся). </w:t>
      </w:r>
    </w:p>
    <w:p w:rsidR="00D64415" w:rsidRDefault="00844422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предполагает освоение </w:t>
      </w:r>
      <w:r w:rsidRPr="00D64415">
        <w:rPr>
          <w:rFonts w:ascii="Times New Roman" w:hAnsi="Times New Roman" w:cs="Times New Roman"/>
          <w:b/>
          <w:sz w:val="28"/>
          <w:szCs w:val="28"/>
        </w:rPr>
        <w:t>стартового и базового уровней.</w:t>
      </w:r>
      <w:r w:rsidRPr="00844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15" w:rsidRDefault="00844422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Стартовый уровень. Стартовый уровень программы (1 год обучения) предполагает формирование и развитие музыкально-творческих способностей учащихся средствами хорового пения, а именно: формирование у учащихся певческой культуры, творческого отношения к исполняемым музыкальным произведениям, на развитие у учащихся знаний и умений, связанных с усвоением способов вокальной техники, на воспитание любви к музыке, эстетического вкуса, способности наслаждаться красотой, испытывать чувства радости от общения с прекрасным. В основе развития музыкальных способностей лежат два главных вида деятельности учащихся: изучение теории и творческая вокальная практика. Содержание программы расширяет представления учащихся о музыкальных жанрах, стилях и направлениях в эстрадном искусстве, знакомит с традициями и новаторством вокального пения. </w:t>
      </w:r>
    </w:p>
    <w:p w:rsidR="00D64415" w:rsidRDefault="00844422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Стартовый уровень программы реализуется в течение одного учебного года (9 месяцев, 36 недель). По учебному плану на этот период предусмотрено </w:t>
      </w:r>
      <w:r w:rsidR="00B34243">
        <w:rPr>
          <w:rFonts w:ascii="Times New Roman" w:hAnsi="Times New Roman" w:cs="Times New Roman"/>
          <w:sz w:val="28"/>
          <w:szCs w:val="28"/>
        </w:rPr>
        <w:t>36</w:t>
      </w:r>
      <w:r w:rsidRPr="00844422">
        <w:rPr>
          <w:rFonts w:ascii="Times New Roman" w:hAnsi="Times New Roman" w:cs="Times New Roman"/>
          <w:sz w:val="28"/>
          <w:szCs w:val="28"/>
        </w:rPr>
        <w:t xml:space="preserve"> час</w:t>
      </w:r>
      <w:r w:rsidR="00B34243">
        <w:rPr>
          <w:rFonts w:ascii="Times New Roman" w:hAnsi="Times New Roman" w:cs="Times New Roman"/>
          <w:sz w:val="28"/>
          <w:szCs w:val="28"/>
        </w:rPr>
        <w:t>ов</w:t>
      </w:r>
      <w:r w:rsidRPr="00844422">
        <w:rPr>
          <w:rFonts w:ascii="Times New Roman" w:hAnsi="Times New Roman" w:cs="Times New Roman"/>
          <w:sz w:val="28"/>
          <w:szCs w:val="28"/>
        </w:rPr>
        <w:t xml:space="preserve"> занятий на каждую группу (рекомендовано </w:t>
      </w:r>
      <w:proofErr w:type="spellStart"/>
      <w:r w:rsidRPr="008444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44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4415" w:rsidRDefault="00844422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занятий.</w:t>
      </w:r>
      <w:r w:rsidRPr="00844422">
        <w:rPr>
          <w:rFonts w:ascii="Times New Roman" w:hAnsi="Times New Roman" w:cs="Times New Roman"/>
          <w:sz w:val="28"/>
          <w:szCs w:val="28"/>
        </w:rPr>
        <w:t xml:space="preserve"> Общее количество часов в год для каждой группы – </w:t>
      </w:r>
      <w:r w:rsidR="00D64415">
        <w:rPr>
          <w:rFonts w:ascii="Times New Roman" w:hAnsi="Times New Roman" w:cs="Times New Roman"/>
          <w:sz w:val="28"/>
          <w:szCs w:val="28"/>
        </w:rPr>
        <w:t>36</w:t>
      </w:r>
      <w:r w:rsidRPr="00844422">
        <w:rPr>
          <w:rFonts w:ascii="Times New Roman" w:hAnsi="Times New Roman" w:cs="Times New Roman"/>
          <w:sz w:val="28"/>
          <w:szCs w:val="28"/>
        </w:rPr>
        <w:t xml:space="preserve">; количество часов в неделю – </w:t>
      </w:r>
      <w:r w:rsidR="00D64415">
        <w:rPr>
          <w:rFonts w:ascii="Times New Roman" w:hAnsi="Times New Roman" w:cs="Times New Roman"/>
          <w:sz w:val="28"/>
          <w:szCs w:val="28"/>
        </w:rPr>
        <w:t>1</w:t>
      </w:r>
      <w:r w:rsidRPr="00844422">
        <w:rPr>
          <w:rFonts w:ascii="Times New Roman" w:hAnsi="Times New Roman" w:cs="Times New Roman"/>
          <w:sz w:val="28"/>
          <w:szCs w:val="28"/>
        </w:rPr>
        <w:t xml:space="preserve">, количество занятий в неделю – </w:t>
      </w:r>
      <w:r w:rsidR="00D64415">
        <w:rPr>
          <w:rFonts w:ascii="Times New Roman" w:hAnsi="Times New Roman" w:cs="Times New Roman"/>
          <w:sz w:val="28"/>
          <w:szCs w:val="28"/>
        </w:rPr>
        <w:t>1</w:t>
      </w:r>
      <w:r w:rsidRPr="00844422">
        <w:rPr>
          <w:rFonts w:ascii="Times New Roman" w:hAnsi="Times New Roman" w:cs="Times New Roman"/>
          <w:sz w:val="28"/>
          <w:szCs w:val="28"/>
        </w:rPr>
        <w:t xml:space="preserve">. Каждая группа занимается </w:t>
      </w:r>
      <w:r w:rsidR="00D64415">
        <w:rPr>
          <w:rFonts w:ascii="Times New Roman" w:hAnsi="Times New Roman" w:cs="Times New Roman"/>
          <w:sz w:val="28"/>
          <w:szCs w:val="28"/>
        </w:rPr>
        <w:t>один</w:t>
      </w:r>
      <w:r w:rsidRPr="00844422">
        <w:rPr>
          <w:rFonts w:ascii="Times New Roman" w:hAnsi="Times New Roman" w:cs="Times New Roman"/>
          <w:sz w:val="28"/>
          <w:szCs w:val="28"/>
        </w:rPr>
        <w:t xml:space="preserve"> раза в неделю, продолжительность занятия – </w:t>
      </w:r>
      <w:r w:rsidR="00D64415">
        <w:rPr>
          <w:rFonts w:ascii="Times New Roman" w:hAnsi="Times New Roman" w:cs="Times New Roman"/>
          <w:sz w:val="28"/>
          <w:szCs w:val="28"/>
        </w:rPr>
        <w:t>один</w:t>
      </w:r>
      <w:r w:rsidRPr="00844422">
        <w:rPr>
          <w:rFonts w:ascii="Times New Roman" w:hAnsi="Times New Roman" w:cs="Times New Roman"/>
          <w:sz w:val="28"/>
          <w:szCs w:val="28"/>
        </w:rPr>
        <w:t xml:space="preserve"> час (рекомендовано </w:t>
      </w:r>
      <w:proofErr w:type="spellStart"/>
      <w:r w:rsidRPr="008444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44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4415" w:rsidRDefault="00844422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 xml:space="preserve">В группу могут быть зачислены дети, уже имеющие опыт хоровой деятельности и дети без подготовки, но имеющие природные способности к пению. </w:t>
      </w:r>
    </w:p>
    <w:p w:rsidR="00D64415" w:rsidRDefault="00844422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844422">
        <w:rPr>
          <w:rFonts w:ascii="Times New Roman" w:hAnsi="Times New Roman" w:cs="Times New Roman"/>
          <w:sz w:val="28"/>
          <w:szCs w:val="28"/>
        </w:rPr>
        <w:t xml:space="preserve">. Образовательная программа освоена учащимися полностью. Переход на базовый уровень не менее 25% обучающихся. </w:t>
      </w:r>
    </w:p>
    <w:p w:rsidR="00D64415" w:rsidRDefault="00844422" w:rsidP="00D644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15">
        <w:rPr>
          <w:rFonts w:ascii="Times New Roman" w:hAnsi="Times New Roman" w:cs="Times New Roman"/>
          <w:b/>
          <w:sz w:val="28"/>
          <w:szCs w:val="28"/>
        </w:rPr>
        <w:t xml:space="preserve">Требования к знаниям и умениям учащихся. </w:t>
      </w:r>
    </w:p>
    <w:p w:rsidR="00844422" w:rsidRDefault="00844422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22">
        <w:rPr>
          <w:rFonts w:ascii="Times New Roman" w:hAnsi="Times New Roman" w:cs="Times New Roman"/>
          <w:sz w:val="28"/>
          <w:szCs w:val="28"/>
        </w:rPr>
        <w:t>По завершению первого года обучения учащиеся должны знать и уметь: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- знать о стилевых особенностях вокального эстрадного жанра;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- иметь представление о средствах создания сценического имиджа;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- уметь пользоваться ТСО (кассета, СД-диск, микрофон);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>- овладеть следующими вокальными навыками: петь в диапазоне: СИ (м) – РЕ (малой октавы)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 - соблюдать певческую установку;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- петь только с мягкой атакой, чистым, лёгким звуком;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>- формировать правильно гласные и чётко произносить согласные звуки;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- не форсировать звучание при исполнении песен героического склада;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- петь выразительно. Осмысленно простые песни;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- петь чисто и слаженно в унисон, несложные двухголосные музыкальные упражнения;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- уметь исполнять сольно;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- знать правила охраны детского голоса.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b/>
          <w:sz w:val="28"/>
          <w:szCs w:val="28"/>
        </w:rPr>
        <w:t>Базовый уровень.</w:t>
      </w:r>
      <w:r w:rsidRPr="00D64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Базовый уровень программы (2 год обучения) предполагает формирование и развитие музыкально-эстетических интересов и потребностей учащихся средствами хорового искусства, а именно: развитие и укрепление параметров вокального исполнительства (расширение певческого диапазона, выравнивание звучности голоса на протяжении всего диапазона, совершенствование исполнительских навыков). </w:t>
      </w:r>
    </w:p>
    <w:p w:rsidR="00D64415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Базовый уровень программы реализуется в течение одного года (9 месяцев, 36 недель). По учебному плану на второй год обучения предусмотрено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D6441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4415">
        <w:rPr>
          <w:rFonts w:ascii="Times New Roman" w:hAnsi="Times New Roman" w:cs="Times New Roman"/>
          <w:sz w:val="28"/>
          <w:szCs w:val="28"/>
        </w:rPr>
        <w:t xml:space="preserve"> занятий на каждую группу (рекомендовано СанПиН). В группу базового уровня зачисляются дети, освоившие стартовый уровень программы. </w:t>
      </w:r>
    </w:p>
    <w:p w:rsidR="00AF0C7B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b/>
          <w:sz w:val="28"/>
          <w:szCs w:val="28"/>
        </w:rPr>
        <w:t>Режим занятий.</w:t>
      </w:r>
      <w:r w:rsidRPr="00D64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7B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Для второго года обучения общее количество часов в год для каждой группы – </w:t>
      </w:r>
      <w:r w:rsidR="00AF0C7B">
        <w:rPr>
          <w:rFonts w:ascii="Times New Roman" w:hAnsi="Times New Roman" w:cs="Times New Roman"/>
          <w:sz w:val="28"/>
          <w:szCs w:val="28"/>
        </w:rPr>
        <w:t>68</w:t>
      </w:r>
      <w:r w:rsidRPr="00D64415">
        <w:rPr>
          <w:rFonts w:ascii="Times New Roman" w:hAnsi="Times New Roman" w:cs="Times New Roman"/>
          <w:sz w:val="28"/>
          <w:szCs w:val="28"/>
        </w:rPr>
        <w:t xml:space="preserve">; количество часов в неделю – </w:t>
      </w:r>
      <w:r w:rsidR="00AF0C7B">
        <w:rPr>
          <w:rFonts w:ascii="Times New Roman" w:hAnsi="Times New Roman" w:cs="Times New Roman"/>
          <w:sz w:val="28"/>
          <w:szCs w:val="28"/>
        </w:rPr>
        <w:t>два</w:t>
      </w:r>
      <w:r w:rsidRPr="00D64415">
        <w:rPr>
          <w:rFonts w:ascii="Times New Roman" w:hAnsi="Times New Roman" w:cs="Times New Roman"/>
          <w:sz w:val="28"/>
          <w:szCs w:val="28"/>
        </w:rPr>
        <w:t xml:space="preserve">, количество занятий в неделю – </w:t>
      </w:r>
      <w:r w:rsidRPr="00D64415">
        <w:rPr>
          <w:rFonts w:ascii="Times New Roman" w:hAnsi="Times New Roman" w:cs="Times New Roman"/>
          <w:sz w:val="28"/>
          <w:szCs w:val="28"/>
        </w:rPr>
        <w:lastRenderedPageBreak/>
        <w:t xml:space="preserve">два. Каждая группа занимается два раза в неделю, продолжительность занятия – два часа (рекомендовано СанПиН). </w:t>
      </w:r>
    </w:p>
    <w:p w:rsidR="00AF0C7B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  <w:r w:rsidRPr="00D64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7B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Второй год обучения. Освоение образовательной программы в полном объеме. Участие в муниципальных и региональных мероприятиях не менее 50% обучающихся. Включение в число победителей и призеров мероприятий не менее 10% обучающихся. </w:t>
      </w:r>
    </w:p>
    <w:p w:rsidR="00AF0C7B" w:rsidRPr="00AF0C7B" w:rsidRDefault="00D64415" w:rsidP="00D644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7B">
        <w:rPr>
          <w:rFonts w:ascii="Times New Roman" w:hAnsi="Times New Roman" w:cs="Times New Roman"/>
          <w:b/>
          <w:sz w:val="28"/>
          <w:szCs w:val="28"/>
        </w:rPr>
        <w:t xml:space="preserve">Требования к знаниям и умениям учащихся. </w:t>
      </w:r>
    </w:p>
    <w:p w:rsidR="00AF0C7B" w:rsidRDefault="00D64415" w:rsidP="00AF0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 xml:space="preserve">По завершению второго года обучения учащиеся должны знать и уметь: - чисто интонировать в сходящемся и расходящемся </w:t>
      </w:r>
      <w:proofErr w:type="spellStart"/>
      <w:r w:rsidRPr="00D64415">
        <w:rPr>
          <w:rFonts w:ascii="Times New Roman" w:hAnsi="Times New Roman" w:cs="Times New Roman"/>
          <w:sz w:val="28"/>
          <w:szCs w:val="28"/>
        </w:rPr>
        <w:t>двухголосии</w:t>
      </w:r>
      <w:proofErr w:type="spellEnd"/>
      <w:r w:rsidRPr="00D64415">
        <w:rPr>
          <w:rFonts w:ascii="Times New Roman" w:hAnsi="Times New Roman" w:cs="Times New Roman"/>
          <w:sz w:val="28"/>
          <w:szCs w:val="28"/>
        </w:rPr>
        <w:t>;</w:t>
      </w:r>
    </w:p>
    <w:p w:rsidR="00AF0C7B" w:rsidRDefault="00D64415" w:rsidP="00AF0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415">
        <w:rPr>
          <w:rFonts w:ascii="Times New Roman" w:hAnsi="Times New Roman" w:cs="Times New Roman"/>
          <w:sz w:val="28"/>
          <w:szCs w:val="28"/>
        </w:rPr>
        <w:t>- чисто интонировать в простом унисоне;</w:t>
      </w:r>
    </w:p>
    <w:p w:rsidR="00AF0C7B" w:rsidRPr="00AF0C7B" w:rsidRDefault="00D64415" w:rsidP="00AF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>- владеть основными упражнениями для расширения диапазона голоса;</w:t>
      </w:r>
    </w:p>
    <w:p w:rsidR="00AF0C7B" w:rsidRDefault="00AF0C7B" w:rsidP="00AF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- находить единую манеру </w:t>
      </w:r>
      <w:proofErr w:type="spellStart"/>
      <w:r w:rsidRPr="00AF0C7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F0C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0C7B" w:rsidRDefault="00AF0C7B" w:rsidP="00AF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- сохранять правильное </w:t>
      </w:r>
      <w:proofErr w:type="spellStart"/>
      <w:r w:rsidRPr="00AF0C7B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AF0C7B">
        <w:rPr>
          <w:rFonts w:ascii="Times New Roman" w:hAnsi="Times New Roman" w:cs="Times New Roman"/>
          <w:sz w:val="28"/>
          <w:szCs w:val="28"/>
        </w:rPr>
        <w:t xml:space="preserve"> при небольших танцевальных нагрузках; </w:t>
      </w:r>
    </w:p>
    <w:p w:rsidR="00AF0C7B" w:rsidRDefault="00AF0C7B" w:rsidP="00AF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>- сохранять чистоту интонирования при исполнении «а капелла»;</w:t>
      </w:r>
    </w:p>
    <w:p w:rsidR="00AF0C7B" w:rsidRDefault="00AF0C7B" w:rsidP="00AF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- иметь понятие о сценической культуре; </w:t>
      </w:r>
    </w:p>
    <w:p w:rsidR="00AF0C7B" w:rsidRDefault="00AF0C7B" w:rsidP="00AF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- свободно владеть микрофоном. 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b/>
          <w:sz w:val="28"/>
          <w:szCs w:val="28"/>
        </w:rPr>
        <w:t>Материально-техническое:</w:t>
      </w:r>
      <w:r w:rsidRPr="00AF0C7B">
        <w:rPr>
          <w:rFonts w:ascii="Times New Roman" w:hAnsi="Times New Roman" w:cs="Times New Roman"/>
          <w:sz w:val="28"/>
          <w:szCs w:val="28"/>
        </w:rPr>
        <w:t xml:space="preserve"> Данная программа реализовывается при взаимодействии следующих составляющих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C7B">
        <w:rPr>
          <w:rFonts w:ascii="Times New Roman" w:hAnsi="Times New Roman" w:cs="Times New Roman"/>
          <w:sz w:val="28"/>
          <w:szCs w:val="28"/>
        </w:rPr>
        <w:t xml:space="preserve"> обеспечение. Оформление и техническое обеспечение кабинета соответствует содержанию программы, постоянно обновляется учебным материалом и наглядными пособиями. Общие требования к обстановке в кабинете: чистота, освещённость, </w:t>
      </w:r>
      <w:proofErr w:type="spellStart"/>
      <w:r w:rsidRPr="00AF0C7B">
        <w:rPr>
          <w:rFonts w:ascii="Times New Roman" w:hAnsi="Times New Roman" w:cs="Times New Roman"/>
          <w:sz w:val="28"/>
          <w:szCs w:val="28"/>
        </w:rPr>
        <w:t>проветриваемость</w:t>
      </w:r>
      <w:proofErr w:type="spellEnd"/>
      <w:r w:rsidRPr="00AF0C7B">
        <w:rPr>
          <w:rFonts w:ascii="Times New Roman" w:hAnsi="Times New Roman" w:cs="Times New Roman"/>
          <w:sz w:val="28"/>
          <w:szCs w:val="28"/>
        </w:rPr>
        <w:t xml:space="preserve"> кабинета; стол педагога, ученическая доска. Свободный доступ или возможность организации </w:t>
      </w:r>
      <w:r>
        <w:rPr>
          <w:rFonts w:ascii="Times New Roman" w:hAnsi="Times New Roman" w:cs="Times New Roman"/>
          <w:sz w:val="28"/>
          <w:szCs w:val="28"/>
        </w:rPr>
        <w:t>занятий на сцене актового зала.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Информационное: 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 музыкальный центр; 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 пианино;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 микрофоны шнурованные и радиомикрофоны; 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 стойки для микрофонов;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 микшерский пульт;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 телевизор;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 компьютер. 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  <w:r w:rsidRPr="00AF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 методические разработки и планы – конспекты занятий, методические указания и рекомендации к практическим занятиям;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 развивающие и дидактические материалы: дидактические и психологические игры и упражнения;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 видео материалы.</w:t>
      </w:r>
    </w:p>
    <w:p w:rsidR="00AF0C7B" w:rsidRDefault="00AF0C7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243" w:rsidRDefault="00B34243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243" w:rsidRDefault="00B34243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243" w:rsidRDefault="00B34243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243" w:rsidRDefault="00B34243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243" w:rsidRDefault="00B34243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C7B" w:rsidRDefault="00EC124B" w:rsidP="00EC12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4B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A27952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A27952" w:rsidRPr="00EC124B" w:rsidRDefault="00A27952" w:rsidP="00EC12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2429"/>
        <w:gridCol w:w="1224"/>
        <w:gridCol w:w="1511"/>
        <w:gridCol w:w="1442"/>
        <w:gridCol w:w="2230"/>
      </w:tblGrid>
      <w:tr w:rsidR="00EC124B" w:rsidTr="00B2387D">
        <w:tc>
          <w:tcPr>
            <w:tcW w:w="509" w:type="dxa"/>
            <w:vMerge w:val="restart"/>
          </w:tcPr>
          <w:p w:rsidR="00EC124B" w:rsidRPr="005835F9" w:rsidRDefault="00EC124B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9" w:type="dxa"/>
            <w:vMerge w:val="restart"/>
          </w:tcPr>
          <w:p w:rsidR="00EC124B" w:rsidRPr="005835F9" w:rsidRDefault="00EC124B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4177" w:type="dxa"/>
            <w:gridSpan w:val="3"/>
          </w:tcPr>
          <w:p w:rsidR="00EC124B" w:rsidRPr="005835F9" w:rsidRDefault="00EC124B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(занятий)</w:t>
            </w:r>
          </w:p>
        </w:tc>
        <w:tc>
          <w:tcPr>
            <w:tcW w:w="2230" w:type="dxa"/>
            <w:vMerge w:val="restart"/>
          </w:tcPr>
          <w:p w:rsidR="00EC124B" w:rsidRPr="005835F9" w:rsidRDefault="00EC124B" w:rsidP="00B238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EC124B" w:rsidTr="00B2387D">
        <w:tc>
          <w:tcPr>
            <w:tcW w:w="509" w:type="dxa"/>
            <w:vMerge/>
          </w:tcPr>
          <w:p w:rsidR="00EC124B" w:rsidRPr="005835F9" w:rsidRDefault="00EC124B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EC124B" w:rsidRPr="005835F9" w:rsidRDefault="00EC124B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EC124B" w:rsidRPr="005835F9" w:rsidRDefault="00EC124B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11" w:type="dxa"/>
          </w:tcPr>
          <w:p w:rsidR="00EC124B" w:rsidRPr="005835F9" w:rsidRDefault="00EC124B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2" w:type="dxa"/>
          </w:tcPr>
          <w:p w:rsidR="00EC124B" w:rsidRPr="005835F9" w:rsidRDefault="00EC124B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0" w:type="dxa"/>
            <w:vMerge/>
          </w:tcPr>
          <w:p w:rsidR="00EC124B" w:rsidRPr="005835F9" w:rsidRDefault="00EC124B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24B" w:rsidTr="00B2387D">
        <w:tc>
          <w:tcPr>
            <w:tcW w:w="509" w:type="dxa"/>
          </w:tcPr>
          <w:p w:rsidR="00EC124B" w:rsidRPr="00A27952" w:rsidRDefault="00EC124B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EC124B" w:rsidRPr="00A27952" w:rsidRDefault="00EC124B" w:rsidP="00B23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24" w:type="dxa"/>
          </w:tcPr>
          <w:p w:rsidR="00EC124B" w:rsidRPr="00A27952" w:rsidRDefault="00EC124B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EC124B" w:rsidRPr="00A27952" w:rsidRDefault="00EC124B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C124B" w:rsidRPr="00A27952" w:rsidRDefault="00EC124B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EC124B" w:rsidRPr="00A27952" w:rsidRDefault="00EC124B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EC124B" w:rsidTr="00B2387D">
        <w:tc>
          <w:tcPr>
            <w:tcW w:w="509" w:type="dxa"/>
          </w:tcPr>
          <w:p w:rsidR="00EC124B" w:rsidRPr="00A27952" w:rsidRDefault="00EC124B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EC124B" w:rsidRPr="00A27952" w:rsidRDefault="00EC124B" w:rsidP="00726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1224" w:type="dxa"/>
          </w:tcPr>
          <w:p w:rsidR="00EC124B" w:rsidRPr="00A27952" w:rsidRDefault="00726334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EC124B" w:rsidRPr="00A27952" w:rsidRDefault="00726334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EC124B" w:rsidRPr="00A27952" w:rsidRDefault="00726334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EC124B" w:rsidRPr="00A27952" w:rsidRDefault="00EC124B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Певческое дыхание.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Музыкальный звук. Высота звука.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Работа над дикцией и артикуляцией.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Формирование сценической культуры. Работа с фонограммой.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«Цепное» дыхание.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интонирования.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26334" w:rsidRPr="00A27952" w:rsidRDefault="00726334" w:rsidP="00726334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9" w:type="dxa"/>
          </w:tcPr>
          <w:p w:rsidR="00726334" w:rsidRPr="00A27952" w:rsidRDefault="00726334" w:rsidP="00726334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Работа над дикцией и артикуляцией.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726334" w:rsidRPr="00A27952" w:rsidRDefault="00726334" w:rsidP="0072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 пение с ритмическими движениями.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9" w:type="dxa"/>
          </w:tcPr>
          <w:p w:rsidR="00726334" w:rsidRPr="00A27952" w:rsidRDefault="00726334" w:rsidP="0072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26334" w:rsidRPr="00A27952" w:rsidRDefault="00726334" w:rsidP="0072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4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726334" w:rsidRPr="00A27952" w:rsidRDefault="00726334" w:rsidP="00726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726334" w:rsidTr="00B2387D">
        <w:tc>
          <w:tcPr>
            <w:tcW w:w="509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726334" w:rsidRPr="00A27952" w:rsidRDefault="00726334" w:rsidP="0072633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</w:tcPr>
          <w:p w:rsidR="00726334" w:rsidRPr="00A27952" w:rsidRDefault="00A27952" w:rsidP="0072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11" w:type="dxa"/>
          </w:tcPr>
          <w:p w:rsidR="00726334" w:rsidRPr="00A27952" w:rsidRDefault="00A27952" w:rsidP="00A27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795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42" w:type="dxa"/>
          </w:tcPr>
          <w:p w:rsidR="00726334" w:rsidRPr="00A27952" w:rsidRDefault="00A27952" w:rsidP="0072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26334" w:rsidRPr="00A27952" w:rsidRDefault="00726334" w:rsidP="0072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24B" w:rsidRDefault="00EC124B" w:rsidP="00AF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952" w:rsidRPr="00054785" w:rsidRDefault="00A27952" w:rsidP="00A279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85">
        <w:rPr>
          <w:rFonts w:ascii="Times New Roman" w:hAnsi="Times New Roman" w:cs="Times New Roman"/>
          <w:b/>
          <w:sz w:val="24"/>
          <w:szCs w:val="24"/>
        </w:rPr>
        <w:t>Учебный план 2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2429"/>
        <w:gridCol w:w="1224"/>
        <w:gridCol w:w="1511"/>
        <w:gridCol w:w="1442"/>
        <w:gridCol w:w="2230"/>
      </w:tblGrid>
      <w:tr w:rsidR="001B2758" w:rsidRPr="00054785" w:rsidTr="00B2387D">
        <w:tc>
          <w:tcPr>
            <w:tcW w:w="509" w:type="dxa"/>
            <w:vMerge w:val="restart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9" w:type="dxa"/>
            <w:vMerge w:val="restart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4177" w:type="dxa"/>
            <w:gridSpan w:val="3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(занятий)</w:t>
            </w:r>
          </w:p>
        </w:tc>
        <w:tc>
          <w:tcPr>
            <w:tcW w:w="2230" w:type="dxa"/>
            <w:vMerge w:val="restart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1B2758" w:rsidRPr="00054785" w:rsidTr="00B2387D">
        <w:tc>
          <w:tcPr>
            <w:tcW w:w="509" w:type="dxa"/>
            <w:vMerge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11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2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30" w:type="dxa"/>
            <w:vMerge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24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Певческая установка и навыки певческого дыхания.</w:t>
            </w:r>
          </w:p>
        </w:tc>
        <w:tc>
          <w:tcPr>
            <w:tcW w:w="1224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Упражнения на выявление тембровой окраски голоса</w:t>
            </w:r>
          </w:p>
        </w:tc>
        <w:tc>
          <w:tcPr>
            <w:tcW w:w="1224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Постановка вокального дыхания.</w:t>
            </w:r>
          </w:p>
        </w:tc>
        <w:tc>
          <w:tcPr>
            <w:tcW w:w="1224" w:type="dxa"/>
          </w:tcPr>
          <w:p w:rsidR="001B2758" w:rsidRPr="00054785" w:rsidRDefault="001B2758" w:rsidP="00B2387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224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1224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Распевания на дикцию, на развитие и укрепление певческого дыхания.</w:t>
            </w:r>
          </w:p>
        </w:tc>
        <w:tc>
          <w:tcPr>
            <w:tcW w:w="1224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Совершенствуем несложные элементы </w:t>
            </w:r>
            <w:proofErr w:type="spellStart"/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1B2758" w:rsidRPr="00054785" w:rsidRDefault="00E05FD7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1B2758" w:rsidRPr="00054785" w:rsidRDefault="00E05FD7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2758" w:rsidRPr="00054785" w:rsidRDefault="001B2758" w:rsidP="00B2387D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4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Дикция и правильное голосообразование. Скороговорки. Артикуляционная гимнастика.</w:t>
            </w:r>
          </w:p>
        </w:tc>
        <w:tc>
          <w:tcPr>
            <w:tcW w:w="1224" w:type="dxa"/>
          </w:tcPr>
          <w:p w:rsidR="001B2758" w:rsidRPr="00054785" w:rsidRDefault="00E05FD7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1B2758" w:rsidRPr="00054785" w:rsidRDefault="00E05FD7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1B2758" w:rsidRPr="00054785" w:rsidRDefault="00E05FD7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Репертуарная практика</w:t>
            </w:r>
          </w:p>
        </w:tc>
        <w:tc>
          <w:tcPr>
            <w:tcW w:w="1224" w:type="dxa"/>
          </w:tcPr>
          <w:p w:rsidR="001B2758" w:rsidRPr="00054785" w:rsidRDefault="00E05FD7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1B2758" w:rsidRPr="00054785" w:rsidRDefault="007638AE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1B2758" w:rsidRPr="00054785" w:rsidRDefault="007638AE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Тренинг на эмоции и сценическую речь. Сценическая практика.</w:t>
            </w:r>
          </w:p>
        </w:tc>
        <w:tc>
          <w:tcPr>
            <w:tcW w:w="1224" w:type="dxa"/>
          </w:tcPr>
          <w:p w:rsidR="001B2758" w:rsidRPr="00054785" w:rsidRDefault="00E05FD7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1B2758" w:rsidRPr="00054785" w:rsidRDefault="00E05FD7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</w:tcPr>
          <w:p w:rsidR="001B2758" w:rsidRPr="00054785" w:rsidRDefault="00E05FD7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2758" w:rsidRPr="00054785" w:rsidRDefault="001B2758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4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1B2758" w:rsidRPr="00054785" w:rsidRDefault="001B2758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1B2758" w:rsidRPr="00054785" w:rsidTr="00B2387D">
        <w:tc>
          <w:tcPr>
            <w:tcW w:w="509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1B2758" w:rsidRPr="00054785" w:rsidRDefault="001B2758" w:rsidP="00B238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</w:tcPr>
          <w:p w:rsidR="001B2758" w:rsidRPr="00054785" w:rsidRDefault="007638AE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1B2758" w:rsidRPr="00054785" w:rsidRDefault="007638AE" w:rsidP="0076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42" w:type="dxa"/>
          </w:tcPr>
          <w:p w:rsidR="001B2758" w:rsidRPr="00054785" w:rsidRDefault="007638AE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1B2758" w:rsidRPr="00054785" w:rsidRDefault="001B2758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758" w:rsidRPr="00054785" w:rsidRDefault="001B2758" w:rsidP="00A279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952" w:rsidRPr="00EC124B" w:rsidRDefault="00A27952" w:rsidP="00A279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52" w:rsidRDefault="00A27952" w:rsidP="00A27952">
      <w:pPr>
        <w:spacing w:after="0" w:line="240" w:lineRule="auto"/>
        <w:ind w:firstLine="708"/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A27952">
        <w:rPr>
          <w:rFonts w:hAnsi="Times New Roman" w:cs="Times New Roman"/>
          <w:b/>
          <w:color w:val="000000"/>
          <w:sz w:val="28"/>
          <w:szCs w:val="28"/>
        </w:rPr>
        <w:t>Календарный</w:t>
      </w:r>
      <w:r w:rsidRPr="00A27952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A27952">
        <w:rPr>
          <w:rFonts w:hAnsi="Times New Roman" w:cs="Times New Roman"/>
          <w:b/>
          <w:color w:val="000000"/>
          <w:sz w:val="28"/>
          <w:szCs w:val="28"/>
        </w:rPr>
        <w:t>учебный</w:t>
      </w:r>
      <w:r w:rsidRPr="00A27952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A27952">
        <w:rPr>
          <w:rFonts w:hAnsi="Times New Roman" w:cs="Times New Roman"/>
          <w:b/>
          <w:color w:val="000000"/>
          <w:sz w:val="28"/>
          <w:szCs w:val="28"/>
        </w:rPr>
        <w:t>график</w:t>
      </w:r>
      <w:r w:rsidR="007638AE">
        <w:rPr>
          <w:rFonts w:hAnsi="Times New Roman" w:cs="Times New Roman"/>
          <w:b/>
          <w:color w:val="000000"/>
          <w:sz w:val="28"/>
          <w:szCs w:val="28"/>
        </w:rPr>
        <w:t xml:space="preserve"> 1 </w:t>
      </w:r>
      <w:r w:rsidR="007638AE">
        <w:rPr>
          <w:rFonts w:hAnsi="Times New Roman" w:cs="Times New Roman"/>
          <w:b/>
          <w:color w:val="000000"/>
          <w:sz w:val="28"/>
          <w:szCs w:val="28"/>
        </w:rPr>
        <w:t>года</w:t>
      </w:r>
      <w:r w:rsidR="007638A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7638AE">
        <w:rPr>
          <w:rFonts w:hAnsi="Times New Roman" w:cs="Times New Roman"/>
          <w:b/>
          <w:color w:val="000000"/>
          <w:sz w:val="28"/>
          <w:szCs w:val="28"/>
        </w:rPr>
        <w:t>обучения</w:t>
      </w:r>
    </w:p>
    <w:tbl>
      <w:tblPr>
        <w:tblStyle w:val="a4"/>
        <w:tblW w:w="9898" w:type="dxa"/>
        <w:tblLook w:val="04A0" w:firstRow="1" w:lastRow="0" w:firstColumn="1" w:lastColumn="0" w:noHBand="0" w:noVBand="1"/>
      </w:tblPr>
      <w:tblGrid>
        <w:gridCol w:w="456"/>
        <w:gridCol w:w="3221"/>
        <w:gridCol w:w="1005"/>
        <w:gridCol w:w="1309"/>
        <w:gridCol w:w="1383"/>
        <w:gridCol w:w="2524"/>
      </w:tblGrid>
      <w:tr w:rsidR="007638AE" w:rsidRPr="00A14CF2" w:rsidTr="00B2387D">
        <w:tc>
          <w:tcPr>
            <w:tcW w:w="456" w:type="dxa"/>
            <w:vMerge w:val="restart"/>
          </w:tcPr>
          <w:p w:rsidR="007638AE" w:rsidRPr="00A14CF2" w:rsidRDefault="007638AE" w:rsidP="00B2387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3221" w:type="dxa"/>
            <w:vMerge w:val="restart"/>
          </w:tcPr>
          <w:p w:rsidR="007638AE" w:rsidRDefault="007638AE" w:rsidP="00B2387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7638AE" w:rsidRPr="00A14CF2" w:rsidRDefault="007638AE" w:rsidP="00B2387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 xml:space="preserve"> Тема занятия</w:t>
            </w:r>
          </w:p>
        </w:tc>
        <w:tc>
          <w:tcPr>
            <w:tcW w:w="2314" w:type="dxa"/>
            <w:gridSpan w:val="2"/>
          </w:tcPr>
          <w:p w:rsidR="007638AE" w:rsidRPr="00A14CF2" w:rsidRDefault="007638AE" w:rsidP="00B2387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383" w:type="dxa"/>
            <w:vMerge w:val="restart"/>
          </w:tcPr>
          <w:p w:rsidR="007638AE" w:rsidRPr="00A14CF2" w:rsidRDefault="007638AE" w:rsidP="00B2387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Дата проведения</w:t>
            </w:r>
          </w:p>
        </w:tc>
        <w:tc>
          <w:tcPr>
            <w:tcW w:w="2524" w:type="dxa"/>
            <w:vMerge w:val="restart"/>
          </w:tcPr>
          <w:p w:rsidR="007638AE" w:rsidRPr="00A14CF2" w:rsidRDefault="007638AE" w:rsidP="00B2387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Форма контроля</w:t>
            </w:r>
          </w:p>
        </w:tc>
      </w:tr>
      <w:tr w:rsidR="007638AE" w:rsidTr="00B2387D">
        <w:tc>
          <w:tcPr>
            <w:tcW w:w="456" w:type="dxa"/>
            <w:vMerge/>
          </w:tcPr>
          <w:p w:rsidR="007638AE" w:rsidRDefault="007638AE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:rsidR="007638AE" w:rsidRDefault="007638AE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7638AE" w:rsidRPr="002B3DE7" w:rsidRDefault="007638AE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7638AE" w:rsidRPr="002B3DE7" w:rsidRDefault="007638AE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</w:tcPr>
          <w:p w:rsidR="007638AE" w:rsidRDefault="007638AE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7638AE" w:rsidRDefault="007638AE" w:rsidP="00B23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8AE" w:rsidRPr="00B2387D" w:rsidTr="00B2387D">
        <w:tc>
          <w:tcPr>
            <w:tcW w:w="456" w:type="dxa"/>
          </w:tcPr>
          <w:p w:rsidR="007638AE" w:rsidRPr="00B2387D" w:rsidRDefault="007638AE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7638AE" w:rsidRPr="00B2387D" w:rsidRDefault="003B2FA2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коллективом. Обсуждение плана работы на год. Знакомство с программой, расписанием. Певческая установка. Навыки пения стоя и сидя.</w:t>
            </w:r>
          </w:p>
        </w:tc>
        <w:tc>
          <w:tcPr>
            <w:tcW w:w="1005" w:type="dxa"/>
          </w:tcPr>
          <w:p w:rsidR="007638AE" w:rsidRPr="00B2387D" w:rsidRDefault="003B2FA2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638AE" w:rsidRPr="00B2387D" w:rsidRDefault="007638AE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38AE" w:rsidRPr="00B2387D" w:rsidRDefault="007638AE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638AE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2FA2" w:rsidRPr="00B2387D">
              <w:rPr>
                <w:rFonts w:ascii="Times New Roman" w:hAnsi="Times New Roman" w:cs="Times New Roman"/>
                <w:sz w:val="24"/>
                <w:szCs w:val="24"/>
              </w:rPr>
              <w:t>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8AE" w:rsidRPr="00B2387D" w:rsidTr="00B2387D">
        <w:tc>
          <w:tcPr>
            <w:tcW w:w="456" w:type="dxa"/>
          </w:tcPr>
          <w:p w:rsidR="007638AE" w:rsidRPr="00B2387D" w:rsidRDefault="007638AE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7638AE" w:rsidRPr="00B2387D" w:rsidRDefault="003B2FA2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певческое дыхание. Дыхание перед началом пения.</w:t>
            </w:r>
          </w:p>
        </w:tc>
        <w:tc>
          <w:tcPr>
            <w:tcW w:w="1005" w:type="dxa"/>
          </w:tcPr>
          <w:p w:rsidR="007638AE" w:rsidRPr="00B2387D" w:rsidRDefault="003B2FA2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7638AE" w:rsidRPr="00B2387D" w:rsidRDefault="003B2FA2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7638AE" w:rsidRPr="00B2387D" w:rsidRDefault="007638AE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638AE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2FA2" w:rsidRPr="00B2387D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одновременный вдох и начало пения.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различный характер дыхания, смена дыхания в процессе пения.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навыков: звук, высота звука. Работа над </w:t>
            </w:r>
            <w:proofErr w:type="spellStart"/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мягкая атака звука, округление гласных.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округление гласных, способы их формирования, головное звучание.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работа над дикцией и артикуляцией.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развитие согласованности работы артикуляционного аппарата.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работа над качеством произнесения звуков, разборчивости слов, дикции.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формирование чувства ансамбля, пение в унисон.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выработка унисонного звучания, чистое интонирование.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чистое и выразительное интонирование диатонических ступеней лада.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навыков: устойчивое интонирование мелодии в пении </w:t>
            </w:r>
            <w:proofErr w:type="spellStart"/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акапелла</w:t>
            </w:r>
            <w:proofErr w:type="spellEnd"/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устойчивое интонирование мелодии при сложном аккомпанементе.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262C3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формирование сценической культуры, пение стоя.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формирование сценической культуры. Пение и пластика.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работа с фонограммой, распределение внимания.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работа с фонограммой, координация голоса и слуха.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работа с фонограммой, развитие координации между голосом и слухом.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расширение репертуарного плана. Пение соло.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подбор репертуара для работы соло, в дуэте, трио.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подбор репертуара для работы соло, в дуэте, трио.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формирование чувства ансамбля.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работа с минусовой фонограммой.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постановка сценического движения.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соединение пения с пластикой и движением.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работа с микрофоном, культура поведения на сцене.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Default="00B2387D" w:rsidP="00B2387D">
            <w:pPr>
              <w:jc w:val="center"/>
            </w:pPr>
            <w:r w:rsidRPr="001442D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21" w:type="dxa"/>
          </w:tcPr>
          <w:p w:rsidR="00B2387D" w:rsidRPr="00F573D3" w:rsidRDefault="00F573D3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D3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интонирование произведений в различных видах мажора и минора.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F573D3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Pr="001442D5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1" w:type="dxa"/>
          </w:tcPr>
          <w:p w:rsidR="00B2387D" w:rsidRPr="00F573D3" w:rsidRDefault="00F573D3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D3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формирование сценической культуры, работа с фонограммой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F573D3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Pr="001442D5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1" w:type="dxa"/>
          </w:tcPr>
          <w:p w:rsidR="00B2387D" w:rsidRPr="00F573D3" w:rsidRDefault="00F573D3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D3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развитие артистических способностей детей, создание образа.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F573D3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Pr="001442D5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1" w:type="dxa"/>
          </w:tcPr>
          <w:p w:rsidR="00B2387D" w:rsidRPr="00F573D3" w:rsidRDefault="00F573D3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D3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навыков: умение согласовывать пение со сценическим движением.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F573D3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Pr="001442D5" w:rsidRDefault="00B2387D" w:rsidP="00B2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7D" w:rsidRPr="00B2387D" w:rsidTr="00B2387D">
        <w:trPr>
          <w:trHeight w:val="289"/>
        </w:trPr>
        <w:tc>
          <w:tcPr>
            <w:tcW w:w="456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B2387D" w:rsidRPr="00B2387D" w:rsidRDefault="00B2387D" w:rsidP="00B2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2387D" w:rsidRPr="00B2387D" w:rsidRDefault="00B2387D" w:rsidP="00B2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B2387D" w:rsidRPr="00B2387D" w:rsidRDefault="00B2387D" w:rsidP="00B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7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</w:tbl>
    <w:p w:rsidR="007638AE" w:rsidRDefault="007638AE" w:rsidP="00A279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D3" w:rsidRDefault="00F573D3" w:rsidP="00F573D3">
      <w:pPr>
        <w:spacing w:after="0" w:line="240" w:lineRule="auto"/>
        <w:ind w:firstLine="708"/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A27952">
        <w:rPr>
          <w:rFonts w:hAnsi="Times New Roman" w:cs="Times New Roman"/>
          <w:b/>
          <w:color w:val="000000"/>
          <w:sz w:val="28"/>
          <w:szCs w:val="28"/>
        </w:rPr>
        <w:t>Календарный</w:t>
      </w:r>
      <w:r w:rsidRPr="00A27952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A27952">
        <w:rPr>
          <w:rFonts w:hAnsi="Times New Roman" w:cs="Times New Roman"/>
          <w:b/>
          <w:color w:val="000000"/>
          <w:sz w:val="28"/>
          <w:szCs w:val="28"/>
        </w:rPr>
        <w:t>учебный</w:t>
      </w:r>
      <w:r w:rsidRPr="00A27952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A27952">
        <w:rPr>
          <w:rFonts w:hAnsi="Times New Roman" w:cs="Times New Roman"/>
          <w:b/>
          <w:color w:val="000000"/>
          <w:sz w:val="28"/>
          <w:szCs w:val="28"/>
        </w:rPr>
        <w:t>график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2 </w:t>
      </w:r>
      <w:r>
        <w:rPr>
          <w:rFonts w:hAnsi="Times New Roman" w:cs="Times New Roman"/>
          <w:b/>
          <w:color w:val="000000"/>
          <w:sz w:val="28"/>
          <w:szCs w:val="28"/>
        </w:rPr>
        <w:t>года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обучения</w:t>
      </w:r>
    </w:p>
    <w:tbl>
      <w:tblPr>
        <w:tblStyle w:val="a4"/>
        <w:tblW w:w="9898" w:type="dxa"/>
        <w:tblLook w:val="04A0" w:firstRow="1" w:lastRow="0" w:firstColumn="1" w:lastColumn="0" w:noHBand="0" w:noVBand="1"/>
      </w:tblPr>
      <w:tblGrid>
        <w:gridCol w:w="456"/>
        <w:gridCol w:w="3221"/>
        <w:gridCol w:w="1005"/>
        <w:gridCol w:w="1309"/>
        <w:gridCol w:w="1383"/>
        <w:gridCol w:w="2524"/>
      </w:tblGrid>
      <w:tr w:rsidR="00F573D3" w:rsidRPr="00A14CF2" w:rsidTr="00054785">
        <w:tc>
          <w:tcPr>
            <w:tcW w:w="456" w:type="dxa"/>
            <w:vMerge w:val="restart"/>
          </w:tcPr>
          <w:p w:rsidR="00F573D3" w:rsidRPr="00A14CF2" w:rsidRDefault="00F573D3" w:rsidP="0005478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3221" w:type="dxa"/>
            <w:vMerge w:val="restart"/>
          </w:tcPr>
          <w:p w:rsidR="00F573D3" w:rsidRDefault="00F573D3" w:rsidP="0005478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F573D3" w:rsidRPr="00A14CF2" w:rsidRDefault="00F573D3" w:rsidP="0005478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 xml:space="preserve"> Тема занятия</w:t>
            </w:r>
          </w:p>
        </w:tc>
        <w:tc>
          <w:tcPr>
            <w:tcW w:w="2314" w:type="dxa"/>
            <w:gridSpan w:val="2"/>
          </w:tcPr>
          <w:p w:rsidR="00F573D3" w:rsidRPr="00A14CF2" w:rsidRDefault="00F573D3" w:rsidP="0005478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383" w:type="dxa"/>
            <w:vMerge w:val="restart"/>
          </w:tcPr>
          <w:p w:rsidR="00F573D3" w:rsidRPr="00A14CF2" w:rsidRDefault="00F573D3" w:rsidP="0005478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Дата проведения</w:t>
            </w:r>
          </w:p>
        </w:tc>
        <w:tc>
          <w:tcPr>
            <w:tcW w:w="2524" w:type="dxa"/>
            <w:vMerge w:val="restart"/>
          </w:tcPr>
          <w:p w:rsidR="00F573D3" w:rsidRPr="00A14CF2" w:rsidRDefault="00F573D3" w:rsidP="0005478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Форма контроля</w:t>
            </w:r>
          </w:p>
        </w:tc>
      </w:tr>
      <w:tr w:rsidR="00F573D3" w:rsidTr="00054785">
        <w:tc>
          <w:tcPr>
            <w:tcW w:w="456" w:type="dxa"/>
            <w:vMerge/>
          </w:tcPr>
          <w:p w:rsidR="00F573D3" w:rsidRDefault="00F573D3" w:rsidP="00054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:rsidR="00F573D3" w:rsidRDefault="00F573D3" w:rsidP="00054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F573D3" w:rsidRPr="002B3DE7" w:rsidRDefault="00F573D3" w:rsidP="0005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F573D3" w:rsidRPr="002B3DE7" w:rsidRDefault="00F573D3" w:rsidP="0005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</w:tcPr>
          <w:p w:rsidR="00F573D3" w:rsidRDefault="00F573D3" w:rsidP="00054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F573D3" w:rsidRDefault="00F573D3" w:rsidP="00054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3D3" w:rsidRPr="00192315" w:rsidTr="00054785"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F573D3" w:rsidRPr="00192315" w:rsidRDefault="00F573D3" w:rsidP="00054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Вводное занятие. Знакомство с коллективом. Обсуждение плана работы на год. Знакомство с программой, расписанием. Певческая установка. Навыки пения стоя и сидя.</w:t>
            </w:r>
          </w:p>
        </w:tc>
        <w:tc>
          <w:tcPr>
            <w:tcW w:w="1005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</w:p>
        </w:tc>
      </w:tr>
      <w:tr w:rsidR="00F573D3" w:rsidRPr="00192315" w:rsidTr="00054785"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П</w:t>
            </w:r>
            <w:r w:rsidR="00F573D3" w:rsidRPr="00192315">
              <w:rPr>
                <w:rFonts w:ascii="Times New Roman" w:hAnsi="Times New Roman" w:cs="Times New Roman"/>
              </w:rPr>
              <w:t>евческое дыхание. Дыхание перед началом пения.</w:t>
            </w:r>
          </w:p>
        </w:tc>
        <w:tc>
          <w:tcPr>
            <w:tcW w:w="1005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О</w:t>
            </w:r>
            <w:r w:rsidR="00D60E4C" w:rsidRPr="00192315">
              <w:rPr>
                <w:rFonts w:ascii="Times New Roman" w:hAnsi="Times New Roman" w:cs="Times New Roman"/>
              </w:rPr>
              <w:t>дновременный вдох и начало пения.</w:t>
            </w:r>
          </w:p>
        </w:tc>
        <w:tc>
          <w:tcPr>
            <w:tcW w:w="1005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</w:t>
            </w:r>
            <w:r w:rsidR="00D60E4C" w:rsidRPr="00192315">
              <w:rPr>
                <w:rFonts w:ascii="Times New Roman" w:hAnsi="Times New Roman" w:cs="Times New Roman"/>
              </w:rPr>
              <w:t>азличный характер дыхания, смена дыхания в процессе пения.</w:t>
            </w:r>
          </w:p>
        </w:tc>
        <w:tc>
          <w:tcPr>
            <w:tcW w:w="1005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З</w:t>
            </w:r>
            <w:r w:rsidR="00D60E4C" w:rsidRPr="00192315">
              <w:rPr>
                <w:rFonts w:ascii="Times New Roman" w:hAnsi="Times New Roman" w:cs="Times New Roman"/>
              </w:rPr>
              <w:t xml:space="preserve">вук, высота звука. Работа над </w:t>
            </w:r>
            <w:proofErr w:type="spellStart"/>
            <w:r w:rsidR="00D60E4C" w:rsidRPr="00192315">
              <w:rPr>
                <w:rFonts w:ascii="Times New Roman" w:hAnsi="Times New Roman" w:cs="Times New Roman"/>
              </w:rPr>
              <w:t>звуковедением</w:t>
            </w:r>
            <w:proofErr w:type="spellEnd"/>
            <w:r w:rsidR="00D60E4C" w:rsidRPr="00192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</w:t>
            </w:r>
            <w:r w:rsidR="00D60E4C" w:rsidRPr="00192315">
              <w:rPr>
                <w:rFonts w:ascii="Times New Roman" w:hAnsi="Times New Roman" w:cs="Times New Roman"/>
              </w:rPr>
              <w:t xml:space="preserve">абота над </w:t>
            </w:r>
            <w:proofErr w:type="spellStart"/>
            <w:r w:rsidR="00D60E4C" w:rsidRPr="00192315">
              <w:rPr>
                <w:rFonts w:ascii="Times New Roman" w:hAnsi="Times New Roman" w:cs="Times New Roman"/>
              </w:rPr>
              <w:t>звуковедением</w:t>
            </w:r>
            <w:proofErr w:type="spellEnd"/>
            <w:r w:rsidR="00D60E4C" w:rsidRPr="00192315">
              <w:rPr>
                <w:rFonts w:ascii="Times New Roman" w:hAnsi="Times New Roman" w:cs="Times New Roman"/>
              </w:rPr>
              <w:t xml:space="preserve"> и чистотой интонирования.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М</w:t>
            </w:r>
            <w:r w:rsidR="00D60E4C" w:rsidRPr="00192315">
              <w:rPr>
                <w:rFonts w:ascii="Times New Roman" w:hAnsi="Times New Roman" w:cs="Times New Roman"/>
              </w:rPr>
              <w:t>ягкая атака звука, округление гласных.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О</w:t>
            </w:r>
            <w:r w:rsidR="00D60E4C" w:rsidRPr="00192315">
              <w:rPr>
                <w:rFonts w:ascii="Times New Roman" w:hAnsi="Times New Roman" w:cs="Times New Roman"/>
              </w:rPr>
              <w:t>кругление гласных, способы их формирования, головное звучание</w:t>
            </w:r>
          </w:p>
        </w:tc>
        <w:tc>
          <w:tcPr>
            <w:tcW w:w="1005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</w:t>
            </w:r>
            <w:r w:rsidR="00D60E4C" w:rsidRPr="00192315">
              <w:rPr>
                <w:rFonts w:ascii="Times New Roman" w:hAnsi="Times New Roman" w:cs="Times New Roman"/>
              </w:rPr>
              <w:t>абота над дикцией и артикуляцией.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</w:t>
            </w:r>
            <w:r w:rsidR="00D60E4C" w:rsidRPr="00192315">
              <w:rPr>
                <w:rFonts w:ascii="Times New Roman" w:hAnsi="Times New Roman" w:cs="Times New Roman"/>
              </w:rPr>
              <w:t>азвитие согласованности работы артикуляционного аппарата.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</w:t>
            </w:r>
            <w:r w:rsidR="00D60E4C" w:rsidRPr="00192315">
              <w:rPr>
                <w:rFonts w:ascii="Times New Roman" w:hAnsi="Times New Roman" w:cs="Times New Roman"/>
              </w:rPr>
              <w:t>абота над качеством произнесения звуков, разборчивости слов, дикции.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Ф</w:t>
            </w:r>
            <w:r w:rsidR="00D60E4C" w:rsidRPr="00192315">
              <w:rPr>
                <w:rFonts w:ascii="Times New Roman" w:hAnsi="Times New Roman" w:cs="Times New Roman"/>
              </w:rPr>
              <w:t>ормирование чувства ансамбля, пение в унисон.</w:t>
            </w:r>
          </w:p>
        </w:tc>
        <w:tc>
          <w:tcPr>
            <w:tcW w:w="1005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В</w:t>
            </w:r>
            <w:r w:rsidR="00D60E4C" w:rsidRPr="00192315">
              <w:rPr>
                <w:rFonts w:ascii="Times New Roman" w:hAnsi="Times New Roman" w:cs="Times New Roman"/>
              </w:rPr>
              <w:t>ыработка унисонного звучания, чистое интонирование.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Ч</w:t>
            </w:r>
            <w:r w:rsidR="00D60E4C" w:rsidRPr="00192315">
              <w:rPr>
                <w:rFonts w:ascii="Times New Roman" w:hAnsi="Times New Roman" w:cs="Times New Roman"/>
              </w:rPr>
              <w:t>истое и выразительное интонирование диатонических ступеней лада.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У</w:t>
            </w:r>
            <w:r w:rsidR="00D60E4C" w:rsidRPr="00192315">
              <w:rPr>
                <w:rFonts w:ascii="Times New Roman" w:hAnsi="Times New Roman" w:cs="Times New Roman"/>
              </w:rPr>
              <w:t xml:space="preserve">стойчивое интонирование мелодии в пении </w:t>
            </w:r>
            <w:proofErr w:type="spellStart"/>
            <w:r w:rsidR="00D60E4C" w:rsidRPr="00192315">
              <w:rPr>
                <w:rFonts w:ascii="Times New Roman" w:hAnsi="Times New Roman" w:cs="Times New Roman"/>
              </w:rPr>
              <w:t>акапелла</w:t>
            </w:r>
            <w:proofErr w:type="spellEnd"/>
            <w:r w:rsidR="00D60E4C" w:rsidRPr="00192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У</w:t>
            </w:r>
            <w:r w:rsidR="00D60E4C" w:rsidRPr="00192315">
              <w:rPr>
                <w:rFonts w:ascii="Times New Roman" w:hAnsi="Times New Roman" w:cs="Times New Roman"/>
              </w:rPr>
              <w:t>стойчивое интонирование мелодии при сложном аккомпанементе.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Ф</w:t>
            </w:r>
            <w:r w:rsidR="00D60E4C" w:rsidRPr="00192315">
              <w:rPr>
                <w:rFonts w:ascii="Times New Roman" w:hAnsi="Times New Roman" w:cs="Times New Roman"/>
              </w:rPr>
              <w:t>ормирование сценической культуры, пение стоя.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Ф</w:t>
            </w:r>
            <w:r w:rsidR="00D60E4C" w:rsidRPr="00192315">
              <w:rPr>
                <w:rFonts w:ascii="Times New Roman" w:hAnsi="Times New Roman" w:cs="Times New Roman"/>
              </w:rPr>
              <w:t>ормирование сценической культуры. Пение и пластика.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</w:t>
            </w:r>
            <w:r w:rsidR="00D60E4C" w:rsidRPr="00192315">
              <w:rPr>
                <w:rFonts w:ascii="Times New Roman" w:hAnsi="Times New Roman" w:cs="Times New Roman"/>
              </w:rPr>
              <w:t>абота с фонограммой, распределение внимания.</w:t>
            </w:r>
          </w:p>
        </w:tc>
        <w:tc>
          <w:tcPr>
            <w:tcW w:w="1005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</w:t>
            </w:r>
            <w:r w:rsidR="00D60E4C" w:rsidRPr="00192315">
              <w:rPr>
                <w:rFonts w:ascii="Times New Roman" w:hAnsi="Times New Roman" w:cs="Times New Roman"/>
              </w:rPr>
              <w:t>абота с фонограммой, координация голоса и слуха.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</w:t>
            </w:r>
            <w:r w:rsidR="00D60E4C" w:rsidRPr="00192315">
              <w:rPr>
                <w:rFonts w:ascii="Times New Roman" w:hAnsi="Times New Roman" w:cs="Times New Roman"/>
              </w:rPr>
              <w:t>абота с фонограммой, развитие координации между голосом и слухом.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</w:t>
            </w:r>
            <w:r w:rsidR="00D60E4C" w:rsidRPr="00192315">
              <w:rPr>
                <w:rFonts w:ascii="Times New Roman" w:hAnsi="Times New Roman" w:cs="Times New Roman"/>
              </w:rPr>
              <w:t>асширение репертуарного плана. Пение соло.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П</w:t>
            </w:r>
            <w:r w:rsidR="00D60E4C" w:rsidRPr="00192315">
              <w:rPr>
                <w:rFonts w:ascii="Times New Roman" w:hAnsi="Times New Roman" w:cs="Times New Roman"/>
              </w:rPr>
              <w:t>одбор репертуара для работы соло, в дуэте, трио.</w:t>
            </w:r>
          </w:p>
        </w:tc>
        <w:tc>
          <w:tcPr>
            <w:tcW w:w="1005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П</w:t>
            </w:r>
            <w:r w:rsidR="00D60E4C" w:rsidRPr="00192315">
              <w:rPr>
                <w:rFonts w:ascii="Times New Roman" w:hAnsi="Times New Roman" w:cs="Times New Roman"/>
              </w:rPr>
              <w:t>одбор репертуара для работы соло, в дуэте, трио.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Ф</w:t>
            </w:r>
            <w:r w:rsidR="00D60E4C" w:rsidRPr="00192315">
              <w:rPr>
                <w:rFonts w:ascii="Times New Roman" w:hAnsi="Times New Roman" w:cs="Times New Roman"/>
              </w:rPr>
              <w:t>ормирование чувства ансамбля.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</w:t>
            </w:r>
            <w:r w:rsidR="00D60E4C" w:rsidRPr="00192315">
              <w:rPr>
                <w:rFonts w:ascii="Times New Roman" w:hAnsi="Times New Roman" w:cs="Times New Roman"/>
              </w:rPr>
              <w:t>абота с минусовой фонограммой.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F573D3" w:rsidRPr="00192315" w:rsidTr="00054785">
        <w:trPr>
          <w:trHeight w:val="2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П</w:t>
            </w:r>
            <w:r w:rsidR="00D60E4C" w:rsidRPr="00192315">
              <w:rPr>
                <w:rFonts w:ascii="Times New Roman" w:hAnsi="Times New Roman" w:cs="Times New Roman"/>
              </w:rPr>
              <w:t>остановка сценического движения.</w:t>
            </w:r>
          </w:p>
        </w:tc>
        <w:tc>
          <w:tcPr>
            <w:tcW w:w="1005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F573D3" w:rsidRPr="00192315" w:rsidTr="00192315">
        <w:trPr>
          <w:trHeight w:val="389"/>
        </w:trPr>
        <w:tc>
          <w:tcPr>
            <w:tcW w:w="456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1" w:type="dxa"/>
          </w:tcPr>
          <w:p w:rsidR="00F573D3" w:rsidRPr="00192315" w:rsidRDefault="00054785" w:rsidP="0005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С</w:t>
            </w:r>
            <w:r w:rsidR="00D60E4C" w:rsidRPr="00192315">
              <w:rPr>
                <w:rFonts w:ascii="Times New Roman" w:hAnsi="Times New Roman" w:cs="Times New Roman"/>
              </w:rPr>
              <w:t>оединение пения с пластикой и движением</w:t>
            </w:r>
          </w:p>
        </w:tc>
        <w:tc>
          <w:tcPr>
            <w:tcW w:w="1005" w:type="dxa"/>
          </w:tcPr>
          <w:p w:rsidR="00F573D3" w:rsidRPr="00192315" w:rsidRDefault="00F573D3" w:rsidP="0005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573D3" w:rsidRPr="00192315" w:rsidRDefault="00192315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73D3" w:rsidRPr="00192315" w:rsidRDefault="00F573D3" w:rsidP="0005478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Работа с микрофоном.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Культура поведения на сцене.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Точность интонирования при работе с микрофоном.</w:t>
            </w: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Культура работы на сцене</w:t>
            </w: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Звучание в ансамбле, ансамблевое пение.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Формирование навыков ансамблевого пения, выразительности.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Певческое дыхание, разные типы дыхания.</w:t>
            </w:r>
          </w:p>
        </w:tc>
        <w:tc>
          <w:tcPr>
            <w:tcW w:w="1005" w:type="dxa"/>
          </w:tcPr>
          <w:p w:rsidR="00192315" w:rsidRPr="003B1F79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Смена дыхания во время пения, различные приемы дыхания.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Короткое и активное дыхание в произведениях с быстрым темпом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Спокойное и активное дыхание в произведениях с медленным темпом.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Цезуры, знакомство с навыками «цепного дыхания»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Пение выдержанного звука в конце произведения.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Исполнение продолжительных музыкальных фраз. Цепное дыхание.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Пение легато и нон легато.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Работа над ровным звучанием во всем диапазоне голоса.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</w:rPr>
              <w:t>Умение использовать грудной и головной регистры.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Работа над дикцией и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артикуляцией.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Работа над особенностями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произношения при пении.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Напевность гласных, умение их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округлять, работа над активной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артикуляцией.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Стремление к чистоте звучания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неударных гласных.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Быстрая и четкая дикция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Формирование чувства ансамбля. Дуэт, трио, квартет, хор.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Соотношение разных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длительностей. Пластика и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движение.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Расширение задач: интонирование в различных ладах.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Ритмическая устойчивость в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разных темпах.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Интонирование произведений в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различных видах мажора и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минора.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Развитие ритмической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устойчивости, согласованность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движений.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Развитие ритмического слуха.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Начальные навыки пения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92315">
              <w:rPr>
                <w:rFonts w:ascii="Times New Roman" w:hAnsi="Times New Roman" w:cs="Times New Roman"/>
              </w:rPr>
              <w:t>двухголосия</w:t>
            </w:r>
            <w:proofErr w:type="spellEnd"/>
            <w:r w:rsidRPr="00192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 xml:space="preserve">Пение несложных двухголосных </w:t>
            </w:r>
            <w:proofErr w:type="spellStart"/>
            <w:r w:rsidRPr="00192315">
              <w:rPr>
                <w:rFonts w:ascii="Times New Roman" w:hAnsi="Times New Roman" w:cs="Times New Roman"/>
              </w:rPr>
              <w:t>подпевок</w:t>
            </w:r>
            <w:proofErr w:type="spellEnd"/>
            <w:r w:rsidRPr="00192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Формирование сценической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культуры.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Формирование сценической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культуры, работа с фонограммой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Развитие артистических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способностей детей, создание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образа.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Умение согласовывать пение со сценическим движением.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Умение согласовывать пение с</w:t>
            </w:r>
          </w:p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ритмическими движениями.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</w:rPr>
              <w:t>Работа над выразительным исполнением песни.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</w:rPr>
            </w:pPr>
            <w:r w:rsidRPr="0019231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192315" w:rsidRPr="00192315" w:rsidTr="00054785">
        <w:trPr>
          <w:trHeight w:val="289"/>
        </w:trPr>
        <w:tc>
          <w:tcPr>
            <w:tcW w:w="456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192315" w:rsidRPr="00192315" w:rsidRDefault="00192315" w:rsidP="0019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192315" w:rsidRPr="00192315" w:rsidRDefault="00192315" w:rsidP="00192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31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</w:tbl>
    <w:p w:rsidR="00F573D3" w:rsidRDefault="00F573D3" w:rsidP="00A279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15" w:rsidRDefault="00192315" w:rsidP="00A27952">
      <w:pPr>
        <w:spacing w:after="0" w:line="240" w:lineRule="auto"/>
        <w:ind w:firstLine="708"/>
        <w:jc w:val="center"/>
        <w:rPr>
          <w:rFonts w:hAnsi="Times New Roman" w:cs="Times New Roman"/>
          <w:b/>
          <w:color w:val="000000"/>
          <w:sz w:val="28"/>
          <w:szCs w:val="24"/>
        </w:rPr>
      </w:pPr>
      <w:r w:rsidRPr="00192315">
        <w:rPr>
          <w:rFonts w:hAnsi="Times New Roman" w:cs="Times New Roman"/>
          <w:b/>
          <w:color w:val="000000"/>
          <w:sz w:val="28"/>
          <w:szCs w:val="24"/>
        </w:rPr>
        <w:t>Оценк</w:t>
      </w:r>
      <w:r w:rsidR="003B1F79">
        <w:rPr>
          <w:rFonts w:hAnsi="Times New Roman" w:cs="Times New Roman"/>
          <w:b/>
          <w:color w:val="000000"/>
          <w:sz w:val="28"/>
          <w:szCs w:val="24"/>
        </w:rPr>
        <w:t>а</w:t>
      </w:r>
      <w:r w:rsidRPr="00192315">
        <w:rPr>
          <w:rFonts w:hAnsi="Times New Roman" w:cs="Times New Roman"/>
          <w:b/>
          <w:color w:val="000000"/>
          <w:sz w:val="28"/>
          <w:szCs w:val="24"/>
        </w:rPr>
        <w:t xml:space="preserve"> </w:t>
      </w:r>
      <w:r w:rsidRPr="00192315">
        <w:rPr>
          <w:rFonts w:hAnsi="Times New Roman" w:cs="Times New Roman"/>
          <w:b/>
          <w:color w:val="000000"/>
          <w:sz w:val="28"/>
          <w:szCs w:val="24"/>
        </w:rPr>
        <w:t>качества</w:t>
      </w:r>
      <w:r w:rsidRPr="00192315">
        <w:rPr>
          <w:rFonts w:hAnsi="Times New Roman" w:cs="Times New Roman"/>
          <w:b/>
          <w:color w:val="000000"/>
          <w:sz w:val="28"/>
          <w:szCs w:val="24"/>
        </w:rPr>
        <w:t xml:space="preserve"> </w:t>
      </w:r>
      <w:r w:rsidRPr="00192315">
        <w:rPr>
          <w:rFonts w:hAnsi="Times New Roman" w:cs="Times New Roman"/>
          <w:b/>
          <w:color w:val="000000"/>
          <w:sz w:val="28"/>
          <w:szCs w:val="24"/>
        </w:rPr>
        <w:t>освоения</w:t>
      </w:r>
      <w:r w:rsidRPr="00192315">
        <w:rPr>
          <w:rFonts w:hAnsi="Times New Roman" w:cs="Times New Roman"/>
          <w:b/>
          <w:color w:val="000000"/>
          <w:sz w:val="28"/>
          <w:szCs w:val="24"/>
        </w:rPr>
        <w:t xml:space="preserve"> </w:t>
      </w:r>
      <w:r w:rsidRPr="00192315">
        <w:rPr>
          <w:rFonts w:hAnsi="Times New Roman" w:cs="Times New Roman"/>
          <w:b/>
          <w:color w:val="000000"/>
          <w:sz w:val="28"/>
          <w:szCs w:val="24"/>
        </w:rPr>
        <w:t>программы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По итогам освоения базового уровня программы учащимися освоены специализированные знания, умения и навыки в объеме, позволяющим создать общую и целостную картину изучаемого предмета. 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Контроль знаний, умений и навыков,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 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применяются следующие виды контроля: 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1. Входной контроль (в начале освоения программы); 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2. Текущий контроль (в процессе занятий по данной программе). 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>3. Промежуточный контроль (</w:t>
      </w:r>
      <w:r>
        <w:rPr>
          <w:rFonts w:ascii="Times New Roman" w:hAnsi="Times New Roman" w:cs="Times New Roman"/>
          <w:sz w:val="28"/>
          <w:szCs w:val="28"/>
        </w:rPr>
        <w:t xml:space="preserve">в середине учебного года и по итогам 1 </w:t>
      </w:r>
      <w:r w:rsidRPr="00AF0C7B">
        <w:rPr>
          <w:rFonts w:ascii="Times New Roman" w:hAnsi="Times New Roman" w:cs="Times New Roman"/>
          <w:sz w:val="28"/>
          <w:szCs w:val="28"/>
        </w:rPr>
        <w:t xml:space="preserve">года обучения). 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4. Итоговый контроль (по окончании освоения программы - в конце 2-ого года обучения). 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0C7B">
        <w:rPr>
          <w:rFonts w:ascii="Times New Roman" w:hAnsi="Times New Roman" w:cs="Times New Roman"/>
          <w:sz w:val="28"/>
          <w:szCs w:val="28"/>
        </w:rPr>
        <w:t xml:space="preserve">роводится с целью выявления музыкальных способностей обучающихся. 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b/>
          <w:sz w:val="28"/>
          <w:szCs w:val="28"/>
        </w:rPr>
        <w:t>Текущая аттестация</w:t>
      </w:r>
      <w:r w:rsidRPr="00AF0C7B"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музыкальных способностей, обучающихся и с целью контроля за качеством освоения какого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0C7B">
        <w:rPr>
          <w:rFonts w:ascii="Times New Roman" w:hAnsi="Times New Roman" w:cs="Times New Roman"/>
          <w:sz w:val="28"/>
          <w:szCs w:val="28"/>
        </w:rPr>
        <w:t xml:space="preserve">либо раздела учебного материала предмета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 Текущий контроль осуществляется регулярно педагогом. 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AF0C7B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данном этапе. При прохождении итоговой аттестации учащийся должен продемонстрировать знания, умения и навыки в соответств</w:t>
      </w:r>
      <w:r>
        <w:rPr>
          <w:rFonts w:ascii="Times New Roman" w:hAnsi="Times New Roman" w:cs="Times New Roman"/>
          <w:sz w:val="28"/>
          <w:szCs w:val="28"/>
        </w:rPr>
        <w:t>ии с программными требованиями.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b/>
          <w:sz w:val="28"/>
          <w:szCs w:val="28"/>
        </w:rPr>
        <w:t>Контроль результата</w:t>
      </w:r>
      <w:r w:rsidRPr="00AF0C7B">
        <w:rPr>
          <w:rFonts w:ascii="Times New Roman" w:hAnsi="Times New Roman" w:cs="Times New Roman"/>
          <w:sz w:val="28"/>
          <w:szCs w:val="28"/>
        </w:rPr>
        <w:t xml:space="preserve"> освоения программы отслеживается и оценивается с помощью следующих форм: </w:t>
      </w:r>
    </w:p>
    <w:p w:rsidR="00242907" w:rsidRDefault="00242907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1F79" w:rsidTr="003B1F79">
        <w:tc>
          <w:tcPr>
            <w:tcW w:w="3115" w:type="dxa"/>
          </w:tcPr>
          <w:p w:rsidR="003B1F79" w:rsidRPr="003B1F79" w:rsidRDefault="003B1F79" w:rsidP="003B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оценки достижений</w:t>
            </w:r>
          </w:p>
        </w:tc>
        <w:tc>
          <w:tcPr>
            <w:tcW w:w="3115" w:type="dxa"/>
          </w:tcPr>
          <w:p w:rsidR="003B1F79" w:rsidRPr="003B1F79" w:rsidRDefault="003B1F79" w:rsidP="003B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достижения</w:t>
            </w:r>
          </w:p>
        </w:tc>
        <w:tc>
          <w:tcPr>
            <w:tcW w:w="3115" w:type="dxa"/>
          </w:tcPr>
          <w:p w:rsidR="003B1F79" w:rsidRPr="003B1F79" w:rsidRDefault="003B1F79" w:rsidP="003B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балов и словесная характеристика</w:t>
            </w:r>
          </w:p>
        </w:tc>
      </w:tr>
      <w:tr w:rsidR="003B1F79" w:rsidTr="003B1F79"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Отсутствие результата</w:t>
            </w:r>
          </w:p>
        </w:tc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F79" w:rsidTr="003B1F79"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Комплекс недостатков, являющийся следствием нерегулярных выполнений заданий, проявление ситуативного интереса к выполнению задания, плохой посещаемостью занятий.</w:t>
            </w:r>
          </w:p>
        </w:tc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Низкий уровень (рецептивный) (1- 3 балла)</w:t>
            </w:r>
          </w:p>
        </w:tc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1-2 (почти удовлетворительно)</w:t>
            </w:r>
          </w:p>
        </w:tc>
      </w:tr>
      <w:tr w:rsidR="003B1F79" w:rsidTr="003B1F79"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Исполнение с существенными недочётами, а именно недоученный текст, не точная мелодическая линия, погрешности в ритмической основе произведения, слабая вокально-техническая подготовка.</w:t>
            </w:r>
          </w:p>
        </w:tc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B1F79" w:rsidTr="003B1F79"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Грамотное исполнение с небольшими недочётами (техническими, метроритмическими, интонационными, художественными).</w:t>
            </w:r>
          </w:p>
        </w:tc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Средний уровень (репродуктивный, продуктивный достаточный)</w:t>
            </w:r>
          </w:p>
        </w:tc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B1F79" w:rsidTr="003B1F79">
        <w:trPr>
          <w:trHeight w:val="1380"/>
        </w:trPr>
        <w:tc>
          <w:tcPr>
            <w:tcW w:w="3115" w:type="dxa"/>
          </w:tcPr>
          <w:p w:rsidR="003B1F79" w:rsidRPr="003B1F79" w:rsidRDefault="003B1F79" w:rsidP="003B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Технически качественное и художественно осмысленное, отвечающее всем требованиям на данном этапе обучения.</w:t>
            </w:r>
          </w:p>
        </w:tc>
        <w:tc>
          <w:tcPr>
            <w:tcW w:w="3115" w:type="dxa"/>
          </w:tcPr>
          <w:p w:rsidR="003B1F79" w:rsidRPr="003B1F79" w:rsidRDefault="003B1F79" w:rsidP="003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>Высокий уровень (продуктивный творческий) Продуктивный творческий - самостоятельное получение новых знаний</w:t>
            </w:r>
          </w:p>
        </w:tc>
        <w:tc>
          <w:tcPr>
            <w:tcW w:w="3115" w:type="dxa"/>
          </w:tcPr>
          <w:p w:rsidR="003B1F79" w:rsidRPr="003B1F79" w:rsidRDefault="003B1F79" w:rsidP="003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79">
              <w:rPr>
                <w:rFonts w:ascii="Times New Roman" w:hAnsi="Times New Roman" w:cs="Times New Roman"/>
                <w:sz w:val="24"/>
                <w:szCs w:val="24"/>
              </w:rPr>
              <w:t xml:space="preserve">5 (отлично) </w:t>
            </w:r>
          </w:p>
        </w:tc>
      </w:tr>
    </w:tbl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Эти формы позволяют педагогу и учащимся увидеть и обсудить результаты своего труда, позволяют педагогу внести изменения в учебный процесс, определить эффективность обучения по программе, создают хороший психологический климат в коллективе. 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>В качестве форм фиксации образовательных результатов могут быть использованы аудиозапись, видеозапись, грамоты</w:t>
      </w:r>
      <w:r>
        <w:rPr>
          <w:rFonts w:ascii="Times New Roman" w:hAnsi="Times New Roman" w:cs="Times New Roman"/>
          <w:sz w:val="28"/>
          <w:szCs w:val="28"/>
        </w:rPr>
        <w:t xml:space="preserve">, дипломы, фотодокументы,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1F79" w:rsidRDefault="003B1F79" w:rsidP="003B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7B">
        <w:rPr>
          <w:rFonts w:ascii="Times New Roman" w:hAnsi="Times New Roman" w:cs="Times New Roman"/>
          <w:sz w:val="28"/>
          <w:szCs w:val="28"/>
        </w:rPr>
        <w:t xml:space="preserve">Формами предъявления и демонстрации образовательных результатов являются концерты, конкурсы, фестивали. </w:t>
      </w:r>
    </w:p>
    <w:p w:rsidR="003B1F79" w:rsidRPr="00192315" w:rsidRDefault="003B1F79" w:rsidP="00A279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3B1F79" w:rsidRPr="0019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2F"/>
    <w:rsid w:val="00054785"/>
    <w:rsid w:val="00192315"/>
    <w:rsid w:val="001B2758"/>
    <w:rsid w:val="00242907"/>
    <w:rsid w:val="002C7A65"/>
    <w:rsid w:val="00373E2C"/>
    <w:rsid w:val="003B1F79"/>
    <w:rsid w:val="003B2FA2"/>
    <w:rsid w:val="003D7F2F"/>
    <w:rsid w:val="006031B5"/>
    <w:rsid w:val="00726334"/>
    <w:rsid w:val="007638AE"/>
    <w:rsid w:val="00772550"/>
    <w:rsid w:val="00844422"/>
    <w:rsid w:val="009621D8"/>
    <w:rsid w:val="009D1A44"/>
    <w:rsid w:val="00A27952"/>
    <w:rsid w:val="00AF0C7B"/>
    <w:rsid w:val="00B2387D"/>
    <w:rsid w:val="00B34243"/>
    <w:rsid w:val="00D60E4C"/>
    <w:rsid w:val="00D64415"/>
    <w:rsid w:val="00DF1234"/>
    <w:rsid w:val="00E05FD7"/>
    <w:rsid w:val="00EC124B"/>
    <w:rsid w:val="00F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A4EA"/>
  <w15:chartTrackingRefBased/>
  <w15:docId w15:val="{8A9EBD4F-C6B3-44F8-9725-79381000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C124B"/>
    <w:rPr>
      <w:color w:val="0000FF"/>
      <w:u w:val="single"/>
    </w:rPr>
  </w:style>
  <w:style w:type="table" w:styleId="a4">
    <w:name w:val="Table Grid"/>
    <w:basedOn w:val="a1"/>
    <w:uiPriority w:val="39"/>
    <w:rsid w:val="00EC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EC1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15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2022-09-14T13:19:00Z</cp:lastPrinted>
  <dcterms:created xsi:type="dcterms:W3CDTF">2022-09-13T08:12:00Z</dcterms:created>
  <dcterms:modified xsi:type="dcterms:W3CDTF">2023-09-22T06:19:00Z</dcterms:modified>
</cp:coreProperties>
</file>