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C8D1EF" w14:textId="77777777" w:rsidR="00292B77" w:rsidRPr="0090247F" w:rsidRDefault="00292B77" w:rsidP="00292B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90247F">
        <w:rPr>
          <w:rFonts w:ascii="Times New Roman" w:hAnsi="Times New Roman"/>
          <w:b/>
          <w:sz w:val="28"/>
          <w:szCs w:val="28"/>
        </w:rPr>
        <w:t>План мероприятий (план-сетка) лагеря</w:t>
      </w:r>
    </w:p>
    <w:bookmarkEnd w:id="0"/>
    <w:p w14:paraId="430F5159" w14:textId="2A52C4D7" w:rsidR="00292B77" w:rsidRPr="0090247F" w:rsidRDefault="00292B77" w:rsidP="009024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247F">
        <w:rPr>
          <w:rFonts w:ascii="Times New Roman" w:hAnsi="Times New Roman"/>
          <w:b/>
          <w:sz w:val="28"/>
          <w:szCs w:val="28"/>
        </w:rPr>
        <w:t>Примечание: возможны некоторые изменения в проведении занятий в кружках и мастер-классах по согласованию с педагогами-организаторами</w:t>
      </w:r>
    </w:p>
    <w:p w14:paraId="3DB0ABC8" w14:textId="77777777" w:rsidR="00292B77" w:rsidRDefault="00292B77" w:rsidP="00292B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tbl>
      <w:tblPr>
        <w:tblW w:w="143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43"/>
        <w:gridCol w:w="9375"/>
      </w:tblGrid>
      <w:tr w:rsidR="00292B77" w:rsidRPr="00B62453" w14:paraId="23CFC500" w14:textId="77777777" w:rsidTr="00FB7980">
        <w:trPr>
          <w:jc w:val="center"/>
        </w:trPr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AF970" w14:textId="77777777" w:rsidR="00292B77" w:rsidRPr="00B62453" w:rsidRDefault="00292B77" w:rsidP="00FB7980">
            <w:pPr>
              <w:spacing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62453">
              <w:rPr>
                <w:rFonts w:ascii="Times New Roman" w:hAnsi="Times New Roman"/>
                <w:b/>
                <w:iCs/>
                <w:sz w:val="24"/>
                <w:szCs w:val="24"/>
              </w:rPr>
              <w:t>Дата</w:t>
            </w:r>
          </w:p>
        </w:tc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0191A" w14:textId="77777777" w:rsidR="00292B77" w:rsidRPr="00B62453" w:rsidRDefault="00292B77" w:rsidP="00FB7980">
            <w:pPr>
              <w:pStyle w:val="8"/>
              <w:spacing w:before="0" w:after="0"/>
              <w:jc w:val="center"/>
              <w:rPr>
                <w:b/>
                <w:i w:val="0"/>
              </w:rPr>
            </w:pPr>
            <w:r w:rsidRPr="00B62453">
              <w:rPr>
                <w:b/>
                <w:i w:val="0"/>
              </w:rPr>
              <w:t>Мероприятия</w:t>
            </w:r>
          </w:p>
        </w:tc>
      </w:tr>
      <w:tr w:rsidR="00292B77" w:rsidRPr="00B62453" w14:paraId="56233012" w14:textId="77777777" w:rsidTr="00292B77">
        <w:trPr>
          <w:trHeight w:val="3000"/>
          <w:jc w:val="center"/>
        </w:trPr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56092" w14:textId="77777777" w:rsidR="00292B77" w:rsidRPr="00B62453" w:rsidRDefault="00292B77" w:rsidP="00FB7980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62453">
              <w:rPr>
                <w:rFonts w:ascii="Times New Roman" w:hAnsi="Times New Roman"/>
                <w:b/>
                <w:iCs/>
                <w:sz w:val="24"/>
                <w:szCs w:val="24"/>
              </w:rPr>
              <w:t>27.05</w:t>
            </w:r>
          </w:p>
          <w:p w14:paraId="5316BD7E" w14:textId="77777777" w:rsidR="00292B77" w:rsidRPr="00B62453" w:rsidRDefault="00292B77" w:rsidP="00FB7980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62453">
              <w:rPr>
                <w:rFonts w:ascii="Times New Roman" w:hAnsi="Times New Roman"/>
                <w:b/>
                <w:iCs/>
                <w:sz w:val="24"/>
                <w:szCs w:val="24"/>
              </w:rPr>
              <w:t>День встречи и знакомства!</w:t>
            </w:r>
          </w:p>
          <w:p w14:paraId="2A707FBD" w14:textId="77777777" w:rsidR="00292B77" w:rsidRPr="00B62453" w:rsidRDefault="00292B77" w:rsidP="00FB7980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6245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741F9BF" wp14:editId="39170C59">
                  <wp:extent cx="2800350" cy="1762125"/>
                  <wp:effectExtent l="0" t="0" r="0" b="9525"/>
                  <wp:docPr id="71" name="Рисунок 71" descr="Описание: 2 октября весь мир отмечает День улыбки! | Блог PRINTH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2 октября весь мир отмечает День улыбки! | Блог PRINTH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0" cy="176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13DE4" w14:textId="77777777" w:rsidR="00292B77" w:rsidRPr="00B62453" w:rsidRDefault="00292B77" w:rsidP="00FB7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4103191" w14:textId="77777777" w:rsidR="00292B77" w:rsidRPr="00B62453" w:rsidRDefault="00292B77" w:rsidP="00FB7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453">
              <w:rPr>
                <w:rFonts w:ascii="Times New Roman" w:hAnsi="Times New Roman"/>
                <w:sz w:val="24"/>
                <w:szCs w:val="24"/>
              </w:rPr>
              <w:t>1.  Зарядка. Торжественная линейка. Церемония поднятия Государственного флага Российской Федерации и исполнение Государственного Гимна Российской Федерации</w:t>
            </w:r>
          </w:p>
          <w:p w14:paraId="6C4A4411" w14:textId="77777777" w:rsidR="00292B77" w:rsidRPr="00B62453" w:rsidRDefault="00292B77" w:rsidP="00FB7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453">
              <w:rPr>
                <w:rFonts w:ascii="Times New Roman" w:hAnsi="Times New Roman"/>
                <w:sz w:val="24"/>
                <w:szCs w:val="24"/>
              </w:rPr>
              <w:t xml:space="preserve">2. Оформление отрядных комнат. Создание отрядов, распределение обязанностей, оформление отрядных уголков, разучивание песен, </w:t>
            </w:r>
            <w:proofErr w:type="spellStart"/>
            <w:r w:rsidRPr="00B62453">
              <w:rPr>
                <w:rFonts w:ascii="Times New Roman" w:hAnsi="Times New Roman"/>
                <w:sz w:val="24"/>
                <w:szCs w:val="24"/>
              </w:rPr>
              <w:t>речевок</w:t>
            </w:r>
            <w:proofErr w:type="spellEnd"/>
            <w:r w:rsidRPr="00B6245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8222972" w14:textId="77777777" w:rsidR="00292B77" w:rsidRPr="00B62453" w:rsidRDefault="00292B77" w:rsidP="00FB7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453">
              <w:rPr>
                <w:rFonts w:ascii="Times New Roman" w:hAnsi="Times New Roman"/>
                <w:sz w:val="24"/>
                <w:szCs w:val="24"/>
              </w:rPr>
              <w:t>3.  Медицинский осмотр</w:t>
            </w:r>
          </w:p>
          <w:p w14:paraId="519D028F" w14:textId="77777777" w:rsidR="00292B77" w:rsidRPr="00B62453" w:rsidRDefault="00292B77" w:rsidP="00FB7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453">
              <w:rPr>
                <w:rFonts w:ascii="Times New Roman" w:hAnsi="Times New Roman"/>
                <w:sz w:val="24"/>
                <w:szCs w:val="24"/>
              </w:rPr>
              <w:t>4.  Инструктаж «Правила безопасного поведения   детей в летнем оздоровительном лагере».</w:t>
            </w:r>
          </w:p>
          <w:p w14:paraId="0F780371" w14:textId="77777777" w:rsidR="00292B77" w:rsidRPr="00B62453" w:rsidRDefault="00292B77" w:rsidP="00FB7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453">
              <w:rPr>
                <w:rFonts w:ascii="Times New Roman" w:hAnsi="Times New Roman"/>
                <w:sz w:val="24"/>
                <w:szCs w:val="24"/>
              </w:rPr>
              <w:t>5.Разговор о важном: Детские общественные объединения</w:t>
            </w:r>
          </w:p>
          <w:p w14:paraId="0A28B137" w14:textId="77777777" w:rsidR="00292B77" w:rsidRPr="00B62453" w:rsidRDefault="00292B77" w:rsidP="00FB7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453">
              <w:rPr>
                <w:rFonts w:ascii="Times New Roman" w:hAnsi="Times New Roman"/>
                <w:sz w:val="24"/>
                <w:szCs w:val="24"/>
              </w:rPr>
              <w:t>6.  Открытие лагеря. Квест- знакомство с проектом РДДМ «Орлята России». Развлекательная программа «Будем дружить!»</w:t>
            </w:r>
          </w:p>
        </w:tc>
      </w:tr>
      <w:tr w:rsidR="00292B77" w:rsidRPr="00B62453" w14:paraId="21599F57" w14:textId="77777777" w:rsidTr="00FB7980">
        <w:trPr>
          <w:trHeight w:val="4101"/>
          <w:jc w:val="center"/>
        </w:trPr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7F902" w14:textId="77777777" w:rsidR="00292B77" w:rsidRPr="00B62453" w:rsidRDefault="00292B77" w:rsidP="00FB7980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6245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28.05 </w:t>
            </w:r>
          </w:p>
          <w:p w14:paraId="2A188CBB" w14:textId="77777777" w:rsidR="00292B77" w:rsidRPr="00B62453" w:rsidRDefault="00292B77" w:rsidP="00FB798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62453">
              <w:rPr>
                <w:rFonts w:ascii="Times New Roman" w:hAnsi="Times New Roman"/>
                <w:b/>
                <w:iCs/>
                <w:sz w:val="24"/>
                <w:szCs w:val="24"/>
              </w:rPr>
              <w:t>День мира и добра</w:t>
            </w:r>
          </w:p>
          <w:p w14:paraId="0ADBB4F5" w14:textId="77777777" w:rsidR="00292B77" w:rsidRPr="00B62453" w:rsidRDefault="00292B77" w:rsidP="00FB7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5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44184D4" wp14:editId="20919255">
                  <wp:extent cx="2562225" cy="1924050"/>
                  <wp:effectExtent l="0" t="0" r="9525" b="0"/>
                  <wp:docPr id="70" name="Рисунок 70" descr="С 1 августа 2020 года МАОУ СОШ п. Цементный начинает работать лагерь дневно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С 1 августа 2020 года МАОУ СОШ п. Цементный начинает работать лагерь дневно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192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B9D85F" w14:textId="77777777" w:rsidR="00292B77" w:rsidRPr="00B62453" w:rsidRDefault="00292B77" w:rsidP="00FB7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8548" w14:textId="77777777" w:rsidR="00292B77" w:rsidRPr="00B62453" w:rsidRDefault="00292B77" w:rsidP="00FB7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73C1405" w14:textId="77777777" w:rsidR="00292B77" w:rsidRPr="00B62453" w:rsidRDefault="00292B77" w:rsidP="00FB7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453">
              <w:rPr>
                <w:rFonts w:ascii="Times New Roman" w:hAnsi="Times New Roman"/>
                <w:sz w:val="24"/>
                <w:szCs w:val="24"/>
              </w:rPr>
              <w:t>1.   Зарядка</w:t>
            </w:r>
          </w:p>
          <w:p w14:paraId="76D8B6C4" w14:textId="77777777" w:rsidR="00292B77" w:rsidRPr="00B62453" w:rsidRDefault="00292B77" w:rsidP="00FB7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453">
              <w:rPr>
                <w:rFonts w:ascii="Times New Roman" w:hAnsi="Times New Roman"/>
                <w:sz w:val="24"/>
                <w:szCs w:val="24"/>
              </w:rPr>
              <w:t>2.   Занятие в кружке «Клуб интеллектуальных игр»</w:t>
            </w:r>
          </w:p>
          <w:p w14:paraId="72E86AD2" w14:textId="77777777" w:rsidR="00292B77" w:rsidRPr="00B62453" w:rsidRDefault="00292B77" w:rsidP="00FB7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453">
              <w:rPr>
                <w:rFonts w:ascii="Times New Roman" w:hAnsi="Times New Roman"/>
                <w:sz w:val="24"/>
                <w:szCs w:val="24"/>
              </w:rPr>
              <w:t>3.   Мастер-класс «Оригами: делаем свою птицу счастья»</w:t>
            </w:r>
          </w:p>
          <w:p w14:paraId="5956F09A" w14:textId="77777777" w:rsidR="00292B77" w:rsidRPr="00B62453" w:rsidRDefault="00292B77" w:rsidP="00FB7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453">
              <w:rPr>
                <w:rFonts w:ascii="Times New Roman" w:hAnsi="Times New Roman"/>
                <w:sz w:val="24"/>
                <w:szCs w:val="24"/>
              </w:rPr>
              <w:t>4.   Игра «Завяжем узелки потуже на память о друзьях и о дружбе».</w:t>
            </w:r>
          </w:p>
          <w:p w14:paraId="77591697" w14:textId="77777777" w:rsidR="00292B77" w:rsidRPr="00B62453" w:rsidRDefault="00292B77" w:rsidP="00FB7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453">
              <w:rPr>
                <w:rFonts w:ascii="Times New Roman" w:hAnsi="Times New Roman"/>
                <w:sz w:val="24"/>
                <w:szCs w:val="24"/>
              </w:rPr>
              <w:t>5.   Спортивное мероприятие «Весёлые старты» в рамках трека Орлята России</w:t>
            </w:r>
          </w:p>
          <w:p w14:paraId="2FC4861C" w14:textId="77777777" w:rsidR="00292B77" w:rsidRPr="00B62453" w:rsidRDefault="00292B77" w:rsidP="00FB7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B77" w:rsidRPr="00B62453" w14:paraId="3DAD69FE" w14:textId="77777777" w:rsidTr="00FB7980">
        <w:trPr>
          <w:trHeight w:val="3220"/>
          <w:jc w:val="center"/>
        </w:trPr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284CE" w14:textId="77777777" w:rsidR="00292B77" w:rsidRPr="00B62453" w:rsidRDefault="00292B77" w:rsidP="00FB7980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62453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29.05</w:t>
            </w:r>
          </w:p>
          <w:p w14:paraId="40ED8F27" w14:textId="77777777" w:rsidR="00292B77" w:rsidRPr="00B62453" w:rsidRDefault="00292B77" w:rsidP="00FB7980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62453">
              <w:rPr>
                <w:rFonts w:ascii="Times New Roman" w:hAnsi="Times New Roman"/>
                <w:b/>
                <w:iCs/>
                <w:sz w:val="24"/>
                <w:szCs w:val="24"/>
              </w:rPr>
              <w:t>День хороших дел!</w:t>
            </w:r>
          </w:p>
          <w:p w14:paraId="7499AD79" w14:textId="77777777" w:rsidR="00292B77" w:rsidRPr="00B62453" w:rsidRDefault="00292B77" w:rsidP="00FB798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62453">
              <w:rPr>
                <w:rFonts w:ascii="Times New Roman" w:hAnsi="Times New Roman"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BA78E24" wp14:editId="3604A497">
                  <wp:extent cx="2286000" cy="1571625"/>
                  <wp:effectExtent l="0" t="0" r="0" b="9525"/>
                  <wp:docPr id="69" name="Рисунок 69" descr="Основная миссия лагеря дневного пребывания - организация свободного времени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Основная миссия лагеря дневного пребывания - организация свободного времени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0E0C9" w14:textId="77777777" w:rsidR="00292B77" w:rsidRPr="00B62453" w:rsidRDefault="00292B77" w:rsidP="00FB7980">
            <w:pPr>
              <w:suppressAutoHyphens/>
              <w:spacing w:after="0" w:line="240" w:lineRule="auto"/>
              <w:ind w:left="308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B62453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ТРЕК «ОРЛЕНОК ЛИДЕР»</w:t>
            </w:r>
          </w:p>
          <w:p w14:paraId="24DC532A" w14:textId="77777777" w:rsidR="00292B77" w:rsidRPr="00B62453" w:rsidRDefault="00292B77" w:rsidP="00FB7980">
            <w:pPr>
              <w:suppressAutoHyphens/>
              <w:spacing w:after="0" w:line="240" w:lineRule="auto"/>
              <w:ind w:left="3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2453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День барона Мюнхгаузена</w:t>
            </w:r>
          </w:p>
          <w:p w14:paraId="336F4B6C" w14:textId="77777777" w:rsidR="00292B77" w:rsidRPr="00B62453" w:rsidRDefault="00292B77" w:rsidP="00FB798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453">
              <w:rPr>
                <w:rFonts w:ascii="Times New Roman" w:hAnsi="Times New Roman"/>
                <w:sz w:val="24"/>
                <w:szCs w:val="24"/>
              </w:rPr>
              <w:t xml:space="preserve">   1.Зарядка</w:t>
            </w:r>
          </w:p>
          <w:p w14:paraId="4FAD4DEB" w14:textId="77777777" w:rsidR="00292B77" w:rsidRPr="00B62453" w:rsidRDefault="00292B77" w:rsidP="00FB7980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453">
              <w:rPr>
                <w:rFonts w:ascii="Times New Roman" w:hAnsi="Times New Roman"/>
                <w:sz w:val="24"/>
                <w:szCs w:val="24"/>
              </w:rPr>
              <w:t xml:space="preserve">2.Киноклуб м/ф «Приключения Мюнхгаузена»  с обсуждением  изобретений героя мультфильма </w:t>
            </w:r>
          </w:p>
          <w:p w14:paraId="4693087D" w14:textId="77777777" w:rsidR="00292B77" w:rsidRPr="00B62453" w:rsidRDefault="00292B77" w:rsidP="00FB7980">
            <w:pPr>
              <w:suppressAutoHyphens/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24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3.Видео-лекторий «Зелёный огонёк» по ПДД и конкурс рисунков «Страна </w:t>
            </w:r>
            <w:proofErr w:type="spellStart"/>
            <w:r w:rsidRPr="00B62453">
              <w:rPr>
                <w:rFonts w:ascii="Times New Roman" w:hAnsi="Times New Roman"/>
                <w:color w:val="000000"/>
                <w:sz w:val="24"/>
                <w:szCs w:val="24"/>
              </w:rPr>
              <w:t>светофория</w:t>
            </w:r>
            <w:proofErr w:type="spellEnd"/>
            <w:r w:rsidRPr="00B624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14:paraId="11B96E44" w14:textId="77777777" w:rsidR="00292B77" w:rsidRPr="00B62453" w:rsidRDefault="00292B77" w:rsidP="00FB798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24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4. Экскурсия в пожарную часть</w:t>
            </w:r>
          </w:p>
          <w:p w14:paraId="11C7EBCA" w14:textId="77777777" w:rsidR="00292B77" w:rsidRPr="00B62453" w:rsidRDefault="00292B77" w:rsidP="00FB79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4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5.Конкурс на лучший рассказ-небылицу и иллюстрацию к рассказу на кружке «Волшебная кисть»</w:t>
            </w:r>
          </w:p>
        </w:tc>
      </w:tr>
      <w:tr w:rsidR="00292B77" w:rsidRPr="00B62453" w14:paraId="20A7FDC8" w14:textId="77777777" w:rsidTr="00FB7980">
        <w:trPr>
          <w:trHeight w:val="70"/>
          <w:jc w:val="center"/>
        </w:trPr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8054C" w14:textId="77777777" w:rsidR="00292B77" w:rsidRPr="00B62453" w:rsidRDefault="00292B77" w:rsidP="00FB7980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62453">
              <w:rPr>
                <w:rFonts w:ascii="Times New Roman" w:hAnsi="Times New Roman"/>
                <w:b/>
                <w:iCs/>
                <w:sz w:val="24"/>
                <w:szCs w:val="24"/>
              </w:rPr>
              <w:t>30.05</w:t>
            </w:r>
          </w:p>
          <w:p w14:paraId="54800E26" w14:textId="77777777" w:rsidR="00292B77" w:rsidRPr="00B62453" w:rsidRDefault="00292B77" w:rsidP="00FB7980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62453">
              <w:rPr>
                <w:rFonts w:ascii="Times New Roman" w:hAnsi="Times New Roman"/>
                <w:b/>
                <w:iCs/>
                <w:sz w:val="24"/>
                <w:szCs w:val="24"/>
              </w:rPr>
              <w:t>Мы за здоровый образ жизни!</w:t>
            </w:r>
          </w:p>
          <w:p w14:paraId="4FABA3F7" w14:textId="77777777" w:rsidR="00292B77" w:rsidRPr="00B62453" w:rsidRDefault="00292B77" w:rsidP="00FB7980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6245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B2B0075" wp14:editId="6BBD6CE8">
                  <wp:extent cx="1123950" cy="912192"/>
                  <wp:effectExtent l="0" t="0" r="0" b="2540"/>
                  <wp:docPr id="73" name="Рисунок 3" descr="ÐÐ°ÑÑÐ¸Ð½ÐºÐ¸ Ð¿Ð¾ Ð·Ð°Ð¿ÑÐ¾ÑÑ Ð¼Ñ Ð·Ð° Ð·Ð´Ð¾ÑÐ¾Ð²ÑÐ¹ Ð¾Ð±ÑÐ°Ð· Ð¶Ð¸Ð·Ð½Ð¸ ÐºÐ°ÑÑÐ¸Ð½ÐºÐ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ÐÐ°ÑÑÐ¸Ð½ÐºÐ¸ Ð¿Ð¾ Ð·Ð°Ð¿ÑÐ¾ÑÑ Ð¼Ñ Ð·Ð° Ð·Ð´Ð¾ÑÐ¾Ð²ÑÐ¹ Ð¾Ð±ÑÐ°Ð· Ð¶Ð¸Ð·Ð½Ð¸ ÐºÐ°ÑÑÐ¸Ð½ÐºÐ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083" cy="9260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E249C" w14:textId="77777777" w:rsidR="00292B77" w:rsidRPr="00B62453" w:rsidRDefault="00292B77" w:rsidP="00292B77">
            <w:pPr>
              <w:numPr>
                <w:ilvl w:val="0"/>
                <w:numId w:val="1"/>
              </w:numPr>
              <w:tabs>
                <w:tab w:val="num" w:pos="308"/>
              </w:tabs>
              <w:spacing w:after="0" w:line="240" w:lineRule="auto"/>
              <w:ind w:left="308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62453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День здорового образа жизни</w:t>
            </w:r>
          </w:p>
          <w:p w14:paraId="478F1B09" w14:textId="77777777" w:rsidR="00292B77" w:rsidRPr="00B62453" w:rsidRDefault="00292B77" w:rsidP="00FB7980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453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ТРЕК  «ОРЛЕНОК СПОРТСМЕН»</w:t>
            </w:r>
          </w:p>
          <w:p w14:paraId="580D021B" w14:textId="77777777" w:rsidR="00292B77" w:rsidRPr="00B62453" w:rsidRDefault="00292B77" w:rsidP="00FB7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453">
              <w:rPr>
                <w:rFonts w:ascii="Times New Roman" w:hAnsi="Times New Roman"/>
                <w:sz w:val="24"/>
                <w:szCs w:val="24"/>
              </w:rPr>
              <w:t>1.  Зарядка</w:t>
            </w:r>
          </w:p>
          <w:p w14:paraId="0616BDD9" w14:textId="77777777" w:rsidR="00292B77" w:rsidRPr="00B62453" w:rsidRDefault="00292B77" w:rsidP="00FB7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453">
              <w:rPr>
                <w:rFonts w:ascii="Times New Roman" w:hAnsi="Times New Roman"/>
                <w:sz w:val="24"/>
                <w:szCs w:val="24"/>
              </w:rPr>
              <w:t>2. Инструктаж «Осторожно на воде!»</w:t>
            </w:r>
          </w:p>
          <w:p w14:paraId="317DE0DC" w14:textId="77777777" w:rsidR="00292B77" w:rsidRPr="00B62453" w:rsidRDefault="00292B77" w:rsidP="00FB7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453">
              <w:rPr>
                <w:rFonts w:ascii="Times New Roman" w:hAnsi="Times New Roman"/>
                <w:sz w:val="24"/>
                <w:szCs w:val="24"/>
              </w:rPr>
              <w:t>3.  Посещение бассейна</w:t>
            </w:r>
          </w:p>
          <w:p w14:paraId="45282626" w14:textId="77777777" w:rsidR="00292B77" w:rsidRPr="00B62453" w:rsidRDefault="00292B77" w:rsidP="00FB7980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453">
              <w:rPr>
                <w:rFonts w:ascii="Times New Roman" w:hAnsi="Times New Roman"/>
                <w:sz w:val="24"/>
                <w:szCs w:val="24"/>
              </w:rPr>
              <w:t>4. Занятие кружка «</w:t>
            </w:r>
            <w:r w:rsidRPr="00B62453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Волшебная кисть</w:t>
            </w:r>
            <w:r w:rsidRPr="00B62453">
              <w:rPr>
                <w:rFonts w:ascii="Times New Roman" w:hAnsi="Times New Roman"/>
                <w:sz w:val="24"/>
                <w:szCs w:val="24"/>
              </w:rPr>
              <w:t>» тема «Здоровые дети – здоровое будущее планеты»</w:t>
            </w:r>
          </w:p>
          <w:p w14:paraId="304C4B8F" w14:textId="77777777" w:rsidR="00292B77" w:rsidRPr="00B62453" w:rsidRDefault="00292B77" w:rsidP="00FB7980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453">
              <w:rPr>
                <w:rFonts w:ascii="Times New Roman" w:hAnsi="Times New Roman"/>
                <w:sz w:val="24"/>
                <w:szCs w:val="24"/>
              </w:rPr>
              <w:t>5. Прогулка на свежем воздухе, активные игры</w:t>
            </w:r>
          </w:p>
          <w:p w14:paraId="79FB78EC" w14:textId="77777777" w:rsidR="00292B77" w:rsidRPr="00B62453" w:rsidRDefault="00292B77" w:rsidP="00FB7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F5AFCFB" w14:textId="77777777" w:rsidR="00292B77" w:rsidRPr="00B62453" w:rsidRDefault="00292B77" w:rsidP="00FB7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4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92B77" w:rsidRPr="00B62453" w14:paraId="119D2F2B" w14:textId="77777777" w:rsidTr="00FB7980">
        <w:trPr>
          <w:trHeight w:val="70"/>
          <w:jc w:val="center"/>
        </w:trPr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F97E7" w14:textId="77777777" w:rsidR="00292B77" w:rsidRPr="00B62453" w:rsidRDefault="00292B77" w:rsidP="00FB7980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62453">
              <w:rPr>
                <w:rFonts w:ascii="Times New Roman" w:hAnsi="Times New Roman"/>
                <w:b/>
                <w:iCs/>
                <w:sz w:val="24"/>
                <w:szCs w:val="24"/>
              </w:rPr>
              <w:t>31.05 (День Единых Действий)</w:t>
            </w:r>
          </w:p>
          <w:p w14:paraId="3C33663D" w14:textId="77777777" w:rsidR="00292B77" w:rsidRPr="00B62453" w:rsidRDefault="00292B77" w:rsidP="00FB7980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62453">
              <w:rPr>
                <w:rFonts w:ascii="Times New Roman" w:hAnsi="Times New Roman"/>
                <w:b/>
                <w:iCs/>
                <w:sz w:val="24"/>
                <w:szCs w:val="24"/>
              </w:rPr>
              <w:t>День защиты детей</w:t>
            </w:r>
          </w:p>
          <w:p w14:paraId="1AE60C87" w14:textId="77777777" w:rsidR="00292B77" w:rsidRPr="00B62453" w:rsidRDefault="00292B77" w:rsidP="00FB798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62453">
              <w:rPr>
                <w:rFonts w:ascii="Times New Roman" w:hAnsi="Times New Roman"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D07E967" wp14:editId="13920EA1">
                  <wp:extent cx="2790825" cy="1666875"/>
                  <wp:effectExtent l="0" t="0" r="9525" b="9525"/>
                  <wp:docPr id="68" name="Рисунок 68" descr="kids_in_rainbow_park_detail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kids_in_rainbow_park_detail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B4CC5" w14:textId="77777777" w:rsidR="00292B77" w:rsidRPr="00B62453" w:rsidRDefault="00292B77" w:rsidP="00292B77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62453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День защиты детей ТРЕК ОРЛЕНОК ЛИДЕР</w:t>
            </w:r>
          </w:p>
          <w:p w14:paraId="433CDE1C" w14:textId="77777777" w:rsidR="00292B77" w:rsidRPr="00B62453" w:rsidRDefault="00292B77" w:rsidP="00FB7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121A906" w14:textId="77777777" w:rsidR="00292B77" w:rsidRPr="00B62453" w:rsidRDefault="00292B77" w:rsidP="00FB7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453">
              <w:rPr>
                <w:rFonts w:ascii="Times New Roman" w:hAnsi="Times New Roman"/>
                <w:sz w:val="24"/>
                <w:szCs w:val="24"/>
              </w:rPr>
              <w:t>1.   Зарядка</w:t>
            </w:r>
          </w:p>
          <w:p w14:paraId="535DFE48" w14:textId="77777777" w:rsidR="00292B77" w:rsidRPr="00B62453" w:rsidRDefault="00292B77" w:rsidP="00FB7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453">
              <w:rPr>
                <w:rFonts w:ascii="Times New Roman" w:hAnsi="Times New Roman"/>
                <w:sz w:val="24"/>
                <w:szCs w:val="24"/>
              </w:rPr>
              <w:t>2.   Инструктаж «Осторожно на дороге»</w:t>
            </w:r>
          </w:p>
          <w:p w14:paraId="57F0E559" w14:textId="77777777" w:rsidR="00292B77" w:rsidRPr="00B62453" w:rsidRDefault="00292B77" w:rsidP="00FB7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453">
              <w:rPr>
                <w:rFonts w:ascii="Times New Roman" w:hAnsi="Times New Roman"/>
                <w:sz w:val="24"/>
                <w:szCs w:val="24"/>
              </w:rPr>
              <w:t>3.   Посещение Парка «Дубки», участие в мастер-классах, праздничная дискотека</w:t>
            </w:r>
          </w:p>
          <w:p w14:paraId="4F9B7553" w14:textId="77777777" w:rsidR="00292B77" w:rsidRPr="00B62453" w:rsidRDefault="00292B77" w:rsidP="00FB7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453">
              <w:rPr>
                <w:rFonts w:ascii="Times New Roman" w:hAnsi="Times New Roman"/>
                <w:sz w:val="24"/>
                <w:szCs w:val="24"/>
              </w:rPr>
              <w:t>4.   Занятие в кружке «Волшебная кисть». Конкурс рисунков на асфальте «Счастливое детство»</w:t>
            </w:r>
          </w:p>
          <w:p w14:paraId="19F0E3DF" w14:textId="77777777" w:rsidR="00292B77" w:rsidRPr="00B62453" w:rsidRDefault="00292B77" w:rsidP="00FB7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453">
              <w:rPr>
                <w:rFonts w:ascii="Times New Roman" w:hAnsi="Times New Roman"/>
                <w:sz w:val="24"/>
                <w:szCs w:val="24"/>
              </w:rPr>
              <w:t>5.  Прогулки, подвижные игры на свежем воздухе.</w:t>
            </w:r>
          </w:p>
          <w:p w14:paraId="49629902" w14:textId="77777777" w:rsidR="00292B77" w:rsidRPr="00B62453" w:rsidRDefault="00292B77" w:rsidP="00FB7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453">
              <w:rPr>
                <w:rFonts w:ascii="Times New Roman" w:hAnsi="Times New Roman"/>
                <w:sz w:val="24"/>
                <w:szCs w:val="24"/>
              </w:rPr>
              <w:t xml:space="preserve">6. Просмотр фильма из серии </w:t>
            </w:r>
            <w:proofErr w:type="spellStart"/>
            <w:r w:rsidRPr="00B62453">
              <w:rPr>
                <w:rFonts w:ascii="Times New Roman" w:hAnsi="Times New Roman"/>
                <w:sz w:val="24"/>
                <w:szCs w:val="24"/>
              </w:rPr>
              <w:t>Киноуроков</w:t>
            </w:r>
            <w:proofErr w:type="spellEnd"/>
            <w:r w:rsidRPr="00B62453">
              <w:rPr>
                <w:rFonts w:ascii="Times New Roman" w:hAnsi="Times New Roman"/>
                <w:sz w:val="24"/>
                <w:szCs w:val="24"/>
              </w:rPr>
              <w:t xml:space="preserve"> на тему радости друг за друга «Мандарин»</w:t>
            </w:r>
          </w:p>
          <w:p w14:paraId="6694C800" w14:textId="77777777" w:rsidR="00292B77" w:rsidRPr="00B62453" w:rsidRDefault="00292B77" w:rsidP="00FB7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453">
              <w:rPr>
                <w:rFonts w:ascii="Times New Roman" w:hAnsi="Times New Roman"/>
                <w:sz w:val="24"/>
                <w:szCs w:val="24"/>
              </w:rPr>
              <w:t xml:space="preserve">7. . Церемония спуска Государственного флага Российской Федерации и исполнение Государственного Гимна Российской Федерации </w:t>
            </w:r>
          </w:p>
          <w:p w14:paraId="74C9A5E0" w14:textId="77777777" w:rsidR="00292B77" w:rsidRPr="00B62453" w:rsidRDefault="00292B77" w:rsidP="00FB7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6ED8892" w14:textId="77777777" w:rsidR="00292B77" w:rsidRPr="00B62453" w:rsidRDefault="00292B77" w:rsidP="00FB7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B77" w:rsidRPr="00B62453" w14:paraId="679A054B" w14:textId="77777777" w:rsidTr="00FB7980">
        <w:trPr>
          <w:trHeight w:val="4233"/>
          <w:jc w:val="center"/>
        </w:trPr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74E46" w14:textId="77777777" w:rsidR="00292B77" w:rsidRPr="00B62453" w:rsidRDefault="00292B77" w:rsidP="00FB7980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62453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03.06</w:t>
            </w:r>
          </w:p>
          <w:p w14:paraId="3CF2C279" w14:textId="77777777" w:rsidR="00292B77" w:rsidRPr="00B62453" w:rsidRDefault="00292B77" w:rsidP="00FB798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62453">
              <w:rPr>
                <w:rFonts w:ascii="Times New Roman" w:hAnsi="Times New Roman"/>
                <w:b/>
                <w:iCs/>
                <w:sz w:val="24"/>
                <w:szCs w:val="24"/>
              </w:rPr>
              <w:t>День исторический</w:t>
            </w:r>
          </w:p>
          <w:p w14:paraId="481B7D24" w14:textId="77777777" w:rsidR="00292B77" w:rsidRPr="00B62453" w:rsidRDefault="00292B77" w:rsidP="00FB798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6245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547F3C7" wp14:editId="14600977">
                  <wp:extent cx="2619375" cy="1714500"/>
                  <wp:effectExtent l="0" t="0" r="9525" b="0"/>
                  <wp:docPr id="67" name="Рисунок 67" descr="ЦВЕТУЩИЙ И ПОЮЩИЙ ЯРКИЙ МАЙ С 18 мая в МКОУ Песковская СОШ..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ЦВЕТУЩИЙ И ПОЮЩИЙ ЯРКИЙ МАЙ С 18 мая в МКОУ Песковская СОШ...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C981B" w14:textId="77777777" w:rsidR="00292B77" w:rsidRPr="00B62453" w:rsidRDefault="00292B77" w:rsidP="00FB7980">
            <w:pPr>
              <w:spacing w:after="0" w:line="240" w:lineRule="auto"/>
              <w:ind w:left="2880"/>
              <w:rPr>
                <w:rFonts w:ascii="Times New Roman" w:hAnsi="Times New Roman"/>
                <w:sz w:val="24"/>
                <w:szCs w:val="24"/>
              </w:rPr>
            </w:pPr>
          </w:p>
          <w:p w14:paraId="4F842F54" w14:textId="77777777" w:rsidR="00292B77" w:rsidRPr="00B62453" w:rsidRDefault="00292B77" w:rsidP="00FB7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453">
              <w:rPr>
                <w:rFonts w:ascii="Times New Roman" w:hAnsi="Times New Roman"/>
                <w:sz w:val="24"/>
                <w:szCs w:val="24"/>
              </w:rPr>
              <w:t>1.   Зарядка. Торжественная линейка. Церемония поднятия Государственного флага Российской Федерации и исполнение Государственного Гимна Российской Федерации</w:t>
            </w:r>
          </w:p>
          <w:p w14:paraId="1D189C75" w14:textId="77777777" w:rsidR="00292B77" w:rsidRPr="00B62453" w:rsidRDefault="00292B77" w:rsidP="00FB7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453">
              <w:rPr>
                <w:rFonts w:ascii="Times New Roman" w:hAnsi="Times New Roman"/>
                <w:sz w:val="24"/>
                <w:szCs w:val="24"/>
              </w:rPr>
              <w:t>2.  Инструктаж «ПДД».</w:t>
            </w:r>
          </w:p>
          <w:p w14:paraId="54370068" w14:textId="77777777" w:rsidR="00292B77" w:rsidRPr="00B62453" w:rsidRDefault="00292B77" w:rsidP="00FB7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453">
              <w:rPr>
                <w:rFonts w:ascii="Times New Roman" w:hAnsi="Times New Roman"/>
                <w:sz w:val="24"/>
                <w:szCs w:val="24"/>
              </w:rPr>
              <w:t>3.  Конкурс-викторина «Старину мы помним, старину мы чтим»</w:t>
            </w:r>
          </w:p>
          <w:p w14:paraId="5D176FB2" w14:textId="77777777" w:rsidR="00292B77" w:rsidRPr="00B62453" w:rsidRDefault="00292B77" w:rsidP="00FB7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453">
              <w:rPr>
                <w:rFonts w:ascii="Times New Roman" w:hAnsi="Times New Roman"/>
                <w:sz w:val="24"/>
                <w:szCs w:val="24"/>
              </w:rPr>
              <w:t xml:space="preserve">4.  </w:t>
            </w:r>
            <w:proofErr w:type="spellStart"/>
            <w:r w:rsidRPr="00B62453">
              <w:rPr>
                <w:rFonts w:ascii="Times New Roman" w:hAnsi="Times New Roman"/>
                <w:sz w:val="24"/>
                <w:szCs w:val="24"/>
              </w:rPr>
              <w:t>Видеогостиная</w:t>
            </w:r>
            <w:proofErr w:type="spellEnd"/>
            <w:r w:rsidRPr="00B62453">
              <w:rPr>
                <w:rFonts w:ascii="Times New Roman" w:hAnsi="Times New Roman"/>
                <w:sz w:val="24"/>
                <w:szCs w:val="24"/>
              </w:rPr>
              <w:t xml:space="preserve">: «Что такое война…» (просмотр детских фильмов о войне, о подвигах, о героях из серии </w:t>
            </w:r>
            <w:proofErr w:type="spellStart"/>
            <w:r w:rsidRPr="00B62453">
              <w:rPr>
                <w:rFonts w:ascii="Times New Roman" w:hAnsi="Times New Roman"/>
                <w:sz w:val="24"/>
                <w:szCs w:val="24"/>
              </w:rPr>
              <w:t>Киноуроков</w:t>
            </w:r>
            <w:proofErr w:type="spellEnd"/>
            <w:r w:rsidRPr="00B62453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  <w:p w14:paraId="6724D84D" w14:textId="77777777" w:rsidR="00292B77" w:rsidRPr="00B62453" w:rsidRDefault="00292B77" w:rsidP="00FB7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453">
              <w:rPr>
                <w:rFonts w:ascii="Times New Roman" w:hAnsi="Times New Roman"/>
                <w:sz w:val="24"/>
                <w:szCs w:val="24"/>
              </w:rPr>
              <w:t>5.Занятия в кружках.</w:t>
            </w:r>
          </w:p>
          <w:p w14:paraId="0B8AFD9C" w14:textId="77777777" w:rsidR="00292B77" w:rsidRPr="00B62453" w:rsidRDefault="00292B77" w:rsidP="00FB7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453">
              <w:rPr>
                <w:rFonts w:ascii="Times New Roman" w:hAnsi="Times New Roman"/>
                <w:sz w:val="24"/>
                <w:szCs w:val="24"/>
              </w:rPr>
              <w:t>6. Экскурсия в школьный музей «Они защищали Родину».</w:t>
            </w:r>
          </w:p>
          <w:p w14:paraId="6E2FF1E8" w14:textId="77777777" w:rsidR="00292B77" w:rsidRPr="00B62453" w:rsidRDefault="00292B77" w:rsidP="00FB7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453">
              <w:rPr>
                <w:rFonts w:ascii="Times New Roman" w:hAnsi="Times New Roman"/>
                <w:sz w:val="24"/>
                <w:szCs w:val="24"/>
              </w:rPr>
              <w:t>7.Экскурсия на Детскую Железную Дорогу</w:t>
            </w:r>
          </w:p>
          <w:p w14:paraId="40603FE0" w14:textId="77777777" w:rsidR="00292B77" w:rsidRPr="00B62453" w:rsidRDefault="00292B77" w:rsidP="00FB7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77F521C" w14:textId="77777777" w:rsidR="00292B77" w:rsidRPr="00B62453" w:rsidRDefault="00292B77" w:rsidP="00FB7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A7DDEED" w14:textId="77777777" w:rsidR="00292B77" w:rsidRPr="00B62453" w:rsidRDefault="00292B77" w:rsidP="00FB7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9DE135F" w14:textId="77777777" w:rsidR="00292B77" w:rsidRPr="00B62453" w:rsidRDefault="00292B77" w:rsidP="00FB7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B77" w:rsidRPr="00B62453" w14:paraId="541E5211" w14:textId="77777777" w:rsidTr="00FB7980">
        <w:trPr>
          <w:trHeight w:val="3825"/>
          <w:jc w:val="center"/>
        </w:trPr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9E9A9" w14:textId="77777777" w:rsidR="00292B77" w:rsidRPr="00B62453" w:rsidRDefault="00292B77" w:rsidP="00FB7980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62453">
              <w:rPr>
                <w:rFonts w:ascii="Times New Roman" w:hAnsi="Times New Roman"/>
                <w:b/>
                <w:iCs/>
                <w:sz w:val="24"/>
                <w:szCs w:val="24"/>
              </w:rPr>
              <w:t>04.06</w:t>
            </w:r>
          </w:p>
          <w:p w14:paraId="4F15C2F3" w14:textId="77777777" w:rsidR="00292B77" w:rsidRPr="00B62453" w:rsidRDefault="00292B77" w:rsidP="00FB7980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62453">
              <w:rPr>
                <w:rFonts w:ascii="Times New Roman" w:hAnsi="Times New Roman"/>
                <w:b/>
                <w:iCs/>
                <w:sz w:val="24"/>
                <w:szCs w:val="24"/>
              </w:rPr>
              <w:t>День государственности</w:t>
            </w:r>
          </w:p>
          <w:p w14:paraId="10E4B3DB" w14:textId="77777777" w:rsidR="00292B77" w:rsidRPr="00B62453" w:rsidRDefault="00292B77" w:rsidP="00FB798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30D4884A" w14:textId="77777777" w:rsidR="00292B77" w:rsidRPr="00B62453" w:rsidRDefault="00292B77" w:rsidP="00FB7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453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357CA7C" wp14:editId="19FFCFFD">
                  <wp:extent cx="2857500" cy="2009775"/>
                  <wp:effectExtent l="0" t="0" r="0" b="9525"/>
                  <wp:docPr id="74" name="Рисунок 4" descr="ÐÐ¾ÑÐ¾Ð¶ÐµÐµ Ð¸Ð·Ð¾Ð±ÑÐ°Ð¶ÐµÐ½Ð¸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ÐÐ¾ÑÐ¾Ð¶ÐµÐµ Ð¸Ð·Ð¾Ð±ÑÐ°Ð¶ÐµÐ½Ð¸Ð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4461" cy="20357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D4D68" w14:textId="77777777" w:rsidR="00292B77" w:rsidRPr="00B62453" w:rsidRDefault="00292B77" w:rsidP="00292B77">
            <w:pPr>
              <w:numPr>
                <w:ilvl w:val="0"/>
                <w:numId w:val="1"/>
              </w:numPr>
              <w:tabs>
                <w:tab w:val="left" w:pos="195"/>
                <w:tab w:val="num" w:pos="337"/>
              </w:tabs>
              <w:suppressAutoHyphens/>
              <w:spacing w:after="0" w:line="240" w:lineRule="auto"/>
              <w:ind w:hanging="591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6245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B62453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ДЕНЬ ГОСУДАРСТВЕННОСТИ</w:t>
            </w:r>
          </w:p>
          <w:p w14:paraId="360F7668" w14:textId="77777777" w:rsidR="00292B77" w:rsidRPr="00B62453" w:rsidRDefault="00292B77" w:rsidP="00FB7980">
            <w:pPr>
              <w:tabs>
                <w:tab w:val="left" w:pos="195"/>
              </w:tabs>
              <w:suppressAutoHyphens/>
              <w:spacing w:after="0" w:line="240" w:lineRule="auto"/>
              <w:ind w:left="5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453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 xml:space="preserve"> «ОРЛЯТА ХРАНИТЕЛИ»</w:t>
            </w:r>
          </w:p>
          <w:p w14:paraId="0A3E55A4" w14:textId="77777777" w:rsidR="00292B77" w:rsidRPr="00B62453" w:rsidRDefault="00292B77" w:rsidP="00FB7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453">
              <w:rPr>
                <w:rFonts w:ascii="Times New Roman" w:hAnsi="Times New Roman"/>
                <w:sz w:val="24"/>
                <w:szCs w:val="24"/>
              </w:rPr>
              <w:t>1.Зарядка</w:t>
            </w:r>
          </w:p>
          <w:p w14:paraId="14683099" w14:textId="77777777" w:rsidR="00292B77" w:rsidRPr="00B62453" w:rsidRDefault="00292B77" w:rsidP="00FB7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453">
              <w:rPr>
                <w:rFonts w:ascii="Times New Roman" w:hAnsi="Times New Roman"/>
                <w:sz w:val="24"/>
                <w:szCs w:val="24"/>
              </w:rPr>
              <w:t>2. Инструктаж по ПДД, поведению в общественных местах, антитеррористический инструктаж</w:t>
            </w:r>
          </w:p>
          <w:p w14:paraId="7C1D2403" w14:textId="77777777" w:rsidR="00292B77" w:rsidRPr="00B62453" w:rsidRDefault="00292B77" w:rsidP="00FB7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453">
              <w:rPr>
                <w:rFonts w:ascii="Times New Roman" w:hAnsi="Times New Roman"/>
                <w:sz w:val="24"/>
                <w:szCs w:val="24"/>
              </w:rPr>
              <w:t>3. Экскурсия по Нижегородскому Кремлю (часть 1) "Начинается земля, как известно, от Кремля"</w:t>
            </w:r>
          </w:p>
          <w:p w14:paraId="04FB7D68" w14:textId="77777777" w:rsidR="00292B77" w:rsidRPr="00B62453" w:rsidRDefault="00292B77" w:rsidP="00FB7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453">
              <w:rPr>
                <w:rFonts w:ascii="Times New Roman" w:hAnsi="Times New Roman"/>
                <w:sz w:val="24"/>
                <w:szCs w:val="24"/>
              </w:rPr>
              <w:t>4. Занятия в хореографическом кружке</w:t>
            </w:r>
          </w:p>
          <w:p w14:paraId="3F06AB10" w14:textId="77777777" w:rsidR="00292B77" w:rsidRPr="00B62453" w:rsidRDefault="00292B77" w:rsidP="00FB7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DDD6C0F" w14:textId="77777777" w:rsidR="00292B77" w:rsidRPr="00B62453" w:rsidRDefault="00292B77" w:rsidP="00FB7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2878731" w14:textId="77777777" w:rsidR="00292B77" w:rsidRPr="00B62453" w:rsidRDefault="00292B77" w:rsidP="00FB7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4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45A3380" w14:textId="77777777" w:rsidR="00292B77" w:rsidRPr="00B62453" w:rsidRDefault="00292B77" w:rsidP="00FB7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3768107" w14:textId="77777777" w:rsidR="00292B77" w:rsidRPr="00B62453" w:rsidRDefault="00292B77" w:rsidP="00FB7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440C6FA" w14:textId="77777777" w:rsidR="00292B77" w:rsidRPr="00B62453" w:rsidRDefault="00292B77" w:rsidP="00FB7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B77" w:rsidRPr="00B62453" w14:paraId="1F2D67FD" w14:textId="77777777" w:rsidTr="00FB7980">
        <w:trPr>
          <w:trHeight w:val="2259"/>
          <w:jc w:val="center"/>
        </w:trPr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F2993" w14:textId="77777777" w:rsidR="00292B77" w:rsidRPr="00B62453" w:rsidRDefault="00292B77" w:rsidP="00FB7980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62453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05.06</w:t>
            </w:r>
          </w:p>
          <w:p w14:paraId="542AA63F" w14:textId="77777777" w:rsidR="00292B77" w:rsidRPr="00B62453" w:rsidRDefault="00292B77" w:rsidP="00FB7980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62453">
              <w:rPr>
                <w:rFonts w:ascii="Times New Roman" w:hAnsi="Times New Roman"/>
                <w:b/>
                <w:iCs/>
                <w:sz w:val="24"/>
                <w:szCs w:val="24"/>
              </w:rPr>
              <w:t>День театра!</w:t>
            </w:r>
          </w:p>
          <w:p w14:paraId="0338A16C" w14:textId="77777777" w:rsidR="00292B77" w:rsidRPr="00B62453" w:rsidRDefault="00292B77" w:rsidP="00FB7980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6245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5DAE7B1" wp14:editId="39F72F6B">
                  <wp:extent cx="1999488" cy="1005840"/>
                  <wp:effectExtent l="0" t="0" r="1270" b="3810"/>
                  <wp:docPr id="72" name="Рисунок 72" descr="Описание: В Торжке отметят День театра - Газета «Караван Ярмарка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В Торжке отметят День театра - Газета «Караван Ярмарка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2693" cy="1007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5A3E" w14:textId="77777777" w:rsidR="00292B77" w:rsidRDefault="00292B77" w:rsidP="00FB7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2B3C43C" w14:textId="77777777" w:rsidR="00292B77" w:rsidRPr="00B62453" w:rsidRDefault="00292B77" w:rsidP="00FB7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453">
              <w:rPr>
                <w:rFonts w:ascii="Times New Roman" w:hAnsi="Times New Roman"/>
                <w:sz w:val="24"/>
                <w:szCs w:val="24"/>
              </w:rPr>
              <w:t xml:space="preserve">1. Зарядка. </w:t>
            </w:r>
          </w:p>
          <w:p w14:paraId="357BF5C2" w14:textId="77777777" w:rsidR="00292B77" w:rsidRPr="00B62453" w:rsidRDefault="00292B77" w:rsidP="00FB7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453">
              <w:rPr>
                <w:rFonts w:ascii="Times New Roman" w:hAnsi="Times New Roman"/>
                <w:sz w:val="24"/>
                <w:szCs w:val="24"/>
              </w:rPr>
              <w:t>2. Инструктаж « Поведение в общественных    местах»</w:t>
            </w:r>
          </w:p>
          <w:p w14:paraId="6F8FE3A6" w14:textId="77777777" w:rsidR="00292B77" w:rsidRPr="00B62453" w:rsidRDefault="00292B77" w:rsidP="00FB7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453">
              <w:rPr>
                <w:rFonts w:ascii="Times New Roman" w:hAnsi="Times New Roman"/>
                <w:sz w:val="24"/>
                <w:szCs w:val="24"/>
              </w:rPr>
              <w:t xml:space="preserve">3. Поездка в кукольный театр на представление «Ястребок» </w:t>
            </w:r>
          </w:p>
          <w:p w14:paraId="7E1D3EC7" w14:textId="77777777" w:rsidR="00292B77" w:rsidRPr="00B62453" w:rsidRDefault="00292B77" w:rsidP="00FB7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453">
              <w:rPr>
                <w:rFonts w:ascii="Times New Roman" w:hAnsi="Times New Roman"/>
                <w:sz w:val="24"/>
                <w:szCs w:val="24"/>
              </w:rPr>
              <w:t>4.  Прогулки, подвижные игры на свежем воздухе.</w:t>
            </w:r>
          </w:p>
          <w:p w14:paraId="42FE52A7" w14:textId="77777777" w:rsidR="00292B77" w:rsidRPr="00B62453" w:rsidRDefault="00292B77" w:rsidP="00FB7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1B59BF9" w14:textId="77777777" w:rsidR="00292B77" w:rsidRPr="00B62453" w:rsidRDefault="00292B77" w:rsidP="00FB7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B77" w:rsidRPr="00B62453" w14:paraId="738D8909" w14:textId="77777777" w:rsidTr="00FB7980">
        <w:trPr>
          <w:trHeight w:val="4009"/>
          <w:jc w:val="center"/>
        </w:trPr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B2828" w14:textId="77777777" w:rsidR="00292B77" w:rsidRPr="00B62453" w:rsidRDefault="00292B77" w:rsidP="00FB7980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62453">
              <w:rPr>
                <w:rFonts w:ascii="Times New Roman" w:hAnsi="Times New Roman"/>
                <w:b/>
                <w:iCs/>
                <w:sz w:val="24"/>
                <w:szCs w:val="24"/>
              </w:rPr>
              <w:t>06.06</w:t>
            </w:r>
          </w:p>
          <w:p w14:paraId="5D4058CD" w14:textId="77777777" w:rsidR="00292B77" w:rsidRPr="00B62453" w:rsidRDefault="00292B77" w:rsidP="00FB7980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6245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День Русского </w:t>
            </w:r>
            <w:proofErr w:type="gramStart"/>
            <w:r w:rsidRPr="00B62453">
              <w:rPr>
                <w:rFonts w:ascii="Times New Roman" w:hAnsi="Times New Roman"/>
                <w:b/>
                <w:iCs/>
                <w:sz w:val="24"/>
                <w:szCs w:val="24"/>
              </w:rPr>
              <w:t>Языка(</w:t>
            </w:r>
            <w:proofErr w:type="gramEnd"/>
            <w:r w:rsidRPr="00B62453">
              <w:rPr>
                <w:rFonts w:ascii="Times New Roman" w:hAnsi="Times New Roman"/>
                <w:b/>
                <w:iCs/>
                <w:sz w:val="24"/>
                <w:szCs w:val="24"/>
              </w:rPr>
              <w:t>День Единых Действий)</w:t>
            </w:r>
          </w:p>
          <w:p w14:paraId="089B9B40" w14:textId="77777777" w:rsidR="00292B77" w:rsidRPr="00B62453" w:rsidRDefault="00292B77" w:rsidP="00FB798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62453">
              <w:rPr>
                <w:rFonts w:ascii="Times New Roman" w:hAnsi="Times New Roman"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AE2E599" wp14:editId="4D8F1498">
                  <wp:extent cx="2676525" cy="1381125"/>
                  <wp:effectExtent l="0" t="0" r="9525" b="9525"/>
                  <wp:docPr id="65" name="Рисунок 65" descr="День памяти Александра Сергеевича Пушкина 2017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День памяти Александра Сергеевича Пушкина 2017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525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F9381" w14:textId="77777777" w:rsidR="00292B77" w:rsidRPr="00B62453" w:rsidRDefault="00292B77" w:rsidP="00292B77">
            <w:pPr>
              <w:numPr>
                <w:ilvl w:val="0"/>
                <w:numId w:val="1"/>
              </w:numPr>
              <w:tabs>
                <w:tab w:val="num" w:pos="308"/>
                <w:tab w:val="num" w:pos="720"/>
              </w:tabs>
              <w:suppressAutoHyphens/>
              <w:spacing w:after="0" w:line="240" w:lineRule="auto"/>
              <w:ind w:left="308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62453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День </w:t>
            </w:r>
            <w:proofErr w:type="gramStart"/>
            <w:r w:rsidRPr="00B62453">
              <w:rPr>
                <w:rFonts w:ascii="Times New Roman" w:hAnsi="Times New Roman"/>
                <w:sz w:val="24"/>
                <w:szCs w:val="24"/>
                <w:highlight w:val="yellow"/>
              </w:rPr>
              <w:t>сказок .</w:t>
            </w:r>
            <w:proofErr w:type="gramEnd"/>
            <w:r w:rsidRPr="00B62453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ТРЕК </w:t>
            </w:r>
            <w:r w:rsidRPr="00B62453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«ОРЛЕНОК ЭРУДИТ»</w:t>
            </w:r>
          </w:p>
          <w:p w14:paraId="08EAB0FB" w14:textId="77777777" w:rsidR="00292B77" w:rsidRPr="00B62453" w:rsidRDefault="00292B77" w:rsidP="00FB7980">
            <w:pPr>
              <w:tabs>
                <w:tab w:val="num" w:pos="720"/>
              </w:tabs>
              <w:suppressAutoHyphens/>
              <w:spacing w:after="0" w:line="240" w:lineRule="auto"/>
              <w:ind w:left="-5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E943CFD" w14:textId="77777777" w:rsidR="00292B77" w:rsidRPr="00B62453" w:rsidRDefault="00292B77" w:rsidP="00FB7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453">
              <w:rPr>
                <w:rFonts w:ascii="Times New Roman" w:hAnsi="Times New Roman"/>
                <w:sz w:val="24"/>
                <w:szCs w:val="24"/>
              </w:rPr>
              <w:t>1.    Зарядка</w:t>
            </w:r>
          </w:p>
          <w:p w14:paraId="07F48B68" w14:textId="77777777" w:rsidR="00292B77" w:rsidRPr="00B62453" w:rsidRDefault="00292B77" w:rsidP="00FB7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453">
              <w:rPr>
                <w:rFonts w:ascii="Times New Roman" w:hAnsi="Times New Roman"/>
                <w:sz w:val="24"/>
                <w:szCs w:val="24"/>
              </w:rPr>
              <w:t>2.    Инструктаж «Правила поведения за столом».</w:t>
            </w:r>
          </w:p>
          <w:p w14:paraId="4B94D1EC" w14:textId="77777777" w:rsidR="00292B77" w:rsidRPr="00B62453" w:rsidRDefault="00292B77" w:rsidP="00FB7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453">
              <w:rPr>
                <w:rFonts w:ascii="Times New Roman" w:hAnsi="Times New Roman"/>
                <w:sz w:val="24"/>
                <w:szCs w:val="24"/>
              </w:rPr>
              <w:t>3.    Викторина по сказкам А.С. Пушкина.</w:t>
            </w:r>
          </w:p>
          <w:p w14:paraId="27462CF8" w14:textId="77777777" w:rsidR="00292B77" w:rsidRPr="00B62453" w:rsidRDefault="00292B77" w:rsidP="00FB7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453">
              <w:rPr>
                <w:rFonts w:ascii="Times New Roman" w:hAnsi="Times New Roman"/>
                <w:sz w:val="24"/>
                <w:szCs w:val="24"/>
              </w:rPr>
              <w:t xml:space="preserve">4.   Посещение мастер-класса в библиотеке </w:t>
            </w:r>
            <w:proofErr w:type="spellStart"/>
            <w:r w:rsidRPr="00B62453">
              <w:rPr>
                <w:rFonts w:ascii="Times New Roman" w:hAnsi="Times New Roman"/>
                <w:sz w:val="24"/>
                <w:szCs w:val="24"/>
              </w:rPr>
              <w:t>им.Пришвина</w:t>
            </w:r>
            <w:proofErr w:type="spellEnd"/>
            <w:r w:rsidRPr="00B62453">
              <w:rPr>
                <w:rFonts w:ascii="Times New Roman" w:hAnsi="Times New Roman"/>
                <w:sz w:val="24"/>
                <w:szCs w:val="24"/>
              </w:rPr>
              <w:t xml:space="preserve"> «А у нас сегодня лето!»</w:t>
            </w:r>
          </w:p>
          <w:p w14:paraId="4A37DE97" w14:textId="77777777" w:rsidR="00292B77" w:rsidRPr="00B62453" w:rsidRDefault="00292B77" w:rsidP="00FB7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453">
              <w:rPr>
                <w:rFonts w:ascii="Times New Roman" w:hAnsi="Times New Roman"/>
                <w:sz w:val="24"/>
                <w:szCs w:val="24"/>
              </w:rPr>
              <w:t>5.    Прогулки, подвижные игры на свежем воздухе.</w:t>
            </w:r>
          </w:p>
          <w:p w14:paraId="5C631F0B" w14:textId="77777777" w:rsidR="00292B77" w:rsidRPr="00B62453" w:rsidRDefault="00292B77" w:rsidP="00FB79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453">
              <w:rPr>
                <w:rFonts w:ascii="Times New Roman" w:hAnsi="Times New Roman"/>
                <w:sz w:val="24"/>
                <w:szCs w:val="24"/>
              </w:rPr>
              <w:t xml:space="preserve">6.   Киноклуб м/ф «Иван Царевич и Серый волк»  с обсуждением  ценностей мультфильма </w:t>
            </w:r>
          </w:p>
          <w:p w14:paraId="61AAE12E" w14:textId="77777777" w:rsidR="00292B77" w:rsidRPr="00B62453" w:rsidRDefault="00292B77" w:rsidP="00FB7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B77" w:rsidRPr="00B62453" w14:paraId="21AC4D02" w14:textId="77777777" w:rsidTr="00FB7980">
        <w:trPr>
          <w:jc w:val="center"/>
        </w:trPr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F0A9E" w14:textId="77777777" w:rsidR="00292B77" w:rsidRPr="00B62453" w:rsidRDefault="00292B77" w:rsidP="00FB7980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62453">
              <w:rPr>
                <w:rFonts w:ascii="Times New Roman" w:hAnsi="Times New Roman"/>
                <w:b/>
                <w:iCs/>
                <w:sz w:val="24"/>
                <w:szCs w:val="24"/>
              </w:rPr>
              <w:t>07.06</w:t>
            </w:r>
          </w:p>
          <w:p w14:paraId="7CD71C0C" w14:textId="77777777" w:rsidR="00292B77" w:rsidRPr="00B62453" w:rsidRDefault="00292B77" w:rsidP="00FB7980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62453">
              <w:rPr>
                <w:rFonts w:ascii="Times New Roman" w:hAnsi="Times New Roman"/>
                <w:b/>
                <w:iCs/>
                <w:sz w:val="24"/>
                <w:szCs w:val="24"/>
              </w:rPr>
              <w:t>День государственности</w:t>
            </w:r>
          </w:p>
          <w:p w14:paraId="635BF197" w14:textId="77777777" w:rsidR="00292B77" w:rsidRPr="00B62453" w:rsidRDefault="00292B77" w:rsidP="00FB798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6245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       </w:t>
            </w:r>
            <w:r w:rsidRPr="00B6245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515E849" wp14:editId="347CDC90">
                  <wp:extent cx="2076450" cy="1123950"/>
                  <wp:effectExtent l="0" t="0" r="0" b="0"/>
                  <wp:docPr id="66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06afda686907e162bd6d814ca7775f.jpe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1636" cy="11267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02A29" w14:textId="77777777" w:rsidR="00292B77" w:rsidRPr="00B62453" w:rsidRDefault="00292B77" w:rsidP="00292B77">
            <w:pPr>
              <w:numPr>
                <w:ilvl w:val="0"/>
                <w:numId w:val="1"/>
              </w:numPr>
              <w:tabs>
                <w:tab w:val="left" w:pos="195"/>
                <w:tab w:val="num" w:pos="337"/>
              </w:tabs>
              <w:suppressAutoHyphens/>
              <w:spacing w:after="0" w:line="240" w:lineRule="auto"/>
              <w:ind w:hanging="591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6245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B62453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ДЕНЬ ГОСУДАРСТВЕННОСТИ</w:t>
            </w:r>
          </w:p>
          <w:p w14:paraId="736E4DD8" w14:textId="77777777" w:rsidR="00292B77" w:rsidRPr="00B62453" w:rsidRDefault="00292B77" w:rsidP="00FB7980">
            <w:pPr>
              <w:tabs>
                <w:tab w:val="left" w:pos="195"/>
              </w:tabs>
              <w:suppressAutoHyphens/>
              <w:spacing w:after="0" w:line="240" w:lineRule="auto"/>
              <w:ind w:left="5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453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 xml:space="preserve"> «ОРЛЯТА ХРАНИТЕЛИ»</w:t>
            </w:r>
          </w:p>
          <w:p w14:paraId="69AD4756" w14:textId="77777777" w:rsidR="00292B77" w:rsidRPr="00B62453" w:rsidRDefault="00292B77" w:rsidP="00FB7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453">
              <w:rPr>
                <w:rFonts w:ascii="Times New Roman" w:hAnsi="Times New Roman"/>
                <w:sz w:val="24"/>
                <w:szCs w:val="24"/>
              </w:rPr>
              <w:t>1.Зарядка</w:t>
            </w:r>
          </w:p>
          <w:p w14:paraId="37968F6D" w14:textId="77777777" w:rsidR="00292B77" w:rsidRPr="00B62453" w:rsidRDefault="00292B77" w:rsidP="00FB7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453">
              <w:rPr>
                <w:rFonts w:ascii="Times New Roman" w:hAnsi="Times New Roman"/>
                <w:sz w:val="24"/>
                <w:szCs w:val="24"/>
              </w:rPr>
              <w:t>2. Инструктаж по ПДД, поведению в общественных местах, антитеррористический инструктаж</w:t>
            </w:r>
          </w:p>
          <w:p w14:paraId="260912A1" w14:textId="77777777" w:rsidR="00292B77" w:rsidRPr="00B62453" w:rsidRDefault="00292B77" w:rsidP="00FB7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453">
              <w:rPr>
                <w:rFonts w:ascii="Times New Roman" w:hAnsi="Times New Roman"/>
                <w:sz w:val="24"/>
                <w:szCs w:val="24"/>
              </w:rPr>
              <w:t>3. Экскурсия по Нижегородскому Кремлю (часть 2) "Начинается земля, как известно, от Кремля"</w:t>
            </w:r>
          </w:p>
          <w:p w14:paraId="451C6FA6" w14:textId="77777777" w:rsidR="00292B77" w:rsidRPr="00B62453" w:rsidRDefault="00292B77" w:rsidP="00FB7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453">
              <w:rPr>
                <w:rFonts w:ascii="Times New Roman" w:hAnsi="Times New Roman"/>
                <w:sz w:val="24"/>
                <w:szCs w:val="24"/>
              </w:rPr>
              <w:t>4. Занятия в хореографическом кружке</w:t>
            </w:r>
          </w:p>
          <w:p w14:paraId="6EF3FFE1" w14:textId="77777777" w:rsidR="00292B77" w:rsidRPr="00B62453" w:rsidRDefault="00292B77" w:rsidP="00FB7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453">
              <w:rPr>
                <w:rFonts w:ascii="Times New Roman" w:hAnsi="Times New Roman"/>
                <w:sz w:val="24"/>
                <w:szCs w:val="24"/>
              </w:rPr>
              <w:t>5. . Церемония спуска Государственного флага Российской Федерации и исполнение Государственного Гимна Российской Федерации</w:t>
            </w:r>
          </w:p>
        </w:tc>
      </w:tr>
      <w:tr w:rsidR="00292B77" w:rsidRPr="00B62453" w14:paraId="51B38FCA" w14:textId="77777777" w:rsidTr="00FB7980">
        <w:trPr>
          <w:trHeight w:val="3808"/>
          <w:jc w:val="center"/>
        </w:trPr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F95A" w14:textId="77777777" w:rsidR="00292B77" w:rsidRPr="00B62453" w:rsidRDefault="00292B77" w:rsidP="00FB7980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62453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10.06</w:t>
            </w:r>
          </w:p>
          <w:p w14:paraId="74F4D14D" w14:textId="77777777" w:rsidR="00292B77" w:rsidRPr="00B62453" w:rsidRDefault="00292B77" w:rsidP="00FB7980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62453">
              <w:rPr>
                <w:rFonts w:ascii="Times New Roman" w:hAnsi="Times New Roman"/>
                <w:b/>
                <w:iCs/>
                <w:sz w:val="24"/>
                <w:szCs w:val="24"/>
              </w:rPr>
              <w:t>День толерантности</w:t>
            </w:r>
          </w:p>
          <w:p w14:paraId="6F0E6E7B" w14:textId="77777777" w:rsidR="00292B77" w:rsidRPr="00B62453" w:rsidRDefault="00292B77" w:rsidP="00FB798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62453">
              <w:rPr>
                <w:rFonts w:ascii="Times New Roman" w:hAnsi="Times New Roman"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52641F3" wp14:editId="17BCE59D">
                  <wp:extent cx="2686050" cy="1647825"/>
                  <wp:effectExtent l="0" t="0" r="0" b="9525"/>
                  <wp:docPr id="63" name="Рисунок 63" descr="День толерантности - какого числа отмечают этот день?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День толерантности - какого числа отмечают этот день?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0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15A19" w14:textId="77777777" w:rsidR="00292B77" w:rsidRPr="00B62453" w:rsidRDefault="00292B77" w:rsidP="00FB7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9DA3CD7" w14:textId="77777777" w:rsidR="00292B77" w:rsidRPr="00B62453" w:rsidRDefault="00292B77" w:rsidP="00FB7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453">
              <w:rPr>
                <w:rFonts w:ascii="Times New Roman" w:hAnsi="Times New Roman"/>
                <w:sz w:val="24"/>
                <w:szCs w:val="24"/>
              </w:rPr>
              <w:t>1.  Зарядка</w:t>
            </w:r>
          </w:p>
          <w:p w14:paraId="145CA9B9" w14:textId="77777777" w:rsidR="00292B77" w:rsidRPr="00B62453" w:rsidRDefault="00292B77" w:rsidP="00FB7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453">
              <w:rPr>
                <w:rFonts w:ascii="Times New Roman" w:hAnsi="Times New Roman"/>
                <w:sz w:val="24"/>
                <w:szCs w:val="24"/>
              </w:rPr>
              <w:t xml:space="preserve">2. Инструктаж «Осторожно с </w:t>
            </w:r>
            <w:proofErr w:type="spellStart"/>
            <w:r w:rsidRPr="00B62453">
              <w:rPr>
                <w:rFonts w:ascii="Times New Roman" w:hAnsi="Times New Roman"/>
                <w:sz w:val="24"/>
                <w:szCs w:val="24"/>
              </w:rPr>
              <w:t>элекроприборами</w:t>
            </w:r>
            <w:proofErr w:type="spellEnd"/>
            <w:r w:rsidRPr="00B62453">
              <w:rPr>
                <w:rFonts w:ascii="Times New Roman" w:hAnsi="Times New Roman"/>
                <w:sz w:val="24"/>
                <w:szCs w:val="24"/>
              </w:rPr>
              <w:t>!»</w:t>
            </w:r>
          </w:p>
          <w:p w14:paraId="41E7D8BA" w14:textId="77777777" w:rsidR="00292B77" w:rsidRPr="00B62453" w:rsidRDefault="00292B77" w:rsidP="00FB7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453">
              <w:rPr>
                <w:rFonts w:ascii="Times New Roman" w:hAnsi="Times New Roman"/>
                <w:sz w:val="24"/>
                <w:szCs w:val="24"/>
              </w:rPr>
              <w:t>3. Увлекательный 3Д тур «Виртуальная реальность. Путешествие по всему миру и знакомство со сверстниками из других стран»</w:t>
            </w:r>
          </w:p>
          <w:p w14:paraId="76722C16" w14:textId="77777777" w:rsidR="00292B77" w:rsidRPr="00B62453" w:rsidRDefault="00292B77" w:rsidP="00FB7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453">
              <w:rPr>
                <w:rFonts w:ascii="Times New Roman" w:hAnsi="Times New Roman"/>
                <w:sz w:val="24"/>
                <w:szCs w:val="24"/>
              </w:rPr>
              <w:t>4.  Беседа о толерантности «Добру откроются сердца»</w:t>
            </w:r>
          </w:p>
          <w:p w14:paraId="15124400" w14:textId="77777777" w:rsidR="00292B77" w:rsidRPr="00B62453" w:rsidRDefault="00292B77" w:rsidP="00FB7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453">
              <w:rPr>
                <w:rFonts w:ascii="Times New Roman" w:hAnsi="Times New Roman"/>
                <w:sz w:val="24"/>
                <w:szCs w:val="24"/>
              </w:rPr>
              <w:t>5.  Занятие в кружке «Волшебная кисть»</w:t>
            </w:r>
          </w:p>
          <w:p w14:paraId="78C77F26" w14:textId="77777777" w:rsidR="00292B77" w:rsidRPr="00B62453" w:rsidRDefault="00292B77" w:rsidP="00FB7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865DC21" w14:textId="77777777" w:rsidR="00292B77" w:rsidRPr="00B62453" w:rsidRDefault="00292B77" w:rsidP="00FB7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6BA9344" w14:textId="77777777" w:rsidR="00292B77" w:rsidRPr="00B62453" w:rsidRDefault="00292B77" w:rsidP="00FB7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EB050CD" w14:textId="77777777" w:rsidR="00292B77" w:rsidRPr="00B62453" w:rsidRDefault="00292B77" w:rsidP="00FB7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D188BB0" w14:textId="77777777" w:rsidR="00292B77" w:rsidRPr="00B62453" w:rsidRDefault="00292B77" w:rsidP="00FB7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B77" w:rsidRPr="00B62453" w14:paraId="6772A879" w14:textId="77777777" w:rsidTr="00FB7980">
        <w:trPr>
          <w:trHeight w:val="4258"/>
          <w:jc w:val="center"/>
        </w:trPr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022B4" w14:textId="77777777" w:rsidR="00292B77" w:rsidRPr="00B62453" w:rsidRDefault="00292B77" w:rsidP="00FB7980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62453">
              <w:rPr>
                <w:rFonts w:ascii="Times New Roman" w:hAnsi="Times New Roman"/>
                <w:b/>
                <w:iCs/>
                <w:sz w:val="24"/>
                <w:szCs w:val="24"/>
              </w:rPr>
              <w:t>11.06</w:t>
            </w:r>
          </w:p>
          <w:p w14:paraId="4A6049ED" w14:textId="77777777" w:rsidR="00292B77" w:rsidRPr="00B62453" w:rsidRDefault="00292B77" w:rsidP="00FB79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2453">
              <w:rPr>
                <w:rFonts w:ascii="Times New Roman" w:hAnsi="Times New Roman"/>
                <w:b/>
                <w:sz w:val="24"/>
                <w:szCs w:val="24"/>
              </w:rPr>
              <w:t>Международный день друзей</w:t>
            </w:r>
          </w:p>
          <w:p w14:paraId="6B00F0B9" w14:textId="77777777" w:rsidR="00292B77" w:rsidRPr="00B62453" w:rsidRDefault="00292B77" w:rsidP="00FB798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62453">
              <w:rPr>
                <w:rFonts w:ascii="Times New Roman" w:hAnsi="Times New Roman"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4C185D0" wp14:editId="4F3744DE">
                  <wp:extent cx="2914650" cy="1543050"/>
                  <wp:effectExtent l="0" t="0" r="0" b="0"/>
                  <wp:docPr id="62" name="Рисунок 62" descr="mALmc381R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mALmc381R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650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FCB11" w14:textId="77777777" w:rsidR="00292B77" w:rsidRPr="00B62453" w:rsidRDefault="00292B77" w:rsidP="00FB7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4BE0758" w14:textId="77777777" w:rsidR="00292B77" w:rsidRPr="00B62453" w:rsidRDefault="00292B77" w:rsidP="00FB7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453">
              <w:rPr>
                <w:rFonts w:ascii="Times New Roman" w:hAnsi="Times New Roman"/>
                <w:sz w:val="24"/>
                <w:szCs w:val="24"/>
              </w:rPr>
              <w:t>1.   Зарядка</w:t>
            </w:r>
          </w:p>
          <w:p w14:paraId="492C8F56" w14:textId="77777777" w:rsidR="00292B77" w:rsidRPr="00B62453" w:rsidRDefault="00292B77" w:rsidP="00FB7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453">
              <w:rPr>
                <w:rFonts w:ascii="Times New Roman" w:hAnsi="Times New Roman"/>
                <w:sz w:val="24"/>
                <w:szCs w:val="24"/>
              </w:rPr>
              <w:t>2.   Инструктаж «Правила поведения на воде!»</w:t>
            </w:r>
          </w:p>
          <w:p w14:paraId="4D83C450" w14:textId="77777777" w:rsidR="00292B77" w:rsidRPr="00B62453" w:rsidRDefault="00292B77" w:rsidP="00FB7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453">
              <w:rPr>
                <w:rFonts w:ascii="Times New Roman" w:hAnsi="Times New Roman"/>
                <w:sz w:val="24"/>
                <w:szCs w:val="24"/>
              </w:rPr>
              <w:t>3.    Посещение бассейна</w:t>
            </w:r>
          </w:p>
          <w:p w14:paraId="530F0462" w14:textId="77777777" w:rsidR="00292B77" w:rsidRPr="00B62453" w:rsidRDefault="00292B77" w:rsidP="00FB7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453">
              <w:rPr>
                <w:rFonts w:ascii="Times New Roman" w:hAnsi="Times New Roman"/>
                <w:sz w:val="24"/>
                <w:szCs w:val="24"/>
              </w:rPr>
              <w:t xml:space="preserve">4.    Квест-викторина «Скажи мне кто твой друг?» </w:t>
            </w:r>
          </w:p>
          <w:p w14:paraId="0227FCD8" w14:textId="77777777" w:rsidR="00292B77" w:rsidRPr="00B62453" w:rsidRDefault="00292B77" w:rsidP="00FB7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453">
              <w:rPr>
                <w:rFonts w:ascii="Times New Roman" w:hAnsi="Times New Roman"/>
                <w:sz w:val="24"/>
                <w:szCs w:val="24"/>
              </w:rPr>
              <w:t>5. Проведение викторины с волонтерами из Нижегородской Службы Добровольцев «Доброе сердечко»</w:t>
            </w:r>
          </w:p>
          <w:p w14:paraId="531BAAC2" w14:textId="77777777" w:rsidR="00292B77" w:rsidRPr="00B62453" w:rsidRDefault="00292B77" w:rsidP="00FB7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B77" w:rsidRPr="00B62453" w14:paraId="6541B2F7" w14:textId="77777777" w:rsidTr="00FB7980">
        <w:trPr>
          <w:trHeight w:val="3955"/>
          <w:jc w:val="center"/>
        </w:trPr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0C30" w14:textId="77777777" w:rsidR="00292B77" w:rsidRPr="00B62453" w:rsidRDefault="00292B77" w:rsidP="00FB7980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62453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13.06</w:t>
            </w:r>
          </w:p>
          <w:p w14:paraId="46FE6C4C" w14:textId="77777777" w:rsidR="00292B77" w:rsidRPr="00B62453" w:rsidRDefault="00292B77" w:rsidP="00FB7980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6245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День </w:t>
            </w:r>
            <w:proofErr w:type="spellStart"/>
            <w:proofErr w:type="gramStart"/>
            <w:r w:rsidRPr="00B62453">
              <w:rPr>
                <w:rFonts w:ascii="Times New Roman" w:hAnsi="Times New Roman"/>
                <w:b/>
                <w:iCs/>
                <w:sz w:val="24"/>
                <w:szCs w:val="24"/>
              </w:rPr>
              <w:t>России!День</w:t>
            </w:r>
            <w:proofErr w:type="spellEnd"/>
            <w:proofErr w:type="gramEnd"/>
            <w:r w:rsidRPr="00B6245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Родины! (День Единых Действий)</w:t>
            </w:r>
          </w:p>
          <w:p w14:paraId="298D77CD" w14:textId="77777777" w:rsidR="00292B77" w:rsidRPr="00B62453" w:rsidRDefault="00292B77" w:rsidP="00FB7980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6245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659DD5B" wp14:editId="108DA455">
                  <wp:extent cx="2628900" cy="1733550"/>
                  <wp:effectExtent l="0" t="0" r="0" b="0"/>
                  <wp:docPr id="61" name="Рисунок 61" descr="Описание: 12 июня — День России – Новости – Окружное управление социального развития  (городского округа Шатура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12 июня — День России – Новости – Окружное управление социального развития  (городского округа Шатура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9C54C" w14:textId="77777777" w:rsidR="00292B77" w:rsidRPr="00B62453" w:rsidRDefault="00292B77" w:rsidP="00292B77">
            <w:pPr>
              <w:numPr>
                <w:ilvl w:val="0"/>
                <w:numId w:val="1"/>
              </w:numPr>
              <w:tabs>
                <w:tab w:val="num" w:pos="308"/>
                <w:tab w:val="left" w:pos="463"/>
              </w:tabs>
              <w:spacing w:after="0" w:line="240" w:lineRule="auto"/>
              <w:ind w:left="3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453">
              <w:rPr>
                <w:rFonts w:ascii="Times New Roman" w:hAnsi="Times New Roman"/>
                <w:sz w:val="24"/>
                <w:szCs w:val="24"/>
                <w:highlight w:val="yellow"/>
              </w:rPr>
              <w:t>Моя страна! Моя песня!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r w:rsidRPr="00B62453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«ОРЛЯТА ХРАНИТЕЛИ»</w:t>
            </w:r>
          </w:p>
          <w:p w14:paraId="4A52B592" w14:textId="77777777" w:rsidR="00292B77" w:rsidRPr="00B62453" w:rsidRDefault="00292B77" w:rsidP="00FB7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20C8E62" w14:textId="77777777" w:rsidR="00292B77" w:rsidRPr="00B62453" w:rsidRDefault="00292B77" w:rsidP="00FB7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453">
              <w:rPr>
                <w:rFonts w:ascii="Times New Roman" w:hAnsi="Times New Roman"/>
                <w:sz w:val="24"/>
                <w:szCs w:val="24"/>
              </w:rPr>
              <w:t xml:space="preserve">1.    Зарядка. Торжественная линейка. </w:t>
            </w:r>
          </w:p>
          <w:p w14:paraId="16BF3878" w14:textId="77777777" w:rsidR="00292B77" w:rsidRPr="00B62453" w:rsidRDefault="00292B77" w:rsidP="00FB7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453">
              <w:rPr>
                <w:rFonts w:ascii="Times New Roman" w:hAnsi="Times New Roman"/>
                <w:sz w:val="24"/>
                <w:szCs w:val="24"/>
              </w:rPr>
              <w:t>2.    Инструктаж «Техники безопасности»</w:t>
            </w:r>
          </w:p>
          <w:p w14:paraId="40E61887" w14:textId="77777777" w:rsidR="00292B77" w:rsidRPr="00B62453" w:rsidRDefault="00292B77" w:rsidP="00FB7980">
            <w:pPr>
              <w:tabs>
                <w:tab w:val="left" w:pos="46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453">
              <w:rPr>
                <w:rFonts w:ascii="Times New Roman" w:hAnsi="Times New Roman"/>
                <w:sz w:val="24"/>
                <w:szCs w:val="24"/>
              </w:rPr>
              <w:t>3.    «Я люблю тебя Россия»  - конкурс рисунков на асфальте</w:t>
            </w:r>
          </w:p>
          <w:p w14:paraId="5647D114" w14:textId="77777777" w:rsidR="00292B77" w:rsidRPr="00B62453" w:rsidRDefault="00292B77" w:rsidP="00FB7980">
            <w:pPr>
              <w:tabs>
                <w:tab w:val="left" w:pos="46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453">
              <w:rPr>
                <w:rFonts w:ascii="Times New Roman" w:hAnsi="Times New Roman"/>
                <w:sz w:val="24"/>
                <w:szCs w:val="24"/>
              </w:rPr>
              <w:t>4. Экскурсия в зоопарк «Лимпопо»</w:t>
            </w:r>
          </w:p>
          <w:p w14:paraId="1C2CC489" w14:textId="77777777" w:rsidR="00292B77" w:rsidRPr="00B62453" w:rsidRDefault="00292B77" w:rsidP="00FB7980">
            <w:pPr>
              <w:tabs>
                <w:tab w:val="left" w:pos="46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453">
              <w:rPr>
                <w:rFonts w:ascii="Times New Roman" w:hAnsi="Times New Roman"/>
                <w:sz w:val="24"/>
                <w:szCs w:val="24"/>
              </w:rPr>
              <w:t xml:space="preserve">5. Игры на свежем воздухе </w:t>
            </w:r>
          </w:p>
          <w:p w14:paraId="7C7C6E31" w14:textId="77777777" w:rsidR="00292B77" w:rsidRPr="00B62453" w:rsidRDefault="00292B77" w:rsidP="00FB7980">
            <w:pPr>
              <w:tabs>
                <w:tab w:val="left" w:pos="463"/>
              </w:tabs>
              <w:spacing w:after="0" w:line="240" w:lineRule="auto"/>
              <w:ind w:left="3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453">
              <w:rPr>
                <w:rFonts w:ascii="Times New Roman" w:hAnsi="Times New Roman"/>
                <w:sz w:val="24"/>
                <w:szCs w:val="24"/>
                <w:highlight w:val="yellow"/>
              </w:rPr>
              <w:t>День патриотической песни – инсценировка песен (вытягивают песни и готовят творческий номер)</w:t>
            </w:r>
          </w:p>
          <w:p w14:paraId="4C9C575E" w14:textId="77777777" w:rsidR="00292B77" w:rsidRPr="00B62453" w:rsidRDefault="00292B77" w:rsidP="00FB7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453">
              <w:rPr>
                <w:rFonts w:ascii="Times New Roman" w:hAnsi="Times New Roman"/>
                <w:sz w:val="24"/>
                <w:szCs w:val="24"/>
              </w:rPr>
              <w:t>6. Флешмоб « Моя Россия! Моя страна!»</w:t>
            </w:r>
          </w:p>
          <w:p w14:paraId="24D09DDF" w14:textId="77777777" w:rsidR="00292B77" w:rsidRPr="00B62453" w:rsidRDefault="00292B77" w:rsidP="00FB7980">
            <w:pPr>
              <w:tabs>
                <w:tab w:val="left" w:pos="4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2453CFD" w14:textId="77777777" w:rsidR="00292B77" w:rsidRPr="00B62453" w:rsidRDefault="00292B77" w:rsidP="00FB7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45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292B77" w:rsidRPr="00B62453" w14:paraId="24955ABA" w14:textId="77777777" w:rsidTr="00FB7980">
        <w:trPr>
          <w:trHeight w:val="160"/>
          <w:jc w:val="center"/>
        </w:trPr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B8DB7" w14:textId="77777777" w:rsidR="00292B77" w:rsidRPr="00B62453" w:rsidRDefault="00292B77" w:rsidP="00FB7980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62453">
              <w:rPr>
                <w:rFonts w:ascii="Times New Roman" w:hAnsi="Times New Roman"/>
                <w:b/>
                <w:iCs/>
                <w:sz w:val="24"/>
                <w:szCs w:val="24"/>
              </w:rPr>
              <w:t>14.06(День Единых Действий)</w:t>
            </w:r>
          </w:p>
          <w:p w14:paraId="32F8731B" w14:textId="77777777" w:rsidR="00292B77" w:rsidRPr="00B62453" w:rsidRDefault="00292B77" w:rsidP="00FB7980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62453">
              <w:rPr>
                <w:rFonts w:ascii="Times New Roman" w:hAnsi="Times New Roman"/>
                <w:b/>
                <w:iCs/>
                <w:sz w:val="24"/>
                <w:szCs w:val="24"/>
              </w:rPr>
              <w:t>День памяти и долга</w:t>
            </w:r>
          </w:p>
          <w:p w14:paraId="0064B38C" w14:textId="77777777" w:rsidR="00292B77" w:rsidRPr="00B62453" w:rsidRDefault="00292B77" w:rsidP="00FB798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62453">
              <w:rPr>
                <w:rFonts w:ascii="Times New Roman" w:hAnsi="Times New Roman"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4E6142B" wp14:editId="29A06D72">
                  <wp:extent cx="2924175" cy="1533525"/>
                  <wp:effectExtent l="0" t="0" r="9525" b="9525"/>
                  <wp:docPr id="30" name="Рисунок 30" descr="3664574_origi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3664574_origi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4175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8A214" w14:textId="77777777" w:rsidR="00292B77" w:rsidRPr="00B62453" w:rsidRDefault="00292B77" w:rsidP="00FB7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77EB727" w14:textId="77777777" w:rsidR="00292B77" w:rsidRPr="00B62453" w:rsidRDefault="00292B77" w:rsidP="00FB7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453">
              <w:rPr>
                <w:rFonts w:ascii="Times New Roman" w:hAnsi="Times New Roman"/>
                <w:sz w:val="24"/>
                <w:szCs w:val="24"/>
              </w:rPr>
              <w:t>1.    Зарядка</w:t>
            </w:r>
          </w:p>
          <w:p w14:paraId="43452BE2" w14:textId="77777777" w:rsidR="00292B77" w:rsidRPr="00B62453" w:rsidRDefault="00292B77" w:rsidP="00FB7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453">
              <w:rPr>
                <w:rFonts w:ascii="Times New Roman" w:hAnsi="Times New Roman"/>
                <w:sz w:val="24"/>
                <w:szCs w:val="24"/>
              </w:rPr>
              <w:t>2.    Беседа «Не забыть нам этой даты!»</w:t>
            </w:r>
          </w:p>
          <w:p w14:paraId="4FB15956" w14:textId="77777777" w:rsidR="00292B77" w:rsidRPr="00B62453" w:rsidRDefault="00292B77" w:rsidP="00FB7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453">
              <w:rPr>
                <w:rFonts w:ascii="Times New Roman" w:hAnsi="Times New Roman"/>
                <w:sz w:val="24"/>
                <w:szCs w:val="24"/>
              </w:rPr>
              <w:t>3.    Патриотическая викторина «Память вечна!»</w:t>
            </w:r>
          </w:p>
          <w:p w14:paraId="61BD2915" w14:textId="77777777" w:rsidR="00292B77" w:rsidRPr="00B62453" w:rsidRDefault="00292B77" w:rsidP="00FB7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453">
              <w:rPr>
                <w:rFonts w:ascii="Times New Roman" w:hAnsi="Times New Roman"/>
                <w:sz w:val="24"/>
                <w:szCs w:val="24"/>
              </w:rPr>
              <w:t>4.    Закрытие смены «Салют, Победа!», вручение  памятных подарков</w:t>
            </w:r>
          </w:p>
          <w:p w14:paraId="30DDF999" w14:textId="77777777" w:rsidR="00292B77" w:rsidRPr="00B62453" w:rsidRDefault="00292B77" w:rsidP="00FB7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453">
              <w:rPr>
                <w:rFonts w:ascii="Times New Roman" w:hAnsi="Times New Roman"/>
                <w:sz w:val="24"/>
                <w:szCs w:val="24"/>
              </w:rPr>
              <w:t>5.    Праздничная дискотека.</w:t>
            </w:r>
          </w:p>
          <w:p w14:paraId="4EBD3CCC" w14:textId="77777777" w:rsidR="00292B77" w:rsidRPr="00B62453" w:rsidRDefault="00292B77" w:rsidP="00FB7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453">
              <w:rPr>
                <w:rFonts w:ascii="Times New Roman" w:hAnsi="Times New Roman"/>
                <w:sz w:val="24"/>
                <w:szCs w:val="24"/>
              </w:rPr>
              <w:t>6. Церемония спуска Государственного флага Российской Федерации и исполнение Государственного Гимна Российской Федерации</w:t>
            </w:r>
          </w:p>
          <w:p w14:paraId="4CD22C42" w14:textId="77777777" w:rsidR="00292B77" w:rsidRPr="00B62453" w:rsidRDefault="00292B77" w:rsidP="00FB7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5F8CB20" w14:textId="77777777" w:rsidR="00292B77" w:rsidRPr="00B62453" w:rsidRDefault="00292B77" w:rsidP="00FB7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0C64BB8" w14:textId="77777777" w:rsidR="00292B77" w:rsidRDefault="00292B77" w:rsidP="00292B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14:paraId="22538386" w14:textId="77777777" w:rsidR="00292B77" w:rsidRDefault="00292B77" w:rsidP="00292B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14:paraId="78E96F90" w14:textId="77777777" w:rsidR="00292B77" w:rsidRDefault="00292B77" w:rsidP="00292B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14:paraId="2E69D6E2" w14:textId="77777777" w:rsidR="00292B77" w:rsidRDefault="00292B77" w:rsidP="00292B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14:paraId="2D656169" w14:textId="77777777" w:rsidR="00292B77" w:rsidRDefault="00292B77" w:rsidP="00292B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14:paraId="2556D3A9" w14:textId="77777777" w:rsidR="00292B77" w:rsidRDefault="00292B77" w:rsidP="00292B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14:paraId="0F02BE0F" w14:textId="77777777" w:rsidR="00292B77" w:rsidRPr="00292B77" w:rsidRDefault="00292B77">
      <w:pPr>
        <w:rPr>
          <w:sz w:val="28"/>
          <w:szCs w:val="28"/>
        </w:rPr>
      </w:pPr>
    </w:p>
    <w:sectPr w:rsidR="00292B77" w:rsidRPr="00292B77" w:rsidSect="00292B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450A"/>
      </v:shape>
    </w:pict>
  </w:numPicBullet>
  <w:abstractNum w:abstractNumId="0" w15:restartNumberingAfterBreak="0">
    <w:nsid w:val="67AE5988"/>
    <w:multiLevelType w:val="hybridMultilevel"/>
    <w:tmpl w:val="557C064E"/>
    <w:lvl w:ilvl="0" w:tplc="04190007">
      <w:start w:val="1"/>
      <w:numFmt w:val="bullet"/>
      <w:lvlText w:val=""/>
      <w:lvlPicBulletId w:val="0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B77"/>
    <w:rsid w:val="00292B77"/>
    <w:rsid w:val="0090247F"/>
    <w:rsid w:val="009D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98429"/>
  <w15:docId w15:val="{E3FD7B1F-EE40-4542-AB13-658F429A5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qFormat/>
    <w:rsid w:val="00292B7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2B7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0">
    <w:name w:val="Заголовок 8 Знак"/>
    <w:basedOn w:val="a0"/>
    <w:link w:val="8"/>
    <w:rsid w:val="00292B7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2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2B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tyles" Target="style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828</Words>
  <Characters>4724</Characters>
  <Application>Microsoft Office Word</Application>
  <DocSecurity>0</DocSecurity>
  <Lines>39</Lines>
  <Paragraphs>11</Paragraphs>
  <ScaleCrop>false</ScaleCrop>
  <Company/>
  <LinksUpToDate>false</LinksUpToDate>
  <CharactersWithSpaces>5541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2024-04-17T09:31:00Z</dcterms:created>
  <dcterms:modified xsi:type="dcterms:W3CDTF">2024-04-17T09:31:00Z</dcterms:modified>
</cp:coreProperties>
</file>