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CE" w:rsidRPr="00C861CE" w:rsidRDefault="00C861CE" w:rsidP="00C861CE">
      <w:pPr>
        <w:pStyle w:val="a4"/>
        <w:rPr>
          <w:color w:val="FF0000"/>
        </w:rPr>
      </w:pPr>
      <w:r w:rsidRPr="00C861CE">
        <w:rPr>
          <w:noProof/>
          <w:color w:val="FF0000"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CE" w:rsidRPr="00C861CE" w:rsidRDefault="00C861CE" w:rsidP="00C861CE">
      <w:pPr>
        <w:pStyle w:val="a4"/>
        <w:rPr>
          <w:color w:val="FF0000"/>
          <w:sz w:val="18"/>
          <w:szCs w:val="18"/>
        </w:rPr>
      </w:pPr>
    </w:p>
    <w:p w:rsidR="00C861CE" w:rsidRPr="00C861CE" w:rsidRDefault="00C861CE" w:rsidP="00C861CE">
      <w:pPr>
        <w:pStyle w:val="a4"/>
        <w:rPr>
          <w:sz w:val="26"/>
          <w:szCs w:val="26"/>
        </w:rPr>
      </w:pPr>
      <w:r w:rsidRPr="00C861CE">
        <w:rPr>
          <w:sz w:val="26"/>
          <w:szCs w:val="26"/>
        </w:rPr>
        <w:t>АДМИНИСТРАЦИЯ ГОРОДА НИЖНЕГО НОВГОРОДА</w:t>
      </w: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1CE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861CE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C861CE">
        <w:rPr>
          <w:rFonts w:ascii="Times New Roman" w:hAnsi="Times New Roman" w:cs="Times New Roman"/>
          <w:b/>
          <w:sz w:val="36"/>
          <w:szCs w:val="36"/>
        </w:rPr>
        <w:t>Школа  №</w:t>
      </w:r>
      <w:proofErr w:type="gramEnd"/>
      <w:r w:rsidRPr="00C861CE">
        <w:rPr>
          <w:rFonts w:ascii="Times New Roman" w:hAnsi="Times New Roman" w:cs="Times New Roman"/>
          <w:b/>
          <w:sz w:val="36"/>
          <w:szCs w:val="36"/>
        </w:rPr>
        <w:t xml:space="preserve"> 160»</w:t>
      </w: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861CE">
        <w:rPr>
          <w:rFonts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C861CE">
        <w:rPr>
          <w:rFonts w:ascii="Times New Roman" w:hAnsi="Times New Roman" w:cs="Times New Roman"/>
          <w:b/>
          <w:sz w:val="24"/>
        </w:rPr>
        <w:t>тел</w:t>
      </w:r>
      <w:r w:rsidRPr="00C861CE">
        <w:rPr>
          <w:rFonts w:ascii="Times New Roman" w:hAnsi="Times New Roman" w:cs="Times New Roman"/>
          <w:b/>
          <w:sz w:val="24"/>
          <w:lang w:val="de-DE"/>
        </w:rPr>
        <w:t xml:space="preserve">. (831) 258-12-03, 258-12-12, </w:t>
      </w:r>
      <w:r w:rsidRPr="00C861CE">
        <w:rPr>
          <w:rFonts w:ascii="Times New Roman" w:hAnsi="Times New Roman" w:cs="Times New Roman"/>
          <w:b/>
          <w:sz w:val="24"/>
        </w:rPr>
        <w:t>факс</w:t>
      </w:r>
      <w:r w:rsidRPr="00C861CE">
        <w:rPr>
          <w:rFonts w:ascii="Times New Roman" w:hAnsi="Times New Roman" w:cs="Times New Roman"/>
          <w:b/>
          <w:sz w:val="24"/>
          <w:lang w:val="de-DE"/>
        </w:rPr>
        <w:t xml:space="preserve"> (831) 258-15-51</w:t>
      </w: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C861CE">
        <w:rPr>
          <w:rFonts w:ascii="Times New Roman" w:hAnsi="Times New Roman" w:cs="Times New Roman"/>
          <w:b/>
          <w:sz w:val="24"/>
          <w:lang w:val="de-DE"/>
        </w:rPr>
        <w:t>e-mail</w:t>
      </w:r>
      <w:proofErr w:type="spellEnd"/>
      <w:r w:rsidRPr="00C861CE">
        <w:rPr>
          <w:rFonts w:ascii="Times New Roman" w:hAnsi="Times New Roman" w:cs="Times New Roman"/>
          <w:b/>
          <w:sz w:val="24"/>
          <w:lang w:val="de-DE"/>
        </w:rPr>
        <w:t xml:space="preserve">: </w:t>
      </w:r>
      <w:r w:rsidRPr="00C861CE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C861CE" w:rsidRPr="00C861CE" w:rsidRDefault="00C861CE" w:rsidP="00C861C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D3026" w:rsidRPr="00C861CE" w:rsidRDefault="009D3026" w:rsidP="009D302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5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9D3026" w:rsidRPr="00C861CE" w:rsidTr="009D302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D3026" w:rsidRPr="00C861CE" w:rsidRDefault="009D3026">
            <w:pPr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D3026" w:rsidRPr="00C861CE" w:rsidRDefault="009D3026">
            <w:pPr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D3026" w:rsidRPr="00C861CE" w:rsidRDefault="009D3026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9D3026" w:rsidRPr="00C861CE" w:rsidRDefault="009D30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9D3026" w:rsidRPr="00C861CE" w:rsidRDefault="009D30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МБОУ «Школа №160» </w:t>
            </w:r>
          </w:p>
          <w:p w:rsidR="009D3026" w:rsidRPr="00C861CE" w:rsidRDefault="009D30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М.Е. Лебедев</w:t>
            </w:r>
          </w:p>
          <w:p w:rsidR="009D3026" w:rsidRPr="00C861CE" w:rsidRDefault="009D302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621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марта </w:t>
            </w:r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8F1A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86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9D3026" w:rsidRPr="00C861CE" w:rsidRDefault="009D302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8F1AC7" w:rsidRDefault="009D3026" w:rsidP="009D30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CE">
        <w:rPr>
          <w:rFonts w:ascii="Times New Roman" w:hAnsi="Times New Roman" w:cs="Times New Roman"/>
          <w:b/>
          <w:sz w:val="28"/>
          <w:szCs w:val="28"/>
        </w:rPr>
        <w:t>План работы МО классных руководителей</w:t>
      </w:r>
    </w:p>
    <w:p w:rsidR="009D3026" w:rsidRPr="00C861CE" w:rsidRDefault="009D3026" w:rsidP="009D30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C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F1AC7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r w:rsidRPr="00C861CE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9D3026" w:rsidRPr="00C861CE" w:rsidRDefault="009D3026" w:rsidP="009D30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C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6215C">
        <w:rPr>
          <w:rFonts w:ascii="Times New Roman" w:hAnsi="Times New Roman" w:cs="Times New Roman"/>
          <w:b/>
          <w:sz w:val="28"/>
          <w:szCs w:val="28"/>
        </w:rPr>
        <w:t>3</w:t>
      </w:r>
      <w:r w:rsidRPr="00C861CE">
        <w:rPr>
          <w:rFonts w:ascii="Times New Roman" w:hAnsi="Times New Roman" w:cs="Times New Roman"/>
          <w:b/>
          <w:sz w:val="28"/>
          <w:szCs w:val="28"/>
        </w:rPr>
        <w:t>-202</w:t>
      </w:r>
      <w:r w:rsidR="0036215C">
        <w:rPr>
          <w:rFonts w:ascii="Times New Roman" w:hAnsi="Times New Roman" w:cs="Times New Roman"/>
          <w:b/>
          <w:sz w:val="28"/>
          <w:szCs w:val="28"/>
        </w:rPr>
        <w:t>4</w:t>
      </w:r>
      <w:r w:rsidRPr="00C861CE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2268"/>
        <w:gridCol w:w="2225"/>
      </w:tblGrid>
      <w:tr w:rsidR="009D3026" w:rsidRPr="00C861CE" w:rsidTr="009D3026">
        <w:tc>
          <w:tcPr>
            <w:tcW w:w="4673" w:type="dxa"/>
          </w:tcPr>
          <w:p w:rsidR="009D3026" w:rsidRPr="00C861CE" w:rsidRDefault="009D3026" w:rsidP="009D3026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D3026" w:rsidRPr="00C861CE" w:rsidRDefault="009D3026" w:rsidP="009D3026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783" w:type="dxa"/>
          </w:tcPr>
          <w:p w:rsidR="009D3026" w:rsidRPr="00C861CE" w:rsidRDefault="009D3026" w:rsidP="009D3026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3026" w:rsidRPr="00C861CE" w:rsidTr="009D3026">
        <w:tc>
          <w:tcPr>
            <w:tcW w:w="4673" w:type="dxa"/>
          </w:tcPr>
          <w:p w:rsidR="009D3026" w:rsidRPr="00C861CE" w:rsidRDefault="009D3026" w:rsidP="00C861CE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</w:t>
            </w:r>
            <w:r w:rsidR="008F1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четверть, планирование мероприятий на </w:t>
            </w:r>
            <w:r w:rsidR="008F1A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</w:tcPr>
          <w:p w:rsidR="008F1AC7" w:rsidRDefault="008F1AC7" w:rsidP="00AA7328">
            <w:pPr>
              <w:tabs>
                <w:tab w:val="left" w:pos="525"/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01.04. 2024</w:t>
            </w:r>
          </w:p>
          <w:p w:rsidR="00AA7328" w:rsidRPr="00C861CE" w:rsidRDefault="00AA7328" w:rsidP="00AA7328">
            <w:pPr>
              <w:tabs>
                <w:tab w:val="left" w:pos="525"/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83" w:type="dxa"/>
          </w:tcPr>
          <w:p w:rsidR="009D3026" w:rsidRDefault="00C861CE" w:rsidP="0036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 xml:space="preserve">Зубова О.А., </w:t>
            </w:r>
          </w:p>
          <w:p w:rsidR="0036215C" w:rsidRDefault="0036215C" w:rsidP="0036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Н.В.</w:t>
            </w:r>
          </w:p>
          <w:p w:rsidR="0036215C" w:rsidRPr="00C861CE" w:rsidRDefault="0036215C" w:rsidP="00362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26" w:rsidRPr="00C861CE" w:rsidTr="009D3026">
        <w:tc>
          <w:tcPr>
            <w:tcW w:w="4673" w:type="dxa"/>
          </w:tcPr>
          <w:p w:rsidR="009D3026" w:rsidRPr="00C861CE" w:rsidRDefault="0036215C" w:rsidP="009D3026">
            <w:pPr>
              <w:tabs>
                <w:tab w:val="left" w:pos="2040"/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«План воспитательной работы», «В</w:t>
            </w:r>
            <w:r w:rsidR="009D3026" w:rsidRPr="00C861CE">
              <w:rPr>
                <w:rFonts w:ascii="Times New Roman" w:hAnsi="Times New Roman" w:cs="Times New Roman"/>
                <w:sz w:val="28"/>
                <w:szCs w:val="28"/>
              </w:rPr>
              <w:t>неурочная деятельность»</w:t>
            </w:r>
          </w:p>
        </w:tc>
        <w:tc>
          <w:tcPr>
            <w:tcW w:w="2268" w:type="dxa"/>
          </w:tcPr>
          <w:p w:rsidR="009D3026" w:rsidRPr="00C861CE" w:rsidRDefault="008F1AC7" w:rsidP="00AA732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– 02.04. 2024</w:t>
            </w:r>
          </w:p>
        </w:tc>
        <w:tc>
          <w:tcPr>
            <w:tcW w:w="1783" w:type="dxa"/>
          </w:tcPr>
          <w:p w:rsidR="009D3026" w:rsidRPr="00C861CE" w:rsidRDefault="0036215C" w:rsidP="00D434E8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О.А. , Воробьева Н.В.</w:t>
            </w:r>
          </w:p>
        </w:tc>
      </w:tr>
      <w:tr w:rsidR="009D3026" w:rsidRPr="00C861CE" w:rsidTr="009D3026">
        <w:tc>
          <w:tcPr>
            <w:tcW w:w="4673" w:type="dxa"/>
          </w:tcPr>
          <w:p w:rsidR="009D3026" w:rsidRPr="00C861CE" w:rsidRDefault="009D3026" w:rsidP="009D3026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по </w:t>
            </w:r>
            <w:r w:rsidR="0036215C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68" w:type="dxa"/>
          </w:tcPr>
          <w:p w:rsidR="009D3026" w:rsidRPr="00C861CE" w:rsidRDefault="008F1AC7" w:rsidP="00AA732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– 02.04. 2024</w:t>
            </w:r>
          </w:p>
        </w:tc>
        <w:tc>
          <w:tcPr>
            <w:tcW w:w="1783" w:type="dxa"/>
          </w:tcPr>
          <w:p w:rsidR="009D3026" w:rsidRPr="00C861CE" w:rsidRDefault="00D434E8" w:rsidP="009D3026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D3026" w:rsidRPr="00C861CE" w:rsidTr="009D3026">
        <w:tc>
          <w:tcPr>
            <w:tcW w:w="4673" w:type="dxa"/>
          </w:tcPr>
          <w:p w:rsidR="009D3026" w:rsidRPr="00C861CE" w:rsidRDefault="009D3026" w:rsidP="009D3026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(по плану)</w:t>
            </w:r>
          </w:p>
        </w:tc>
        <w:tc>
          <w:tcPr>
            <w:tcW w:w="2268" w:type="dxa"/>
          </w:tcPr>
          <w:p w:rsidR="009D3026" w:rsidRPr="00C861CE" w:rsidRDefault="008F1AC7" w:rsidP="00AA7328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– 02.04. 2024</w:t>
            </w:r>
            <w:bookmarkStart w:id="0" w:name="_GoBack"/>
            <w:bookmarkEnd w:id="0"/>
          </w:p>
        </w:tc>
        <w:tc>
          <w:tcPr>
            <w:tcW w:w="1783" w:type="dxa"/>
          </w:tcPr>
          <w:p w:rsidR="009D3026" w:rsidRPr="00C861CE" w:rsidRDefault="00D434E8" w:rsidP="009D3026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D3026" w:rsidRPr="00C861CE" w:rsidRDefault="009D3026" w:rsidP="009D30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26" w:rsidRPr="00C861CE" w:rsidRDefault="009D3026" w:rsidP="009D3026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26" w:rsidRPr="00C861CE" w:rsidRDefault="00D434E8" w:rsidP="009D3026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61CE">
        <w:rPr>
          <w:rFonts w:ascii="Times New Roman" w:hAnsi="Times New Roman" w:cs="Times New Roman"/>
          <w:sz w:val="28"/>
          <w:szCs w:val="28"/>
        </w:rPr>
        <w:t>З</w:t>
      </w:r>
      <w:r w:rsidR="009D3026" w:rsidRPr="00C861CE">
        <w:rPr>
          <w:rFonts w:ascii="Times New Roman" w:hAnsi="Times New Roman" w:cs="Times New Roman"/>
          <w:sz w:val="28"/>
          <w:szCs w:val="28"/>
        </w:rPr>
        <w:t xml:space="preserve">аместитель директора                                              </w:t>
      </w:r>
      <w:r w:rsidR="00D355E0">
        <w:rPr>
          <w:rFonts w:ascii="Times New Roman" w:hAnsi="Times New Roman" w:cs="Times New Roman"/>
          <w:sz w:val="28"/>
          <w:szCs w:val="28"/>
        </w:rPr>
        <w:t>Зубова О.А.</w:t>
      </w:r>
    </w:p>
    <w:p w:rsidR="00AA7328" w:rsidRDefault="00AA7328" w:rsidP="009D3026">
      <w:pPr>
        <w:tabs>
          <w:tab w:val="left" w:pos="3255"/>
        </w:tabs>
        <w:jc w:val="center"/>
        <w:rPr>
          <w:sz w:val="28"/>
          <w:szCs w:val="28"/>
        </w:rPr>
      </w:pPr>
    </w:p>
    <w:p w:rsidR="000A434D" w:rsidRDefault="008F1AC7"/>
    <w:sectPr w:rsidR="000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A9"/>
    <w:rsid w:val="002A4B1A"/>
    <w:rsid w:val="0036215C"/>
    <w:rsid w:val="00874AD3"/>
    <w:rsid w:val="008F1AC7"/>
    <w:rsid w:val="009D3026"/>
    <w:rsid w:val="00AA7328"/>
    <w:rsid w:val="00C861CE"/>
    <w:rsid w:val="00D355E0"/>
    <w:rsid w:val="00D434E8"/>
    <w:rsid w:val="00E3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83CA"/>
  <w15:chartTrackingRefBased/>
  <w15:docId w15:val="{91DFAB59-826C-4259-B952-E3C7FBDE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302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D3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39"/>
    <w:rsid w:val="009D3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4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2023-10-30T07:33:00Z</cp:lastPrinted>
  <dcterms:created xsi:type="dcterms:W3CDTF">2021-03-17T10:51:00Z</dcterms:created>
  <dcterms:modified xsi:type="dcterms:W3CDTF">2024-03-25T06:59:00Z</dcterms:modified>
</cp:coreProperties>
</file>