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color w:val="FF0000"/>
        </w:rPr>
      </w:pPr>
      <w:r>
        <w:rPr>
          <w:rFonts w:hint="default" w:ascii="Times New Roman" w:hAnsi="Times New Roman" w:cs="Times New Roman"/>
          <w:color w:val="FF0000"/>
        </w:rPr>
        <w:drawing>
          <wp:inline distT="0" distB="0" distL="0" distR="0">
            <wp:extent cx="466725" cy="609600"/>
            <wp:effectExtent l="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6"/>
        <w:rPr>
          <w:rFonts w:hint="default" w:ascii="Times New Roman" w:hAnsi="Times New Roman" w:cs="Times New Roman"/>
          <w:color w:val="FF0000"/>
          <w:sz w:val="18"/>
          <w:szCs w:val="18"/>
        </w:rPr>
      </w:pPr>
    </w:p>
    <w:p>
      <w:pPr>
        <w:pStyle w:val="6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АДМИНИСТРАЦИЯ ГОРОДА НИЖНЕГО НОВГОРОДА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18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42"/>
          <w:szCs w:val="42"/>
        </w:rPr>
      </w:pPr>
      <w:r>
        <w:rPr>
          <w:rFonts w:hint="default" w:ascii="Times New Roman" w:hAnsi="Times New Roman" w:cs="Times New Roman"/>
          <w:b/>
          <w:sz w:val="36"/>
          <w:szCs w:val="36"/>
        </w:rPr>
        <w:t>«Школа  № 160»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18"/>
          <w:szCs w:val="42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0"/>
        </w:rPr>
      </w:pPr>
      <w:r>
        <w:rPr>
          <w:rFonts w:hint="default" w:ascii="Times New Roman" w:hAnsi="Times New Roman" w:cs="Times New Roman"/>
          <w:b/>
          <w:sz w:val="24"/>
        </w:rPr>
        <w:t>ул. Адмирала Нахимова, д. 6, г. Нижний Новгород, 603073,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lang w:val="de-DE"/>
        </w:rPr>
      </w:pPr>
      <w:r>
        <w:rPr>
          <w:rFonts w:hint="default" w:ascii="Times New Roman" w:hAnsi="Times New Roman" w:cs="Times New Roman"/>
          <w:b/>
          <w:sz w:val="24"/>
        </w:rPr>
        <w:t>тел</w:t>
      </w:r>
      <w:r>
        <w:rPr>
          <w:rFonts w:hint="default" w:ascii="Times New Roman" w:hAnsi="Times New Roman" w:cs="Times New Roman"/>
          <w:b/>
          <w:sz w:val="24"/>
          <w:lang w:val="de-DE"/>
        </w:rPr>
        <w:t xml:space="preserve">. (831) 258-12-03, 258-12-12, </w:t>
      </w:r>
      <w:r>
        <w:rPr>
          <w:rFonts w:hint="default" w:ascii="Times New Roman" w:hAnsi="Times New Roman" w:cs="Times New Roman"/>
          <w:b/>
          <w:sz w:val="24"/>
        </w:rPr>
        <w:t>факс</w:t>
      </w:r>
      <w:r>
        <w:rPr>
          <w:rFonts w:hint="default" w:ascii="Times New Roman" w:hAnsi="Times New Roman" w:cs="Times New Roman"/>
          <w:b/>
          <w:sz w:val="24"/>
          <w:lang w:val="de-DE"/>
        </w:rPr>
        <w:t xml:space="preserve"> (831) 258-15-51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4"/>
          <w:lang w:val="de-DE"/>
        </w:rPr>
        <w:t xml:space="preserve">e-mail: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"mailto:lenruo160@mail.ru"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4"/>
          <w:rFonts w:hint="default" w:ascii="Times New Roman" w:hAnsi="Times New Roman" w:cs="Times New Roman"/>
          <w:b/>
          <w:lang w:val="de-DE"/>
        </w:rPr>
        <w:t>lenruo160@mail.ru</w:t>
      </w:r>
      <w:r>
        <w:rPr>
          <w:rStyle w:val="4"/>
          <w:rFonts w:hint="default" w:ascii="Times New Roman" w:hAnsi="Times New Roman" w:cs="Times New Roman"/>
          <w:b/>
          <w:lang w:val="de-DE"/>
        </w:rPr>
        <w:fldChar w:fldCharType="end"/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8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outlineLvl w:val="0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outlineLvl w:val="0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jc w:val="center"/>
              <w:outlineLvl w:val="0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УТВЕРЖДАЮ:</w:t>
            </w:r>
          </w:p>
          <w:p>
            <w:pPr>
              <w:spacing w:after="0" w:line="240" w:lineRule="auto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>
            <w:pPr>
              <w:spacing w:after="0" w:line="240" w:lineRule="auto"/>
              <w:outlineLvl w:val="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>
            <w:pPr>
              <w:spacing w:after="0" w:line="240" w:lineRule="auto"/>
              <w:outlineLvl w:val="0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outlineLvl w:val="0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jc w:val="center"/>
              <w:outlineLvl w:val="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План мероприятий классных руководителей с классом на зимние каникулы 202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уч. года</w:t>
            </w:r>
          </w:p>
        </w:tc>
      </w:tr>
    </w:tbl>
    <w:tbl>
      <w:tblPr>
        <w:tblStyle w:val="7"/>
        <w:tblW w:w="10602" w:type="dxa"/>
        <w:tblInd w:w="-71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409"/>
        <w:gridCol w:w="52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4409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Классный руководитель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8"/>
              </w:rPr>
              <w:t>МЕРОПРИЯТИЕ с классом в КАНИКУЛЫ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1А</w:t>
            </w:r>
          </w:p>
        </w:tc>
        <w:tc>
          <w:tcPr>
            <w:tcW w:w="440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Цыпленкова Наталья Алексеевна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28.12.2022 Зимние игры парк «Дубки»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1Б</w:t>
            </w:r>
          </w:p>
        </w:tc>
        <w:tc>
          <w:tcPr>
            <w:tcW w:w="440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Малышева Ольга Адольфовна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05.01.2023 Шоколадно-карамельная фабрика Деда Мороза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1В</w:t>
            </w:r>
          </w:p>
        </w:tc>
        <w:tc>
          <w:tcPr>
            <w:tcW w:w="4409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Горбунова Наталия Михайловна </w:t>
            </w:r>
          </w:p>
        </w:tc>
        <w:tc>
          <w:tcPr>
            <w:tcW w:w="5244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28.12.2022 11.00 «Новогодние посиделки» библиотека им. Пришвина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Семерикова Любовь Владимировна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.12.2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11.00 Кукольный театр представление «Новгодние сын Деда Мороза»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Винокурова Ольга Владимировна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(Ретина Татьяна Валентиновна)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.12.2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в 11.00 «Новогодний КВН»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В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Панина Татьяна Викторовна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26.12.22 11.30 Фабрика игрушек Ариэль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Панина Татьяна Викторовна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26.12.22 11.30 Фабрика игрушек Ариэль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Ретина Татьяна Валентиновна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.12.2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 11.00 «Новогодний КВН»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В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Курылева Ксения Алексеевна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28.12.22 11.00 ТЮЗ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Волчкова Светлана Евгеньевна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28.12.2022 Виртуальная экскурсия «История Новгодней открытки»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Штейникова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Дарья Сергеевна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28.12.2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11.00 Квест-игра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в парке Дубки с 4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классом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4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В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Горохова София Николаевна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.12.2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в 11.00 «Новогодний КВН»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Цыпленкова Наталья Алексеевна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28.12.2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11.00 Квест-игра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в парке Дубки с 4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б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классом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Б</w:t>
            </w:r>
          </w:p>
        </w:tc>
        <w:tc>
          <w:tcPr>
            <w:tcW w:w="4409" w:type="dxa"/>
          </w:tcPr>
          <w:p>
            <w:pPr>
              <w:spacing w:line="240" w:lineRule="auto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ru-RU"/>
              </w:rPr>
              <w:t>Беленко Елизавета Александровна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ru-RU"/>
              </w:rPr>
              <w:t>26.12.22 12.30 классный праздник «Новгодний переполох»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5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В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Герасименко Вероника Сергеевна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05.01.2023 кинотеатр РИО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Бобылева Ксения Алексеевна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05.01.2023 кинотеатр РИО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Кузнецов Роман Владимирович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28.12.2022 Новгодний огонек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Тураева Елена Анатольевна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30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.12.22 11.00 Художественный музей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Вавилова Ирина Викторовна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29.12.22 12.00 Каток Нижегородская ярмарка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7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В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Зубова Олеся Александровна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.12.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 xml:space="preserve"> 22 10.00 Акция «Новгодний помощник»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Горячева Лариса Геннадьевна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27.12.2022  16.00 Конкурсная программа «Новый год стучится в двери»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Воробьева Наталья Викторовна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26.12.22 15.30 Нижегородский планетарий «Космическая история России»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В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Котельникова Ольга Николаевна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26.12.22 12.00 Акция «Новгодний помощник»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8А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Вавилова Ирина Викторовна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29.12.22 12.00 Каток Нижегородская ярмарка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Горячева Лариса Геннадьевна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26.12.22 Нижегородский планетарий «Космическая история России»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9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В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Букина Ольга Георгиевна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30.12.2022 11.00 Каток Нижегородская ярмарка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10А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Демина Марина Владимировна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27.12.2022 15.00 Каток Нижегородская ярмарка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>11 А</w:t>
            </w:r>
          </w:p>
        </w:tc>
        <w:tc>
          <w:tcPr>
            <w:tcW w:w="4409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Кузнецов Роман Владимирович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ru-RU"/>
              </w:rPr>
              <w:t>26.12.22 15.30 Планетарий «Космическая история России»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Заместитель директора                                                      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Зубова О.А.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tabs>
          <w:tab w:val="left" w:pos="1350"/>
        </w:tabs>
        <w:rPr>
          <w:rFonts w:ascii="Britannic Bold" w:hAnsi="Britannic Bold" w:cstheme="minorHAnsi"/>
        </w:rPr>
      </w:pPr>
    </w:p>
    <w:sectPr>
      <w:pgSz w:w="11906" w:h="16838"/>
      <w:pgMar w:top="851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ritannic Bold">
    <w:panose1 w:val="020B0903060703020204"/>
    <w:charset w:val="00"/>
    <w:family w:val="swiss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D6976"/>
    <w:rsid w:val="00001620"/>
    <w:rsid w:val="00037404"/>
    <w:rsid w:val="0008441D"/>
    <w:rsid w:val="000D6976"/>
    <w:rsid w:val="00124970"/>
    <w:rsid w:val="00187A23"/>
    <w:rsid w:val="001A4A83"/>
    <w:rsid w:val="00236B64"/>
    <w:rsid w:val="00282D66"/>
    <w:rsid w:val="00292271"/>
    <w:rsid w:val="002A4B1A"/>
    <w:rsid w:val="00316EC6"/>
    <w:rsid w:val="00324740"/>
    <w:rsid w:val="00467C83"/>
    <w:rsid w:val="004E34B4"/>
    <w:rsid w:val="005214BD"/>
    <w:rsid w:val="00534E7C"/>
    <w:rsid w:val="005E763D"/>
    <w:rsid w:val="0063478A"/>
    <w:rsid w:val="0067395E"/>
    <w:rsid w:val="00685DDA"/>
    <w:rsid w:val="007C2540"/>
    <w:rsid w:val="007F651C"/>
    <w:rsid w:val="00820F94"/>
    <w:rsid w:val="00841441"/>
    <w:rsid w:val="00874AD3"/>
    <w:rsid w:val="008B5AA3"/>
    <w:rsid w:val="008B7FC0"/>
    <w:rsid w:val="008C4086"/>
    <w:rsid w:val="00924AC4"/>
    <w:rsid w:val="00974CDF"/>
    <w:rsid w:val="009953AA"/>
    <w:rsid w:val="009A48BF"/>
    <w:rsid w:val="009C1158"/>
    <w:rsid w:val="00A764F1"/>
    <w:rsid w:val="00A829F1"/>
    <w:rsid w:val="00A956BE"/>
    <w:rsid w:val="00AB30C2"/>
    <w:rsid w:val="00B04176"/>
    <w:rsid w:val="00BA035D"/>
    <w:rsid w:val="00C70986"/>
    <w:rsid w:val="00C85890"/>
    <w:rsid w:val="00D91720"/>
    <w:rsid w:val="00DA670A"/>
    <w:rsid w:val="00DF61F5"/>
    <w:rsid w:val="00E54ED5"/>
    <w:rsid w:val="00E9675B"/>
    <w:rsid w:val="00E9749B"/>
    <w:rsid w:val="00EB43A1"/>
    <w:rsid w:val="00EC4DDA"/>
    <w:rsid w:val="00F504EE"/>
    <w:rsid w:val="06C03B42"/>
    <w:rsid w:val="0A1B646D"/>
    <w:rsid w:val="0BBA5147"/>
    <w:rsid w:val="27F1648B"/>
    <w:rsid w:val="408A7BAB"/>
    <w:rsid w:val="45661907"/>
    <w:rsid w:val="4B220C51"/>
    <w:rsid w:val="599A3CBE"/>
    <w:rsid w:val="658854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0"/>
    <w:rPr>
      <w:color w:val="0000FF"/>
      <w:u w:val="single"/>
    </w:rPr>
  </w:style>
  <w:style w:type="paragraph" w:styleId="5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semiHidden/>
    <w:unhideWhenUsed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table" w:styleId="7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828</Words>
  <Characters>4725</Characters>
  <Lines>39</Lines>
  <Paragraphs>11</Paragraphs>
  <TotalTime>5</TotalTime>
  <ScaleCrop>false</ScaleCrop>
  <LinksUpToDate>false</LinksUpToDate>
  <CharactersWithSpaces>5542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2018-10-23T12:36:00Z</dcterms:created>
  <dc:creator>Пользователь Windows</dc:creator>
  <cp:lastModifiedBy>User</cp:lastModifiedBy>
  <cp:lastPrinted>2021-12-27T09:16:00Z</cp:lastPrinted>
  <dcterms:modified xsi:type="dcterms:W3CDTF">2022-12-21T14:15:12Z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94615A6F39E147FBBDAD8E644991DD40</vt:lpwstr>
  </property>
</Properties>
</file>