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BF" w:rsidRDefault="00A26BBF">
      <w:pPr>
        <w:jc w:val="center"/>
        <w:rPr>
          <w:sz w:val="28"/>
          <w:szCs w:val="28"/>
        </w:rPr>
      </w:pPr>
    </w:p>
    <w:p w:rsidR="00A26BBF" w:rsidRDefault="004B1C53">
      <w:pPr>
        <w:pStyle w:val="a5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6725" cy="600075"/>
            <wp:effectExtent l="19050" t="0" r="9525" b="0"/>
            <wp:docPr id="9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BF" w:rsidRDefault="00A26BBF">
      <w:pPr>
        <w:pStyle w:val="a5"/>
        <w:rPr>
          <w:color w:val="FF0000"/>
          <w:sz w:val="18"/>
          <w:szCs w:val="18"/>
        </w:rPr>
      </w:pPr>
    </w:p>
    <w:p w:rsidR="00A26BBF" w:rsidRDefault="004B1C53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 w:rsidR="00A26BBF" w:rsidRDefault="00A26BBF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A26BBF" w:rsidRDefault="004B1C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26BBF" w:rsidRDefault="004B1C5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/>
          <w:b/>
          <w:sz w:val="40"/>
          <w:szCs w:val="40"/>
        </w:rPr>
        <w:t>Школа  №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160»</w:t>
      </w:r>
    </w:p>
    <w:p w:rsidR="00A26BBF" w:rsidRDefault="00A26BBF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7"/>
        <w:gridCol w:w="3703"/>
      </w:tblGrid>
      <w:tr w:rsidR="00A26BBF">
        <w:tc>
          <w:tcPr>
            <w:tcW w:w="5868" w:type="dxa"/>
          </w:tcPr>
          <w:p w:rsidR="00A26BBF" w:rsidRDefault="00A26BB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A26BBF" w:rsidRDefault="00A26BB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A26BBF" w:rsidRDefault="00A26B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26BBF" w:rsidRDefault="00A26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BF" w:rsidRDefault="004B1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детского дорожно-транспортного </w:t>
      </w:r>
      <w:r>
        <w:rPr>
          <w:rFonts w:ascii="Times New Roman" w:hAnsi="Times New Roman" w:cs="Times New Roman"/>
          <w:b/>
          <w:sz w:val="28"/>
          <w:szCs w:val="28"/>
        </w:rPr>
        <w:t>травматизма и пропаганде ПДД</w:t>
      </w:r>
    </w:p>
    <w:p w:rsidR="00A26BBF" w:rsidRDefault="004B1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BBF" w:rsidRDefault="00A26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00"/>
        <w:gridCol w:w="1980"/>
      </w:tblGrid>
      <w:tr w:rsidR="00A26B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6B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BBF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целенаправленных мероприятий по профилактике ДДТТ с учащимися</w:t>
            </w: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инструктажей с учащимися по правилам поведения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проезжей части, во дворах;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БДД.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–организатор ОБЖ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             </w:t>
            </w:r>
          </w:p>
        </w:tc>
      </w:tr>
      <w:tr w:rsidR="00A26BBF">
        <w:trPr>
          <w:cantSplit/>
          <w:trHeight w:val="3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акции «Внимание, дети!» Написание писем </w:t>
            </w:r>
          </w:p>
          <w:p w:rsidR="00A26BBF" w:rsidRDefault="004B1C53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второго этапа информационно – </w:t>
            </w:r>
            <w:r>
              <w:rPr>
                <w:sz w:val="24"/>
                <w:szCs w:val="24"/>
              </w:rPr>
              <w:t>профилактического мероприятия «Внимание дети!»</w:t>
            </w:r>
          </w:p>
          <w:p w:rsidR="00A26BBF" w:rsidRDefault="004B1C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безопасности, инструктажи по БДД.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Уголков безопасности в классах.</w:t>
            </w:r>
          </w:p>
          <w:p w:rsidR="00A26BBF" w:rsidRDefault="004B1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ГИБДД    </w:t>
            </w:r>
          </w:p>
          <w:p w:rsidR="00A26BBF" w:rsidRDefault="004B1C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A26BBF" w:rsidRDefault="004B1C53">
            <w:pPr>
              <w:pStyle w:val="a8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>
              <w:rPr>
                <w:color w:val="000000"/>
                <w:spacing w:val="-1"/>
                <w:sz w:val="24"/>
                <w:szCs w:val="24"/>
              </w:rPr>
              <w:t>обратно, приняти</w:t>
            </w:r>
            <w:r>
              <w:rPr>
                <w:color w:val="000000"/>
                <w:spacing w:val="-1"/>
                <w:sz w:val="24"/>
                <w:szCs w:val="24"/>
              </w:rPr>
              <w:t>е мер к огражде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A26BBF" w:rsidRDefault="00A26BBF">
            <w:pPr>
              <w:pStyle w:val="a8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–организатор ОБЖ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BF">
        <w:trPr>
          <w:cantSplit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21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и подвижных игр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  <w:p w:rsidR="00A26BBF" w:rsidRDefault="004B1C53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безопасности </w:t>
            </w:r>
          </w:p>
          <w:p w:rsidR="00A26BBF" w:rsidRDefault="004B1C53">
            <w:pPr>
              <w:pStyle w:val="a8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</w:rPr>
              <w:t xml:space="preserve">Инструктаж по БДД перед </w:t>
            </w:r>
            <w:proofErr w:type="gramStart"/>
            <w:r>
              <w:rPr>
                <w:sz w:val="24"/>
                <w:szCs w:val="24"/>
              </w:rPr>
              <w:t>осенними  каникулами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        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A2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BF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ПДД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школы</w:t>
            </w:r>
            <w:proofErr w:type="gramEnd"/>
          </w:p>
          <w:p w:rsidR="00A26BBF" w:rsidRDefault="004B1C53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ДТП;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26BBF" w:rsidRDefault="004B1C53">
            <w:pPr>
              <w:pStyle w:val="a8"/>
              <w:numPr>
                <w:ilvl w:val="0"/>
                <w:numId w:val="5"/>
              </w:numPr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A26BBF" w:rsidRDefault="004B1C53">
            <w:pPr>
              <w:pStyle w:val="a8"/>
              <w:numPr>
                <w:ilvl w:val="0"/>
                <w:numId w:val="5"/>
              </w:num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  напоминании о зимних дорожных </w:t>
            </w:r>
            <w:proofErr w:type="gramStart"/>
            <w:r>
              <w:rPr>
                <w:sz w:val="24"/>
                <w:szCs w:val="24"/>
              </w:rPr>
              <w:t>ловушках 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26BBF" w:rsidRDefault="004B1C53">
            <w:pPr>
              <w:pStyle w:val="a8"/>
              <w:numPr>
                <w:ilvl w:val="0"/>
                <w:numId w:val="5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</w:t>
            </w:r>
            <w:proofErr w:type="spellStart"/>
            <w:r>
              <w:rPr>
                <w:sz w:val="24"/>
                <w:szCs w:val="24"/>
              </w:rPr>
              <w:t>фликеров</w:t>
            </w:r>
            <w:proofErr w:type="spellEnd"/>
            <w:r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26BBF" w:rsidRDefault="00A26BBF">
            <w:pPr>
              <w:pStyle w:val="a8"/>
              <w:numPr>
                <w:ilvl w:val="0"/>
                <w:numId w:val="5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«У ПДД каникул не бывает»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(БДД во время зимних каникул)</w:t>
            </w:r>
          </w:p>
          <w:p w:rsidR="00A26BBF" w:rsidRDefault="004B1C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  <w:p w:rsidR="00A26BBF" w:rsidRDefault="004B1C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переходе улиц в зимнее время года </w:t>
            </w:r>
          </w:p>
          <w:p w:rsidR="00A26BBF" w:rsidRDefault="00A26B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– организатор ОБЖ </w:t>
            </w:r>
          </w:p>
        </w:tc>
      </w:tr>
      <w:tr w:rsidR="00A26BBF">
        <w:trPr>
          <w:cantSplit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A26B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1..Составление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БДД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«Автомобиль, дорога, пешеход» 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pStyle w:val="2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Классные.  руководители </w:t>
            </w:r>
          </w:p>
        </w:tc>
      </w:tr>
      <w:tr w:rsidR="00A26BBF">
        <w:trPr>
          <w:cantSplit/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0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Классные.  руководители </w:t>
            </w: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A26BBF" w:rsidRDefault="004B1C5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ГИБДД,</w:t>
            </w:r>
          </w:p>
          <w:p w:rsidR="00A26BBF" w:rsidRDefault="004B1C5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ПДД</w:t>
            </w:r>
          </w:p>
          <w:p w:rsidR="00A26BBF" w:rsidRDefault="00A26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</w:t>
            </w: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2016»</w:t>
            </w:r>
          </w:p>
          <w:p w:rsidR="00A26BBF" w:rsidRDefault="004B1C5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A26BBF" w:rsidRDefault="004B1C5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A26BBF" w:rsidRDefault="004B1C5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 и безопасности: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и городские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«Безопасное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 - 2018» среди учащихся 1-4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Классные.  руководители </w:t>
            </w:r>
          </w:p>
        </w:tc>
      </w:tr>
      <w:tr w:rsidR="00A26BB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BF" w:rsidRDefault="004B1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A26BBF" w:rsidRDefault="004B1C5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лагеря.  </w:t>
            </w:r>
          </w:p>
          <w:p w:rsidR="00A26BBF" w:rsidRDefault="00A2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BBF" w:rsidRDefault="00A26BBF">
      <w:pPr>
        <w:jc w:val="both"/>
        <w:rPr>
          <w:sz w:val="24"/>
          <w:szCs w:val="24"/>
        </w:rPr>
      </w:pPr>
    </w:p>
    <w:p w:rsidR="00A26BBF" w:rsidRDefault="004B1C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Зубова О.А.</w:t>
      </w:r>
    </w:p>
    <w:p w:rsidR="00A26BBF" w:rsidRDefault="00A26BBF">
      <w:pPr>
        <w:jc w:val="both"/>
        <w:rPr>
          <w:sz w:val="24"/>
          <w:szCs w:val="24"/>
        </w:rPr>
      </w:pPr>
    </w:p>
    <w:p w:rsidR="00A26BBF" w:rsidRDefault="00A26BBF">
      <w:pPr>
        <w:jc w:val="both"/>
        <w:rPr>
          <w:sz w:val="24"/>
          <w:szCs w:val="24"/>
        </w:rPr>
      </w:pPr>
    </w:p>
    <w:p w:rsidR="00A26BBF" w:rsidRDefault="00A26BBF">
      <w:pPr>
        <w:jc w:val="both"/>
        <w:rPr>
          <w:sz w:val="24"/>
          <w:szCs w:val="24"/>
        </w:rPr>
      </w:pPr>
    </w:p>
    <w:p w:rsidR="00A26BBF" w:rsidRDefault="00A26BBF">
      <w:pPr>
        <w:jc w:val="both"/>
        <w:rPr>
          <w:sz w:val="24"/>
          <w:szCs w:val="24"/>
        </w:rPr>
      </w:pPr>
    </w:p>
    <w:p w:rsidR="00A26BBF" w:rsidRDefault="004B1C53">
      <w:pPr>
        <w:pStyle w:val="a5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66725" cy="600075"/>
            <wp:effectExtent l="19050" t="0" r="9525" b="0"/>
            <wp:docPr id="10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BF" w:rsidRDefault="00A26BBF">
      <w:pPr>
        <w:pStyle w:val="a5"/>
        <w:rPr>
          <w:color w:val="FF0000"/>
          <w:sz w:val="18"/>
          <w:szCs w:val="18"/>
        </w:rPr>
      </w:pPr>
    </w:p>
    <w:p w:rsidR="00A26BBF" w:rsidRDefault="004B1C53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 w:rsidR="00A26BBF" w:rsidRDefault="00A26BBF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A26BBF" w:rsidRDefault="004B1C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26BBF" w:rsidRDefault="004B1C5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/>
          <w:b/>
          <w:sz w:val="40"/>
          <w:szCs w:val="40"/>
        </w:rPr>
        <w:t>Школа  №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160»</w:t>
      </w:r>
    </w:p>
    <w:p w:rsidR="00A26BBF" w:rsidRDefault="00A26BBF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7"/>
        <w:gridCol w:w="3703"/>
      </w:tblGrid>
      <w:tr w:rsidR="00A26BBF">
        <w:tc>
          <w:tcPr>
            <w:tcW w:w="5868" w:type="dxa"/>
          </w:tcPr>
          <w:p w:rsidR="00A26BBF" w:rsidRDefault="00A26BB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A26BBF" w:rsidRDefault="00A26BB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A26BBF" w:rsidRDefault="00A26B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26BBF" w:rsidRDefault="00A26BBF">
      <w:pPr>
        <w:jc w:val="both"/>
        <w:rPr>
          <w:sz w:val="24"/>
          <w:szCs w:val="24"/>
        </w:rPr>
      </w:pPr>
    </w:p>
    <w:p w:rsidR="00A26BBF" w:rsidRDefault="004B1C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План  работы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 профилактике ДДТТ</w:t>
      </w:r>
    </w:p>
    <w:p w:rsidR="00A26BBF" w:rsidRDefault="004B1C53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с родителями учащихся </w:t>
      </w:r>
    </w:p>
    <w:p w:rsidR="00A26BBF" w:rsidRDefault="004B1C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Цель</w:t>
      </w:r>
      <w:r>
        <w:rPr>
          <w:rFonts w:ascii="Times New Roman" w:hAnsi="Times New Roman" w:cs="Times New Roman"/>
          <w:sz w:val="20"/>
          <w:szCs w:val="20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505"/>
        <w:gridCol w:w="2554"/>
        <w:gridCol w:w="2540"/>
      </w:tblGrid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школе и в классах: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детей – забота взрослых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без ДТП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виноват в ДТП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Дорожные ловушки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в школу и домой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купили ребенку велосипед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ли Ваш ребенок ПДД</w:t>
            </w:r>
          </w:p>
          <w:p w:rsidR="00A26BBF" w:rsidRDefault="00A26BB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– организатор ОБЖ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</w:t>
            </w:r>
          </w:p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психолог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(для родителей, чьи дети ездят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автобусе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травмае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школу)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A26BBF" w:rsidRDefault="00A26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мероприятий по ПДД «Безопасное колесо –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6BBF" w:rsidRDefault="00A26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BBF" w:rsidRDefault="00A26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классах – классные руководители.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изготовлению пособий и атрибутов для проведения мероприятий по ПДД</w:t>
            </w:r>
          </w:p>
          <w:p w:rsidR="00A26BBF" w:rsidRDefault="00A26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</w:tr>
    </w:tbl>
    <w:p w:rsidR="00A26BBF" w:rsidRDefault="00A26BBF">
      <w:pPr>
        <w:rPr>
          <w:rFonts w:ascii="Times New Roman" w:hAnsi="Times New Roman" w:cs="Times New Roman"/>
          <w:b/>
          <w:sz w:val="20"/>
          <w:szCs w:val="20"/>
        </w:rPr>
      </w:pPr>
    </w:p>
    <w:p w:rsidR="00A26BBF" w:rsidRDefault="004B1C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                                                              Зубова О.А.</w:t>
      </w:r>
    </w:p>
    <w:p w:rsidR="00A26BBF" w:rsidRDefault="00A26BBF">
      <w:pPr>
        <w:jc w:val="center"/>
        <w:rPr>
          <w:sz w:val="28"/>
          <w:szCs w:val="28"/>
        </w:rPr>
      </w:pPr>
    </w:p>
    <w:p w:rsidR="00A26BBF" w:rsidRDefault="004B1C53">
      <w:pPr>
        <w:pStyle w:val="a5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6725" cy="600075"/>
            <wp:effectExtent l="19050" t="0" r="9525" b="0"/>
            <wp:docPr id="1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BF" w:rsidRDefault="00A26BBF">
      <w:pPr>
        <w:pStyle w:val="a5"/>
        <w:rPr>
          <w:color w:val="FF0000"/>
          <w:sz w:val="18"/>
          <w:szCs w:val="18"/>
        </w:rPr>
      </w:pPr>
    </w:p>
    <w:p w:rsidR="00A26BBF" w:rsidRDefault="004B1C53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 w:rsidR="00A26BBF" w:rsidRDefault="00A26BBF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A26BBF" w:rsidRDefault="004B1C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26BBF" w:rsidRDefault="004B1C5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/>
          <w:b/>
          <w:sz w:val="40"/>
          <w:szCs w:val="40"/>
        </w:rPr>
        <w:t>Школа  №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160»</w:t>
      </w:r>
    </w:p>
    <w:p w:rsidR="00A26BBF" w:rsidRDefault="00A26BBF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7"/>
        <w:gridCol w:w="3703"/>
      </w:tblGrid>
      <w:tr w:rsidR="00A26BBF">
        <w:tc>
          <w:tcPr>
            <w:tcW w:w="5868" w:type="dxa"/>
          </w:tcPr>
          <w:p w:rsidR="00A26BBF" w:rsidRDefault="00A26BB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A26BBF" w:rsidRDefault="00A26BB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A26BBF" w:rsidRDefault="004B1C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A26BBF" w:rsidRDefault="00A26B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26BBF" w:rsidRDefault="004B1C53">
      <w:pPr>
        <w:tabs>
          <w:tab w:val="left" w:pos="56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профилактике ДДТТ и пропаганде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педагогами школы</w:t>
      </w:r>
    </w:p>
    <w:p w:rsidR="00A26BBF" w:rsidRDefault="004B1C5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совершенствование знаний педагогов в области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ПДД</w:t>
      </w:r>
      <w:proofErr w:type="gramEnd"/>
      <w:r>
        <w:rPr>
          <w:rFonts w:ascii="Times New Roman" w:hAnsi="Times New Roman" w:cs="Times New Roman"/>
          <w:sz w:val="28"/>
          <w:szCs w:val="28"/>
        </w:rPr>
        <w:t>, обмен передовым опытом.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497"/>
        <w:gridCol w:w="2507"/>
        <w:gridCol w:w="2225"/>
      </w:tblGrid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совещания, «круглые столы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:</w:t>
            </w:r>
            <w:proofErr w:type="gramEnd"/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рассказывать детям о ПДД. Учить, играя. Использование статистических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данных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ДТТ с участием школьников. Необходимая документация по ПДД.</w:t>
            </w:r>
          </w:p>
          <w:p w:rsidR="00A26BBF" w:rsidRDefault="004B1C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ТСО и 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ПДД.  </w:t>
            </w:r>
          </w:p>
          <w:p w:rsidR="00A26BBF" w:rsidRDefault="004B1C53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</w:p>
          <w:p w:rsidR="00A26BBF" w:rsidRDefault="004B1C53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движения ученика из школы домой и обратно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26BBF" w:rsidRDefault="00A2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A26BBF" w:rsidRDefault="00A2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об организации работы по пропаганде БДД и профилактике детского дорожно-транспортного травматизма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директоре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выставка новинок литературы для классных руководителей по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ОБЖ, классных часов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мероприятий по теме «Безопасность дорожного движения»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работы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проблеме БДД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БДД для воспитателей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26B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соревнованиям «Безопасное колесо –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BF" w:rsidRDefault="004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</w:tbl>
    <w:p w:rsidR="00A26BBF" w:rsidRDefault="00A26BBF">
      <w:pPr>
        <w:pStyle w:val="a6"/>
        <w:rPr>
          <w:b/>
          <w:sz w:val="24"/>
          <w:szCs w:val="24"/>
        </w:rPr>
      </w:pPr>
    </w:p>
    <w:p w:rsidR="00A26BBF" w:rsidRDefault="004B1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Зубова О.А.</w:t>
      </w:r>
    </w:p>
    <w:p w:rsidR="00A26BBF" w:rsidRDefault="00A26BBF"/>
    <w:sectPr w:rsidR="00A26BB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BF" w:rsidRDefault="004B1C53">
      <w:pPr>
        <w:spacing w:line="240" w:lineRule="auto"/>
      </w:pPr>
      <w:r>
        <w:separator/>
      </w:r>
    </w:p>
  </w:endnote>
  <w:endnote w:type="continuationSeparator" w:id="0">
    <w:p w:rsidR="00A26BBF" w:rsidRDefault="004B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BF" w:rsidRDefault="004B1C53">
      <w:pPr>
        <w:spacing w:after="0"/>
      </w:pPr>
      <w:r>
        <w:separator/>
      </w:r>
    </w:p>
  </w:footnote>
  <w:footnote w:type="continuationSeparator" w:id="0">
    <w:p w:rsidR="00A26BBF" w:rsidRDefault="004B1C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23D"/>
    <w:multiLevelType w:val="multilevel"/>
    <w:tmpl w:val="0F1122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05E12F9"/>
    <w:multiLevelType w:val="multilevel"/>
    <w:tmpl w:val="105E12F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4344A53"/>
    <w:multiLevelType w:val="multilevel"/>
    <w:tmpl w:val="14344A5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7C5089D"/>
    <w:multiLevelType w:val="multilevel"/>
    <w:tmpl w:val="17C5089D"/>
    <w:lvl w:ilvl="0">
      <w:start w:val="1"/>
      <w:numFmt w:val="decimal"/>
      <w:lvlText w:val="%1."/>
      <w:lvlJc w:val="left"/>
      <w:pPr>
        <w:tabs>
          <w:tab w:val="left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BAF1376"/>
    <w:multiLevelType w:val="multilevel"/>
    <w:tmpl w:val="2BAF13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613345A"/>
    <w:multiLevelType w:val="multilevel"/>
    <w:tmpl w:val="3613345A"/>
    <w:lvl w:ilvl="0">
      <w:start w:val="1"/>
      <w:numFmt w:val="decimal"/>
      <w:lvlText w:val="%1."/>
      <w:lvlJc w:val="left"/>
      <w:pPr>
        <w:tabs>
          <w:tab w:val="left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69FB"/>
    <w:multiLevelType w:val="singleLevel"/>
    <w:tmpl w:val="3A2269F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 w15:restartNumberingAfterBreak="0">
    <w:nsid w:val="51AC03E2"/>
    <w:multiLevelType w:val="multilevel"/>
    <w:tmpl w:val="51AC03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B3A4E58"/>
    <w:multiLevelType w:val="multilevel"/>
    <w:tmpl w:val="6B3A4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1CF"/>
    <w:multiLevelType w:val="singleLevel"/>
    <w:tmpl w:val="745D61CF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0D3A93"/>
    <w:multiLevelType w:val="multilevel"/>
    <w:tmpl w:val="790D3A93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B1E7F44"/>
    <w:multiLevelType w:val="singleLevel"/>
    <w:tmpl w:val="7B1E7F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E39"/>
    <w:rsid w:val="001F655A"/>
    <w:rsid w:val="00254FA0"/>
    <w:rsid w:val="004B1C53"/>
    <w:rsid w:val="005C4A78"/>
    <w:rsid w:val="00751E39"/>
    <w:rsid w:val="00A26BBF"/>
    <w:rsid w:val="6D3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94FA"/>
  <w15:docId w15:val="{89DF319A-4519-4B79-B4A0-37A0D126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iPriority w:val="99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2018-09-25T10:43:00Z</cp:lastPrinted>
  <dcterms:created xsi:type="dcterms:W3CDTF">2017-07-19T12:00:00Z</dcterms:created>
  <dcterms:modified xsi:type="dcterms:W3CDTF">2023-10-24T08:56:00Z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3AB1B3D1957146D5868AF542CFDC34F7</vt:lpwstr>
  </property>
</Properties>
</file>