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412" w:rsidRPr="004D6543" w:rsidRDefault="00D325C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16222511"/>
      <w:r w:rsidRPr="004D65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:rsidR="000D7412" w:rsidRPr="004D6543" w:rsidRDefault="00D325C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bookmarkStart w:id="1" w:name="e2472c95-ee7e-44c9-b078-51339bb4a3b5"/>
      <w:r w:rsidRPr="004D65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НИЖЕГОРОДСКОЙ ОБЛАСТИ</w:t>
      </w:r>
      <w:bookmarkEnd w:id="1"/>
      <w:r w:rsidRPr="004D65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‌‌ </w:t>
      </w:r>
    </w:p>
    <w:p w:rsidR="000D7412" w:rsidRPr="004D6543" w:rsidRDefault="00D325C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bookmarkStart w:id="2" w:name="80396ad5-8106-4cb6-8b70-17ca9308c5dd"/>
      <w:r w:rsidRPr="004D65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АДМИНИСТРАЦИЯ ГОРОДА НИЖНЕГО НОВГОРОДА</w:t>
      </w:r>
      <w:bookmarkEnd w:id="2"/>
      <w:r w:rsidRPr="004D65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0D7412" w:rsidRPr="004D6543" w:rsidRDefault="00D325C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МБОУ "Школа № 160"</w:t>
      </w:r>
    </w:p>
    <w:p w:rsidR="000D7412" w:rsidRPr="004D6543" w:rsidRDefault="000D7412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0D7412" w:rsidRPr="004D6543" w:rsidRDefault="000D7412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0D7412" w:rsidRPr="004D6543" w:rsidRDefault="000D7412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0D7412" w:rsidRPr="004D6543" w:rsidRDefault="000D7412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7"/>
        <w:gridCol w:w="2998"/>
        <w:gridCol w:w="3576"/>
      </w:tblGrid>
      <w:tr w:rsidR="00C53FFE" w:rsidRPr="008A3CB1" w:rsidTr="000D4161">
        <w:tc>
          <w:tcPr>
            <w:tcW w:w="3114" w:type="dxa"/>
          </w:tcPr>
          <w:p w:rsidR="00C53FFE" w:rsidRPr="004D6543" w:rsidRDefault="008A3CB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C53FFE" w:rsidRPr="004D6543" w:rsidRDefault="008A3CB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0E6D86" w:rsidRPr="004D6543" w:rsidRDefault="00D325C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D6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4D6543" w:rsidRDefault="00D325C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D6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Pr="004D6543" w:rsidRDefault="00D325C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D6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________________________ </w:t>
            </w:r>
          </w:p>
          <w:p w:rsidR="0086502D" w:rsidRPr="004D6543" w:rsidRDefault="00D325C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D6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Лебедев М. Е.</w:t>
            </w:r>
          </w:p>
          <w:p w:rsidR="000E6D86" w:rsidRPr="004D6543" w:rsidRDefault="00D325C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D6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Приказ № 197-о от «01» сентября   2023 г.</w:t>
            </w:r>
          </w:p>
          <w:p w:rsidR="00C53FFE" w:rsidRPr="004D6543" w:rsidRDefault="008A3CB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0D7412" w:rsidRPr="004D6543" w:rsidRDefault="000D7412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0D7412" w:rsidRPr="004D6543" w:rsidRDefault="00D325CA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</w:p>
    <w:p w:rsidR="000D7412" w:rsidRPr="004D6543" w:rsidRDefault="000D7412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0D7412" w:rsidRPr="004D6543" w:rsidRDefault="000D7412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0D7412" w:rsidRPr="004D6543" w:rsidRDefault="000D7412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0D7412" w:rsidRPr="004D6543" w:rsidRDefault="00D325C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РАБОЧАЯ ПРОГРАММА</w:t>
      </w:r>
    </w:p>
    <w:p w:rsidR="000D7412" w:rsidRPr="004D6543" w:rsidRDefault="00D325C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4D6543">
        <w:rPr>
          <w:rFonts w:ascii="Times New Roman" w:hAnsi="Times New Roman" w:cs="Times New Roman"/>
          <w:color w:val="000000"/>
          <w:sz w:val="28"/>
          <w:szCs w:val="28"/>
        </w:rPr>
        <w:t>ID</w:t>
      </w: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2187213)</w:t>
      </w:r>
    </w:p>
    <w:p w:rsidR="000D7412" w:rsidRPr="004D6543" w:rsidRDefault="000D741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D7412" w:rsidRPr="004D6543" w:rsidRDefault="00D325C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учебного предмета «Окружающий мир»</w:t>
      </w:r>
    </w:p>
    <w:p w:rsidR="000D7412" w:rsidRPr="004D6543" w:rsidRDefault="00D325C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обучающихся 1-4 классов </w:t>
      </w:r>
    </w:p>
    <w:p w:rsidR="000D7412" w:rsidRPr="004D6543" w:rsidRDefault="000D741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D7412" w:rsidRPr="004D6543" w:rsidRDefault="000D741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D7412" w:rsidRPr="004D6543" w:rsidRDefault="000D741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D7412" w:rsidRPr="004D6543" w:rsidRDefault="000D741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D7412" w:rsidRPr="004D6543" w:rsidRDefault="000D741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D7412" w:rsidRPr="004D6543" w:rsidRDefault="005D244B" w:rsidP="005D244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  <w:sectPr w:rsidR="000D7412" w:rsidRPr="004D6543">
          <w:pgSz w:w="11906" w:h="16383"/>
          <w:pgMar w:top="1134" w:right="850" w:bottom="1134" w:left="1701" w:header="720" w:footer="720" w:gutter="0"/>
          <w:cols w:space="720"/>
        </w:sectPr>
      </w:pPr>
      <w:bookmarkStart w:id="3" w:name="33a6f4f1-a4d0-4904-9be8-f3bc488806f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</w:t>
      </w:r>
      <w:r w:rsidR="00D325CA" w:rsidRPr="004D65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г. Нижний Новгород</w:t>
      </w:r>
      <w:bookmarkEnd w:id="3"/>
      <w:r w:rsidR="00D325CA" w:rsidRPr="004D65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‌ </w:t>
      </w:r>
      <w:bookmarkStart w:id="4" w:name="0b7b3d71-5853-496b-aaf6-553eb70dbc73"/>
      <w:r w:rsidR="00D325CA" w:rsidRPr="004D65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2023</w:t>
      </w:r>
      <w:bookmarkEnd w:id="4"/>
      <w:r w:rsidR="00D325CA" w:rsidRPr="004D65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r w:rsidR="00D325CA"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0D7412" w:rsidRPr="004D6543" w:rsidRDefault="00D325CA" w:rsidP="00C67AC7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block-16222510"/>
      <w:bookmarkEnd w:id="0"/>
      <w:r w:rsidRPr="004D65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0D7412" w:rsidRPr="004D6543" w:rsidRDefault="000D741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0D7412" w:rsidRPr="004D6543" w:rsidRDefault="00D325C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ОБЩАЯ ХАРАКТЕРИСТИКА ПРЕДМЕТА</w:t>
      </w:r>
    </w:p>
    <w:p w:rsidR="000D7412" w:rsidRPr="004D6543" w:rsidRDefault="000D741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0D7412" w:rsidRPr="004D6543" w:rsidRDefault="000D741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7412" w:rsidRPr="004D6543" w:rsidRDefault="00D325C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ЦЕЛИ ИЗУЧЕНИЯ ПРЕДМЕТА</w:t>
      </w:r>
    </w:p>
    <w:p w:rsidR="000D7412" w:rsidRPr="004D6543" w:rsidRDefault="000D741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0D7412" w:rsidRPr="004D6543" w:rsidRDefault="00D325C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0D7412" w:rsidRPr="004D6543" w:rsidRDefault="00D325C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0D7412" w:rsidRPr="004D6543" w:rsidRDefault="00D325C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</w:t>
      </w: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0D7412" w:rsidRPr="004D6543" w:rsidRDefault="00D325C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0D7412" w:rsidRPr="004D6543" w:rsidRDefault="00D325C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0D7412" w:rsidRPr="004D6543" w:rsidRDefault="00D325C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0D7412" w:rsidRPr="004D6543" w:rsidRDefault="00D325C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0D7412" w:rsidRPr="004D6543" w:rsidRDefault="00D325C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0D7412" w:rsidRPr="004D6543" w:rsidRDefault="00D325C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раскрытие роли человека в природе и обществе;</w:t>
      </w:r>
    </w:p>
    <w:p w:rsidR="000D7412" w:rsidRPr="004D6543" w:rsidRDefault="00D325C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0D7412" w:rsidRPr="004D6543" w:rsidRDefault="000D741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7412" w:rsidRPr="004D6543" w:rsidRDefault="00D325C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МЕСТО УЧЕБНОГО ПРЕДМЕТА «ОКРУЖАЮЩИЙ МИР» В УЧЕБНОМ ПЛАНЕ</w:t>
      </w:r>
    </w:p>
    <w:p w:rsidR="000D7412" w:rsidRPr="004D6543" w:rsidRDefault="000D741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0D7412" w:rsidRPr="004D6543" w:rsidRDefault="000D7412">
      <w:pPr>
        <w:rPr>
          <w:rFonts w:ascii="Times New Roman" w:hAnsi="Times New Roman" w:cs="Times New Roman"/>
          <w:sz w:val="28"/>
          <w:szCs w:val="28"/>
          <w:lang w:val="ru-RU"/>
        </w:rPr>
        <w:sectPr w:rsidR="000D7412" w:rsidRPr="004D6543">
          <w:pgSz w:w="11906" w:h="16383"/>
          <w:pgMar w:top="1134" w:right="850" w:bottom="1134" w:left="1701" w:header="720" w:footer="720" w:gutter="0"/>
          <w:cols w:space="720"/>
        </w:sectPr>
      </w:pPr>
    </w:p>
    <w:p w:rsidR="000D7412" w:rsidRPr="004D6543" w:rsidRDefault="00D325C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block-16222513"/>
      <w:bookmarkEnd w:id="5"/>
      <w:r w:rsidRPr="004D65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СОДЕРЖАНИЕ УЧЕБНОГО ПРЕДМЕТА</w:t>
      </w:r>
    </w:p>
    <w:p w:rsidR="000D7412" w:rsidRPr="004D6543" w:rsidRDefault="000D741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7412" w:rsidRPr="004D6543" w:rsidRDefault="00D325C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 КЛАСС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Человек и общество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Режим труда и отдыха.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Ценность и красота рукотворного мира. Правила поведения в социуме.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Человек и природа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Правила безопасной жизнедеятельности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Базовые логические действия</w:t>
      </w: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D7412" w:rsidRPr="004D6543" w:rsidRDefault="00D325CA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0D7412" w:rsidRPr="004D6543" w:rsidRDefault="00D325CA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0D7412" w:rsidRPr="004D6543" w:rsidRDefault="00D325CA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Работа с информацией</w:t>
      </w: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0D7412" w:rsidRPr="004D6543" w:rsidRDefault="00D325CA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0D7412" w:rsidRPr="004D6543" w:rsidRDefault="00D325CA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соотносить иллюстрацию явления (объекта, предмета) с его названием.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Коммуникативные универсальные учебные действия </w:t>
      </w: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способствуют формированию умений:</w:t>
      </w:r>
    </w:p>
    <w:p w:rsidR="000D7412" w:rsidRPr="004D6543" w:rsidRDefault="00D325CA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0D7412" w:rsidRPr="004D6543" w:rsidRDefault="00D325CA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0D7412" w:rsidRPr="004D6543" w:rsidRDefault="00D325CA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0D7412" w:rsidRPr="004D6543" w:rsidRDefault="00D325CA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0D7412" w:rsidRPr="004D6543" w:rsidRDefault="00D325CA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сравнивать домашних и диких животных, объяснять, чем они различаются. 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Регулятивные универсальные учебные действия </w:t>
      </w: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способствуют формированию умений:</w:t>
      </w:r>
    </w:p>
    <w:p w:rsidR="000D7412" w:rsidRPr="004D6543" w:rsidRDefault="00D325CA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0D7412" w:rsidRPr="004D6543" w:rsidRDefault="00D325CA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0D7412" w:rsidRPr="004D6543" w:rsidRDefault="00D325CA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Совместная деятельность </w:t>
      </w: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способствует формированию умений:</w:t>
      </w:r>
    </w:p>
    <w:p w:rsidR="000D7412" w:rsidRPr="004D6543" w:rsidRDefault="00D325CA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0D7412" w:rsidRPr="004D6543" w:rsidRDefault="000D741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7412" w:rsidRPr="004D6543" w:rsidRDefault="00D325C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 КЛАСС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Человек и общество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Человек и природа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Методы познания природы: наблюдения, опыты, измерения.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Правила безопасной жизнедеятельности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Базовые логические действия</w:t>
      </w: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D7412" w:rsidRPr="004D6543" w:rsidRDefault="00D325CA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0D7412" w:rsidRPr="004D6543" w:rsidRDefault="00D325CA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0D7412" w:rsidRPr="004D6543" w:rsidRDefault="00D325CA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</w:rPr>
        <w:t xml:space="preserve">различать символы РФ; </w:t>
      </w:r>
    </w:p>
    <w:p w:rsidR="000D7412" w:rsidRPr="004D6543" w:rsidRDefault="00D325CA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0D7412" w:rsidRPr="004D6543" w:rsidRDefault="00D325CA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0D7412" w:rsidRPr="004D6543" w:rsidRDefault="00D325CA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</w:rPr>
        <w:t xml:space="preserve">различать прошлое, настоящее, будущее. 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0D7412" w:rsidRPr="004D6543" w:rsidRDefault="00D325CA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0D7412" w:rsidRPr="004D6543" w:rsidRDefault="00D325CA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читать информацию, представленную в схеме, таблице; </w:t>
      </w:r>
    </w:p>
    <w:p w:rsidR="000D7412" w:rsidRPr="004D6543" w:rsidRDefault="00D325CA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используя текстовую информацию, заполнять таблицы; дополнять схемы; </w:t>
      </w:r>
    </w:p>
    <w:p w:rsidR="000D7412" w:rsidRPr="004D6543" w:rsidRDefault="00D325CA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соотносить пример (рисунок, предложенную ситуацию) со временем протекания.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Коммуникативные универсальные учебные действия </w:t>
      </w: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способствуют формированию умений:</w:t>
      </w:r>
    </w:p>
    <w:p w:rsidR="000D7412" w:rsidRPr="004D6543" w:rsidRDefault="00D325CA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ориентироваться в терминах (понятиях), соотносить их с краткой характеристикой:</w:t>
      </w:r>
    </w:p>
    <w:p w:rsidR="000D7412" w:rsidRPr="004D6543" w:rsidRDefault="00D325CA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0D7412" w:rsidRPr="004D6543" w:rsidRDefault="00D325CA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0D7412" w:rsidRPr="004D6543" w:rsidRDefault="00D325CA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0D7412" w:rsidRPr="004D6543" w:rsidRDefault="00D325CA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0D7412" w:rsidRPr="004D6543" w:rsidRDefault="00D325CA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0D7412" w:rsidRPr="004D6543" w:rsidRDefault="00D325CA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0D7412" w:rsidRPr="004D6543" w:rsidRDefault="00D325CA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0D7412" w:rsidRPr="004D6543" w:rsidRDefault="00D325CA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описывать современные события от имени их участника.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Регулятивные универсальные учебные действия </w:t>
      </w: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способствуют формированию умений:</w:t>
      </w:r>
    </w:p>
    <w:p w:rsidR="000D7412" w:rsidRPr="004D6543" w:rsidRDefault="00D325CA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следовать образцу, предложенному плану и инструкции при решении учебной задачи;</w:t>
      </w:r>
    </w:p>
    <w:p w:rsidR="000D7412" w:rsidRPr="004D6543" w:rsidRDefault="00D325CA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0D7412" w:rsidRPr="004D6543" w:rsidRDefault="00D325CA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Совместная деятельность </w:t>
      </w: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способствует формированию умений:</w:t>
      </w:r>
    </w:p>
    <w:p w:rsidR="000D7412" w:rsidRPr="004D6543" w:rsidRDefault="00D325CA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0D7412" w:rsidRPr="004D6543" w:rsidRDefault="00D325CA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0D7412" w:rsidRPr="004D6543" w:rsidRDefault="00D325CA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0D7412" w:rsidRPr="004D6543" w:rsidRDefault="00D325CA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0D7412" w:rsidRPr="004D6543" w:rsidRDefault="000D741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7412" w:rsidRPr="004D6543" w:rsidRDefault="00D325C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 КЛАСС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Человек и общество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Человек и природа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Методы изучения природы. Карта мира. Материки и части света.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Правила безопасной жизнедеятельности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Базовые логические и исследовательские действия</w:t>
      </w: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D7412" w:rsidRPr="004D6543" w:rsidRDefault="00D325C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0D7412" w:rsidRPr="004D6543" w:rsidRDefault="00D325C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0D7412" w:rsidRPr="004D6543" w:rsidRDefault="00D325C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0D7412" w:rsidRPr="004D6543" w:rsidRDefault="00D325C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моделировать цепи питания в природном сообществе; </w:t>
      </w:r>
    </w:p>
    <w:p w:rsidR="000D7412" w:rsidRPr="004D6543" w:rsidRDefault="00D325C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Работа с информацией </w:t>
      </w: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0D7412" w:rsidRPr="004D6543" w:rsidRDefault="00D325C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0D7412" w:rsidRPr="004D6543" w:rsidRDefault="00D325C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0D7412" w:rsidRPr="004D6543" w:rsidRDefault="00D325C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0D7412" w:rsidRPr="004D6543" w:rsidRDefault="00D325C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0D7412" w:rsidRPr="004D6543" w:rsidRDefault="00D325C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безопасности при работе в информационной среде. 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Коммуникативные универсальные учебные действия</w:t>
      </w: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способствуют формированию умений:</w:t>
      </w:r>
    </w:p>
    <w:p w:rsidR="000D7412" w:rsidRPr="004D6543" w:rsidRDefault="00D325C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0D7412" w:rsidRPr="004D6543" w:rsidRDefault="00D325C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описывать (характеризовать) условия жизни на Земле;</w:t>
      </w:r>
    </w:p>
    <w:p w:rsidR="000D7412" w:rsidRPr="004D6543" w:rsidRDefault="00D325C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0D7412" w:rsidRPr="004D6543" w:rsidRDefault="00D325C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0D7412" w:rsidRPr="004D6543" w:rsidRDefault="00D325C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0D7412" w:rsidRPr="004D6543" w:rsidRDefault="00D325C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Регулятивные универсальные учебные действия способствуют формированию умений:</w:t>
      </w:r>
    </w:p>
    <w:p w:rsidR="000D7412" w:rsidRPr="004D6543" w:rsidRDefault="00D325CA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0D7412" w:rsidRPr="004D6543" w:rsidRDefault="00D325CA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Совместная деятельность</w:t>
      </w: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D654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способствует формированию умений:</w:t>
      </w:r>
    </w:p>
    <w:p w:rsidR="000D7412" w:rsidRPr="004D6543" w:rsidRDefault="00D325CA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0D7412" w:rsidRPr="004D6543" w:rsidRDefault="00D325CA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0D7412" w:rsidRPr="004D6543" w:rsidRDefault="00D325CA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0D7412" w:rsidRPr="004D6543" w:rsidRDefault="00D325CA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0D7412" w:rsidRPr="004D6543" w:rsidRDefault="000D741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7412" w:rsidRPr="004D6543" w:rsidRDefault="00D325C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 КЛАСС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Человек и общество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История Отечества «Лента времени» и историческая карта.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Человек и природа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Правила безопасной жизнедеятельности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Здоровый образ жизни: профилактика вредных привычек.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0D7412" w:rsidRPr="004D6543" w:rsidRDefault="00D325CA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0D7412" w:rsidRPr="004D6543" w:rsidRDefault="00D325CA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0D7412" w:rsidRPr="004D6543" w:rsidRDefault="00D325CA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0D7412" w:rsidRPr="004D6543" w:rsidRDefault="00D325CA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0D7412" w:rsidRPr="004D6543" w:rsidRDefault="00D325CA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0D7412" w:rsidRPr="004D6543" w:rsidRDefault="00D325CA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0D7412" w:rsidRPr="004D6543" w:rsidRDefault="00D325CA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0D7412" w:rsidRPr="004D6543" w:rsidRDefault="00D325CA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0D7412" w:rsidRPr="004D6543" w:rsidRDefault="00D325CA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0D7412" w:rsidRPr="004D6543" w:rsidRDefault="00D325CA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0D7412" w:rsidRPr="004D6543" w:rsidRDefault="00D325CA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0D7412" w:rsidRPr="004D6543" w:rsidRDefault="00D325CA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0D7412" w:rsidRPr="004D6543" w:rsidRDefault="00D325CA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0D7412" w:rsidRPr="004D6543" w:rsidRDefault="00D325CA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0D7412" w:rsidRPr="004D6543" w:rsidRDefault="00D325CA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составлять небольшие тексты «Права и обязанности гражданина РФ»; </w:t>
      </w:r>
    </w:p>
    <w:p w:rsidR="000D7412" w:rsidRPr="004D6543" w:rsidRDefault="00D325CA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Регулятивные универсальные учебные действия способствуют формированию умений:</w:t>
      </w:r>
    </w:p>
    <w:p w:rsidR="000D7412" w:rsidRPr="004D6543" w:rsidRDefault="00D325CA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0D7412" w:rsidRPr="004D6543" w:rsidRDefault="00D325CA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0D7412" w:rsidRPr="004D6543" w:rsidRDefault="00D325CA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0D7412" w:rsidRPr="004D6543" w:rsidRDefault="00D325CA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находить ошибки в своей и чужих работах, устанавливать их причины. 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Совместная деятельность способствует формированию умений:</w:t>
      </w:r>
    </w:p>
    <w:p w:rsidR="000D7412" w:rsidRPr="004D6543" w:rsidRDefault="00D325CA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0D7412" w:rsidRPr="004D6543" w:rsidRDefault="00D325CA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0D7412" w:rsidRPr="004D6543" w:rsidRDefault="00D325CA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0D7412" w:rsidRPr="004D6543" w:rsidRDefault="000D7412">
      <w:pPr>
        <w:rPr>
          <w:rFonts w:ascii="Times New Roman" w:hAnsi="Times New Roman" w:cs="Times New Roman"/>
          <w:sz w:val="28"/>
          <w:szCs w:val="28"/>
          <w:lang w:val="ru-RU"/>
        </w:rPr>
        <w:sectPr w:rsidR="000D7412" w:rsidRPr="004D6543">
          <w:pgSz w:w="11906" w:h="16383"/>
          <w:pgMar w:top="1134" w:right="850" w:bottom="1134" w:left="1701" w:header="720" w:footer="720" w:gutter="0"/>
          <w:cols w:space="720"/>
        </w:sectPr>
      </w:pPr>
    </w:p>
    <w:p w:rsidR="000D7412" w:rsidRPr="004D6543" w:rsidRDefault="00D325C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block-16222514"/>
      <w:bookmarkEnd w:id="6"/>
      <w:r w:rsidRPr="004D65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ПЛАНИРУЕМЫЕ ОБРАЗОВАТЕЛЬНЫЕ РЕЗУЛЬТАТЫ</w:t>
      </w:r>
    </w:p>
    <w:p w:rsidR="000D7412" w:rsidRPr="004D6543" w:rsidRDefault="000D741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0D7412" w:rsidRPr="004D6543" w:rsidRDefault="000D7412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0D7412" w:rsidRPr="004D6543" w:rsidRDefault="00D325CA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D6543">
        <w:rPr>
          <w:rFonts w:ascii="Times New Roman" w:hAnsi="Times New Roman" w:cs="Times New Roman"/>
          <w:b/>
          <w:color w:val="000000"/>
          <w:sz w:val="28"/>
          <w:szCs w:val="28"/>
        </w:rPr>
        <w:t>Гражданско-патриотического воспитания:</w:t>
      </w:r>
    </w:p>
    <w:p w:rsidR="000D7412" w:rsidRPr="004D6543" w:rsidRDefault="00D325CA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0D7412" w:rsidRPr="004D6543" w:rsidRDefault="00D325CA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0D7412" w:rsidRPr="004D6543" w:rsidRDefault="00D325CA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0D7412" w:rsidRPr="004D6543" w:rsidRDefault="00D325CA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0D7412" w:rsidRPr="004D6543" w:rsidRDefault="00D325CA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D6543">
        <w:rPr>
          <w:rFonts w:ascii="Times New Roman" w:hAnsi="Times New Roman" w:cs="Times New Roman"/>
          <w:b/>
          <w:color w:val="000000"/>
          <w:sz w:val="28"/>
          <w:szCs w:val="28"/>
        </w:rPr>
        <w:t>Духовно-нравственного воспитания:</w:t>
      </w:r>
    </w:p>
    <w:p w:rsidR="000D7412" w:rsidRPr="004D6543" w:rsidRDefault="00D325CA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0D7412" w:rsidRPr="004D6543" w:rsidRDefault="00D325CA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0D7412" w:rsidRPr="004D6543" w:rsidRDefault="00D325CA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D6543">
        <w:rPr>
          <w:rFonts w:ascii="Times New Roman" w:hAnsi="Times New Roman" w:cs="Times New Roman"/>
          <w:b/>
          <w:color w:val="000000"/>
          <w:sz w:val="28"/>
          <w:szCs w:val="28"/>
        </w:rPr>
        <w:t>Эстетического воспитания:</w:t>
      </w:r>
    </w:p>
    <w:p w:rsidR="000D7412" w:rsidRPr="004D6543" w:rsidRDefault="00D325CA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0D7412" w:rsidRPr="004D6543" w:rsidRDefault="00D325CA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D7412" w:rsidRPr="004D6543" w:rsidRDefault="00D325CA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0D7412" w:rsidRPr="004D6543" w:rsidRDefault="00D325CA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D6543">
        <w:rPr>
          <w:rFonts w:ascii="Times New Roman" w:hAnsi="Times New Roman" w:cs="Times New Roman"/>
          <w:b/>
          <w:color w:val="000000"/>
          <w:sz w:val="28"/>
          <w:szCs w:val="28"/>
        </w:rPr>
        <w:t>Трудового воспитания:</w:t>
      </w:r>
    </w:p>
    <w:p w:rsidR="000D7412" w:rsidRPr="004D6543" w:rsidRDefault="00D325CA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D6543">
        <w:rPr>
          <w:rFonts w:ascii="Times New Roman" w:hAnsi="Times New Roman" w:cs="Times New Roman"/>
          <w:b/>
          <w:color w:val="000000"/>
          <w:sz w:val="28"/>
          <w:szCs w:val="28"/>
        </w:rPr>
        <w:t>Экологического воспитания:</w:t>
      </w:r>
    </w:p>
    <w:p w:rsidR="000D7412" w:rsidRPr="004D6543" w:rsidRDefault="00D325CA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D6543">
        <w:rPr>
          <w:rFonts w:ascii="Times New Roman" w:hAnsi="Times New Roman" w:cs="Times New Roman"/>
          <w:b/>
          <w:color w:val="000000"/>
          <w:sz w:val="28"/>
          <w:szCs w:val="28"/>
        </w:rPr>
        <w:t>Ценности научного познания:</w:t>
      </w:r>
    </w:p>
    <w:p w:rsidR="000D7412" w:rsidRPr="004D6543" w:rsidRDefault="00D325CA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0D7412" w:rsidRPr="004D6543" w:rsidRDefault="00D325CA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0D7412" w:rsidRPr="004D6543" w:rsidRDefault="000D7412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0D7412" w:rsidRPr="004D6543" w:rsidRDefault="00D325CA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Познавательные универсальные учебные действия: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D6543">
        <w:rPr>
          <w:rFonts w:ascii="Times New Roman" w:hAnsi="Times New Roman" w:cs="Times New Roman"/>
          <w:i/>
          <w:color w:val="000000"/>
          <w:sz w:val="28"/>
          <w:szCs w:val="28"/>
        </w:rPr>
        <w:t>1) Базовые логические действия:</w:t>
      </w:r>
    </w:p>
    <w:p w:rsidR="000D7412" w:rsidRPr="004D6543" w:rsidRDefault="00D325CA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0D7412" w:rsidRPr="004D6543" w:rsidRDefault="00D325CA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0D7412" w:rsidRPr="004D6543" w:rsidRDefault="00D325CA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0D7412" w:rsidRPr="004D6543" w:rsidRDefault="00D325CA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объединять части объекта (объекты) по определённому признаку; </w:t>
      </w:r>
    </w:p>
    <w:p w:rsidR="000D7412" w:rsidRPr="004D6543" w:rsidRDefault="00D325CA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0D7412" w:rsidRPr="004D6543" w:rsidRDefault="00D325CA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0D7412" w:rsidRPr="004D6543" w:rsidRDefault="00D325CA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D6543">
        <w:rPr>
          <w:rFonts w:ascii="Times New Roman" w:hAnsi="Times New Roman" w:cs="Times New Roman"/>
          <w:i/>
          <w:color w:val="000000"/>
          <w:sz w:val="28"/>
          <w:szCs w:val="28"/>
        </w:rPr>
        <w:t>2) Базовые исследовательские действия:</w:t>
      </w:r>
    </w:p>
    <w:p w:rsidR="000D7412" w:rsidRPr="004D6543" w:rsidRDefault="00D325CA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0D7412" w:rsidRPr="004D6543" w:rsidRDefault="00D325CA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0D7412" w:rsidRPr="004D6543" w:rsidRDefault="00D325CA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0D7412" w:rsidRPr="004D6543" w:rsidRDefault="00D325CA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0D7412" w:rsidRPr="004D6543" w:rsidRDefault="00D325CA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0D7412" w:rsidRPr="004D6543" w:rsidRDefault="00D325CA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0D7412" w:rsidRPr="004D6543" w:rsidRDefault="00D325CA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D6543">
        <w:rPr>
          <w:rFonts w:ascii="Times New Roman" w:hAnsi="Times New Roman" w:cs="Times New Roman"/>
          <w:i/>
          <w:color w:val="000000"/>
          <w:sz w:val="28"/>
          <w:szCs w:val="28"/>
        </w:rPr>
        <w:t>3) Работа с информацией:</w:t>
      </w:r>
    </w:p>
    <w:p w:rsidR="000D7412" w:rsidRPr="004D6543" w:rsidRDefault="00D325CA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0D7412" w:rsidRPr="004D6543" w:rsidRDefault="00D325CA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0D7412" w:rsidRPr="004D6543" w:rsidRDefault="00D325CA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0D7412" w:rsidRPr="004D6543" w:rsidRDefault="00D325CA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0D7412" w:rsidRPr="004D6543" w:rsidRDefault="00D325CA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читать и интерпретировать графически представленную информацию </w:t>
      </w:r>
      <w:r w:rsidRPr="004D6543">
        <w:rPr>
          <w:rFonts w:ascii="Times New Roman" w:hAnsi="Times New Roman" w:cs="Times New Roman"/>
          <w:color w:val="000000"/>
          <w:sz w:val="28"/>
          <w:szCs w:val="28"/>
        </w:rPr>
        <w:t xml:space="preserve">(схему, таблицу, иллюстрацию); </w:t>
      </w:r>
    </w:p>
    <w:p w:rsidR="000D7412" w:rsidRPr="004D6543" w:rsidRDefault="00D325CA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0D7412" w:rsidRPr="004D6543" w:rsidRDefault="00D325CA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0D7412" w:rsidRPr="004D6543" w:rsidRDefault="00D325CA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D6543">
        <w:rPr>
          <w:rFonts w:ascii="Times New Roman" w:hAnsi="Times New Roman" w:cs="Times New Roman"/>
          <w:b/>
          <w:color w:val="000000"/>
          <w:sz w:val="28"/>
          <w:szCs w:val="28"/>
        </w:rPr>
        <w:t>Коммуникативные универсальные учебные действия:</w:t>
      </w:r>
    </w:p>
    <w:p w:rsidR="000D7412" w:rsidRPr="004D6543" w:rsidRDefault="00D325CA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0D7412" w:rsidRPr="004D6543" w:rsidRDefault="00D325CA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0D7412" w:rsidRPr="004D6543" w:rsidRDefault="00D325CA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0D7412" w:rsidRPr="004D6543" w:rsidRDefault="00D325CA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0D7412" w:rsidRPr="004D6543" w:rsidRDefault="00D325CA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0D7412" w:rsidRPr="004D6543" w:rsidRDefault="00D325CA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0D7412" w:rsidRPr="004D6543" w:rsidRDefault="00D325CA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0D7412" w:rsidRPr="004D6543" w:rsidRDefault="00D325CA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Регулятивные универсальные учебные действия: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1) Самоорганизация:</w:t>
      </w:r>
    </w:p>
    <w:p w:rsidR="000D7412" w:rsidRPr="004D6543" w:rsidRDefault="00D325CA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0D7412" w:rsidRPr="004D6543" w:rsidRDefault="00D325CA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выстраивать последовательность выбранных действий и операций.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D6543">
        <w:rPr>
          <w:rFonts w:ascii="Times New Roman" w:hAnsi="Times New Roman" w:cs="Times New Roman"/>
          <w:i/>
          <w:color w:val="000000"/>
          <w:sz w:val="28"/>
          <w:szCs w:val="28"/>
        </w:rPr>
        <w:t>2) Самоконтроль и самооценка:</w:t>
      </w:r>
    </w:p>
    <w:p w:rsidR="000D7412" w:rsidRPr="004D6543" w:rsidRDefault="00D325CA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осуществлять контроль процесса и результата своей деятельности; </w:t>
      </w:r>
    </w:p>
    <w:p w:rsidR="000D7412" w:rsidRPr="004D6543" w:rsidRDefault="00D325CA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находить ошибки в своей работе и устанавливать их причины; </w:t>
      </w:r>
    </w:p>
    <w:p w:rsidR="000D7412" w:rsidRPr="004D6543" w:rsidRDefault="00D325CA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0D7412" w:rsidRPr="004D6543" w:rsidRDefault="00D325CA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0D7412" w:rsidRPr="004D6543" w:rsidRDefault="00D325CA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0D7412" w:rsidRPr="004D6543" w:rsidRDefault="00D325CA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D6543">
        <w:rPr>
          <w:rFonts w:ascii="Times New Roman" w:hAnsi="Times New Roman" w:cs="Times New Roman"/>
          <w:b/>
          <w:color w:val="000000"/>
          <w:sz w:val="28"/>
          <w:szCs w:val="28"/>
        </w:rPr>
        <w:t>Совместная деятельность:</w:t>
      </w:r>
    </w:p>
    <w:p w:rsidR="000D7412" w:rsidRPr="004D6543" w:rsidRDefault="00D325CA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0D7412" w:rsidRPr="004D6543" w:rsidRDefault="00D325CA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0D7412" w:rsidRPr="004D6543" w:rsidRDefault="00D325CA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проявлять готовность руководить, выполнять поручения, подчиняться; </w:t>
      </w:r>
    </w:p>
    <w:p w:rsidR="000D7412" w:rsidRPr="004D6543" w:rsidRDefault="00D325CA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0D7412" w:rsidRPr="004D6543" w:rsidRDefault="00D325CA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ответственно выполнять свою часть работы. </w:t>
      </w:r>
    </w:p>
    <w:p w:rsidR="000D7412" w:rsidRPr="004D6543" w:rsidRDefault="000D7412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0D7412" w:rsidRPr="004D6543" w:rsidRDefault="00D325CA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0D7412" w:rsidRPr="004D6543" w:rsidRDefault="000D7412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0D7412" w:rsidRPr="004D6543" w:rsidRDefault="00D325C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 КЛАСС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в </w:t>
      </w:r>
      <w:r w:rsidRPr="004D65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1 классе </w:t>
      </w: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обучающийся научится:</w:t>
      </w:r>
    </w:p>
    <w:p w:rsidR="000D7412" w:rsidRPr="004D6543" w:rsidRDefault="00D325CA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0D7412" w:rsidRPr="004D6543" w:rsidRDefault="00D325CA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воспроизводить название своего населённого пункта, региона, страны; </w:t>
      </w:r>
    </w:p>
    <w:p w:rsidR="000D7412" w:rsidRPr="004D6543" w:rsidRDefault="00D325CA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0D7412" w:rsidRPr="004D6543" w:rsidRDefault="00D325CA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0D7412" w:rsidRPr="004D6543" w:rsidRDefault="00D325CA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0D7412" w:rsidRPr="004D6543" w:rsidRDefault="00D325CA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0D7412" w:rsidRPr="004D6543" w:rsidRDefault="00D325CA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0D7412" w:rsidRPr="004D6543" w:rsidRDefault="00D325CA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0D7412" w:rsidRPr="004D6543" w:rsidRDefault="00D325CA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0D7412" w:rsidRPr="004D6543" w:rsidRDefault="00D325CA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0D7412" w:rsidRPr="004D6543" w:rsidRDefault="00D325CA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правила использования электронных средств, оснащённых экраном;</w:t>
      </w:r>
    </w:p>
    <w:p w:rsidR="000D7412" w:rsidRPr="004D6543" w:rsidRDefault="00D325CA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здорового питания и личной гигиены; </w:t>
      </w:r>
    </w:p>
    <w:p w:rsidR="000D7412" w:rsidRPr="004D6543" w:rsidRDefault="00D325CA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безопасного поведения пешехода; </w:t>
      </w:r>
    </w:p>
    <w:p w:rsidR="000D7412" w:rsidRPr="004D6543" w:rsidRDefault="00D325CA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безопасного поведения в природе; </w:t>
      </w:r>
    </w:p>
    <w:p w:rsidR="000D7412" w:rsidRPr="004D6543" w:rsidRDefault="00D325CA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0D7412" w:rsidRPr="004D6543" w:rsidRDefault="000D741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7412" w:rsidRPr="004D6543" w:rsidRDefault="00D325C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 КЛАСС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во </w:t>
      </w:r>
      <w:r w:rsidRPr="004D65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2 классе </w:t>
      </w: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обучающийся научится:</w:t>
      </w:r>
    </w:p>
    <w:p w:rsidR="000D7412" w:rsidRPr="004D6543" w:rsidRDefault="00D325CA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0D7412" w:rsidRPr="004D6543" w:rsidRDefault="00D325CA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0D7412" w:rsidRPr="004D6543" w:rsidRDefault="00D325CA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0D7412" w:rsidRPr="004D6543" w:rsidRDefault="00D325CA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0D7412" w:rsidRPr="004D6543" w:rsidRDefault="00D325CA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0D7412" w:rsidRPr="004D6543" w:rsidRDefault="00D325CA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0D7412" w:rsidRPr="004D6543" w:rsidRDefault="00D325CA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0D7412" w:rsidRPr="004D6543" w:rsidRDefault="00D325CA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0D7412" w:rsidRPr="004D6543" w:rsidRDefault="00D325CA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0D7412" w:rsidRPr="004D6543" w:rsidRDefault="00D325CA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0D7412" w:rsidRPr="004D6543" w:rsidRDefault="00D325CA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0D7412" w:rsidRPr="004D6543" w:rsidRDefault="00D325CA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0D7412" w:rsidRPr="004D6543" w:rsidRDefault="00D325CA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0D7412" w:rsidRPr="004D6543" w:rsidRDefault="00D325CA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0D7412" w:rsidRPr="004D6543" w:rsidRDefault="00D325CA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0D7412" w:rsidRPr="004D6543" w:rsidRDefault="00D325CA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0D7412" w:rsidRPr="004D6543" w:rsidRDefault="00D325CA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режим дня и питания; </w:t>
      </w:r>
    </w:p>
    <w:p w:rsidR="000D7412" w:rsidRPr="004D6543" w:rsidRDefault="00D325CA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0D7412" w:rsidRPr="004D6543" w:rsidRDefault="00D325CA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0D7412" w:rsidRPr="004D6543" w:rsidRDefault="000D741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7412" w:rsidRPr="004D6543" w:rsidRDefault="00D325C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 КЛАСС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в </w:t>
      </w:r>
      <w:r w:rsidRPr="004D65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3 классе </w:t>
      </w: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обучающийся научится:</w:t>
      </w:r>
    </w:p>
    <w:p w:rsidR="000D7412" w:rsidRPr="004D6543" w:rsidRDefault="00D325C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0D7412" w:rsidRPr="004D6543" w:rsidRDefault="00D325C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0D7412" w:rsidRPr="004D6543" w:rsidRDefault="00D325C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0D7412" w:rsidRPr="004D6543" w:rsidRDefault="00D325C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показывать на карте мира материки, изученные страны мира; </w:t>
      </w:r>
    </w:p>
    <w:p w:rsidR="000D7412" w:rsidRPr="004D6543" w:rsidRDefault="00D325C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различать расходы и доходы семейного бюджета; </w:t>
      </w:r>
    </w:p>
    <w:p w:rsidR="000D7412" w:rsidRPr="004D6543" w:rsidRDefault="00D325C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0D7412" w:rsidRPr="004D6543" w:rsidRDefault="00D325C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0D7412" w:rsidRPr="004D6543" w:rsidRDefault="00D325C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0D7412" w:rsidRPr="004D6543" w:rsidRDefault="00D325C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0D7412" w:rsidRPr="004D6543" w:rsidRDefault="00D325C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0D7412" w:rsidRPr="004D6543" w:rsidRDefault="00D325C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0D7412" w:rsidRPr="004D6543" w:rsidRDefault="00D325C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0D7412" w:rsidRPr="004D6543" w:rsidRDefault="00D325C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0D7412" w:rsidRPr="004D6543" w:rsidRDefault="00D325C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0D7412" w:rsidRPr="004D6543" w:rsidRDefault="00D325C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0D7412" w:rsidRPr="004D6543" w:rsidRDefault="00D325C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0D7412" w:rsidRPr="004D6543" w:rsidRDefault="00D325C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</w:rPr>
        <w:t>соблюдать основы профилактики заболеваний;</w:t>
      </w:r>
    </w:p>
    <w:p w:rsidR="000D7412" w:rsidRPr="004D6543" w:rsidRDefault="00D325C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безопасного поведения во дворе жилого дома; </w:t>
      </w:r>
    </w:p>
    <w:p w:rsidR="000D7412" w:rsidRPr="004D6543" w:rsidRDefault="00D325C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нравственного поведения на природе; </w:t>
      </w:r>
    </w:p>
    <w:p w:rsidR="000D7412" w:rsidRPr="004D6543" w:rsidRDefault="00D325C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0D7412" w:rsidRPr="004D6543" w:rsidRDefault="00D325C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ориентироваться в возможных мошеннических действиях при общении в мессенджерах.</w:t>
      </w:r>
    </w:p>
    <w:p w:rsidR="000D7412" w:rsidRPr="004D6543" w:rsidRDefault="000D741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7412" w:rsidRPr="004D6543" w:rsidRDefault="00D325C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 КЛАСС</w:t>
      </w:r>
    </w:p>
    <w:p w:rsidR="000D7412" w:rsidRPr="004D6543" w:rsidRDefault="00D325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в </w:t>
      </w:r>
      <w:r w:rsidRPr="004D65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4 классе </w:t>
      </w: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обучающийся научится:</w:t>
      </w:r>
    </w:p>
    <w:p w:rsidR="000D7412" w:rsidRPr="004D6543" w:rsidRDefault="00D325C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0D7412" w:rsidRPr="004D6543" w:rsidRDefault="00D325C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нравственного поведения в социуме; </w:t>
      </w:r>
    </w:p>
    <w:p w:rsidR="000D7412" w:rsidRPr="004D6543" w:rsidRDefault="00D325C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 w:rsidRPr="004D6543">
        <w:rPr>
          <w:rFonts w:ascii="Times New Roman" w:hAnsi="Times New Roman" w:cs="Times New Roman"/>
          <w:color w:val="000000"/>
          <w:sz w:val="28"/>
          <w:szCs w:val="28"/>
        </w:rPr>
        <w:t xml:space="preserve">России); </w:t>
      </w:r>
    </w:p>
    <w:p w:rsidR="000D7412" w:rsidRPr="004D6543" w:rsidRDefault="00D325C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0D7412" w:rsidRPr="004D6543" w:rsidRDefault="00D325C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находить место изученных событий на «ленте времени»; </w:t>
      </w:r>
    </w:p>
    <w:p w:rsidR="000D7412" w:rsidRPr="004D6543" w:rsidRDefault="00D325C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знать основные права и обязанности гражданина Российской Федерации; </w:t>
      </w:r>
    </w:p>
    <w:p w:rsidR="000D7412" w:rsidRPr="004D6543" w:rsidRDefault="00D325C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0D7412" w:rsidRPr="004D6543" w:rsidRDefault="00D325C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0D7412" w:rsidRPr="004D6543" w:rsidRDefault="00D325C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0D7412" w:rsidRPr="004D6543" w:rsidRDefault="00D325C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0D7412" w:rsidRPr="004D6543" w:rsidRDefault="00D325C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0D7412" w:rsidRPr="004D6543" w:rsidRDefault="00D325C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0D7412" w:rsidRPr="004D6543" w:rsidRDefault="00D325C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0D7412" w:rsidRPr="004D6543" w:rsidRDefault="00D325C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0D7412" w:rsidRPr="004D6543" w:rsidRDefault="00D325C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0D7412" w:rsidRPr="004D6543" w:rsidRDefault="00D325C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называть экологические проблемы и определять пути их решения; </w:t>
      </w:r>
    </w:p>
    <w:p w:rsidR="000D7412" w:rsidRPr="004D6543" w:rsidRDefault="00D325C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0D7412" w:rsidRPr="004D6543" w:rsidRDefault="00D325C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0D7412" w:rsidRPr="004D6543" w:rsidRDefault="00D325C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нравственного поведения на природе; </w:t>
      </w:r>
    </w:p>
    <w:p w:rsidR="000D7412" w:rsidRPr="004D6543" w:rsidRDefault="00D325C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0D7412" w:rsidRPr="004D6543" w:rsidRDefault="00D325C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0D7412" w:rsidRPr="004D6543" w:rsidRDefault="00D325C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0D7412" w:rsidRPr="004D6543" w:rsidRDefault="00D325C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0D7412" w:rsidRPr="004D6543" w:rsidRDefault="00D325C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5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0D7412" w:rsidRPr="004D6543" w:rsidRDefault="000D7412">
      <w:pPr>
        <w:rPr>
          <w:rFonts w:ascii="Times New Roman" w:hAnsi="Times New Roman" w:cs="Times New Roman"/>
          <w:sz w:val="28"/>
          <w:szCs w:val="28"/>
          <w:lang w:val="ru-RU"/>
        </w:rPr>
        <w:sectPr w:rsidR="000D7412" w:rsidRPr="004D6543">
          <w:pgSz w:w="11906" w:h="16383"/>
          <w:pgMar w:top="1134" w:right="850" w:bottom="1134" w:left="1701" w:header="720" w:footer="720" w:gutter="0"/>
          <w:cols w:space="720"/>
        </w:sectPr>
      </w:pPr>
    </w:p>
    <w:p w:rsidR="000D7412" w:rsidRPr="004D6543" w:rsidRDefault="00D325CA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bookmarkStart w:id="8" w:name="block-16222512"/>
      <w:bookmarkEnd w:id="7"/>
      <w:r w:rsidRPr="004D65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4D65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ТЕМАТИЧЕСКОЕ ПЛАНИРОВАНИЕ </w:t>
      </w:r>
    </w:p>
    <w:p w:rsidR="000D7412" w:rsidRPr="004D6543" w:rsidRDefault="00D325CA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4D65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7"/>
        <w:gridCol w:w="4499"/>
        <w:gridCol w:w="1422"/>
        <w:gridCol w:w="2090"/>
        <w:gridCol w:w="2171"/>
        <w:gridCol w:w="2651"/>
      </w:tblGrid>
      <w:tr w:rsidR="000D7412" w:rsidRPr="004D654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0D7412" w:rsidRPr="004D6543" w:rsidRDefault="000D741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0D7412" w:rsidRPr="004D6543" w:rsidRDefault="000D741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0D7412" w:rsidRPr="004D6543" w:rsidRDefault="000D741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12" w:rsidRPr="004D65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412" w:rsidRPr="004D6543" w:rsidRDefault="000D7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412" w:rsidRPr="004D6543" w:rsidRDefault="000D7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0D7412" w:rsidRPr="004D6543" w:rsidRDefault="000D741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0D7412" w:rsidRPr="004D6543" w:rsidRDefault="000D741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0D7412" w:rsidRPr="004D6543" w:rsidRDefault="000D741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412" w:rsidRPr="004D6543" w:rsidRDefault="000D7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12" w:rsidRPr="004D65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1.</w:t>
            </w: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6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Человек и общество</w:t>
            </w:r>
          </w:p>
        </w:tc>
      </w:tr>
      <w:tr w:rsidR="000D7412" w:rsidRPr="008A3C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0D74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0D74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"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D7412" w:rsidRPr="008A3C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0D74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0D74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"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D7412" w:rsidRPr="008A3C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0D74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0D74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"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D7412" w:rsidRPr="004D65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7412" w:rsidRPr="004D6543" w:rsidRDefault="000D7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12" w:rsidRPr="004D65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2.</w:t>
            </w: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6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Человек и природа</w:t>
            </w:r>
          </w:p>
        </w:tc>
      </w:tr>
      <w:tr w:rsidR="000D7412" w:rsidRPr="008A3C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0D74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"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D7412" w:rsidRPr="008A3C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0D74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"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D7412" w:rsidRPr="008A3C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0D74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0D74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"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D7412" w:rsidRPr="004D65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7412" w:rsidRPr="004D6543" w:rsidRDefault="000D7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12" w:rsidRPr="004D65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3.</w:t>
            </w: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6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Правила безопасной жизнедеятельности</w:t>
            </w:r>
          </w:p>
        </w:tc>
      </w:tr>
      <w:tr w:rsidR="000D7412" w:rsidRPr="008A3C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0D74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0D74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"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D7412" w:rsidRPr="008A3C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0D74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0D74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"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D7412" w:rsidRPr="004D65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7412" w:rsidRPr="004D6543" w:rsidRDefault="000D7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12" w:rsidRPr="004D65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0D74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0D74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0D741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12" w:rsidRPr="004D65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0D7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7412" w:rsidRPr="004D6543" w:rsidRDefault="000D7412">
      <w:pPr>
        <w:rPr>
          <w:rFonts w:ascii="Times New Roman" w:hAnsi="Times New Roman" w:cs="Times New Roman"/>
          <w:sz w:val="28"/>
          <w:szCs w:val="28"/>
        </w:rPr>
        <w:sectPr w:rsidR="000D7412" w:rsidRPr="004D65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7412" w:rsidRPr="004D6543" w:rsidRDefault="00D325CA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4D65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4189"/>
        <w:gridCol w:w="1471"/>
        <w:gridCol w:w="2090"/>
        <w:gridCol w:w="2171"/>
        <w:gridCol w:w="2750"/>
      </w:tblGrid>
      <w:tr w:rsidR="000D7412" w:rsidRPr="004D6543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0D7412" w:rsidRPr="004D6543" w:rsidRDefault="000D741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0D7412" w:rsidRPr="004D6543" w:rsidRDefault="000D741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0D7412" w:rsidRPr="004D6543" w:rsidRDefault="000D741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12" w:rsidRPr="004D65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412" w:rsidRPr="004D6543" w:rsidRDefault="000D7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412" w:rsidRPr="004D6543" w:rsidRDefault="000D7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0D7412" w:rsidRPr="004D6543" w:rsidRDefault="000D741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0D7412" w:rsidRPr="004D6543" w:rsidRDefault="000D741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0D7412" w:rsidRPr="004D6543" w:rsidRDefault="000D741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412" w:rsidRPr="004D6543" w:rsidRDefault="000D7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12" w:rsidRPr="004D65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1.</w:t>
            </w: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6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Человек и общество</w:t>
            </w:r>
          </w:p>
        </w:tc>
      </w:tr>
      <w:tr w:rsidR="000D7412" w:rsidRPr="008A3C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0D74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0D74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"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D7412" w:rsidRPr="008A3C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0D74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0D74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"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D7412" w:rsidRPr="008A3C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0D74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0D74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"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D7412" w:rsidRPr="004D65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7412" w:rsidRPr="004D6543" w:rsidRDefault="000D7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12" w:rsidRPr="004D65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2.</w:t>
            </w: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6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Человек и природа</w:t>
            </w:r>
          </w:p>
        </w:tc>
      </w:tr>
      <w:tr w:rsidR="000D7412" w:rsidRPr="008A3C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0D74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"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D7412" w:rsidRPr="008A3C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0D74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0D74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"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D7412" w:rsidRPr="008A3C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0D74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0D74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"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D7412" w:rsidRPr="008A3C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0D74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0D74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"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D7412" w:rsidRPr="004D65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7412" w:rsidRPr="004D6543" w:rsidRDefault="000D7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12" w:rsidRPr="004D65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3.</w:t>
            </w: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6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Правила безопасной жизнедеятельности</w:t>
            </w:r>
          </w:p>
        </w:tc>
      </w:tr>
      <w:tr w:rsidR="000D7412" w:rsidRPr="008A3C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0D74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"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D7412" w:rsidRPr="008A3C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0D74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0D74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"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D7412" w:rsidRPr="004D65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7412" w:rsidRPr="004D6543" w:rsidRDefault="000D7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12" w:rsidRPr="004D65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0D74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0D741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12" w:rsidRPr="004D65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0D7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7412" w:rsidRPr="004D6543" w:rsidRDefault="000D7412">
      <w:pPr>
        <w:rPr>
          <w:rFonts w:ascii="Times New Roman" w:hAnsi="Times New Roman" w:cs="Times New Roman"/>
          <w:sz w:val="28"/>
          <w:szCs w:val="28"/>
        </w:rPr>
        <w:sectPr w:rsidR="000D7412" w:rsidRPr="004D65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7412" w:rsidRPr="004D6543" w:rsidRDefault="00D325CA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4D65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258"/>
        <w:gridCol w:w="1471"/>
        <w:gridCol w:w="2090"/>
        <w:gridCol w:w="2171"/>
        <w:gridCol w:w="2750"/>
      </w:tblGrid>
      <w:tr w:rsidR="000D7412" w:rsidRPr="004D6543" w:rsidTr="00FA2ADC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0D7412" w:rsidRPr="004D6543" w:rsidRDefault="000D741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0D7412" w:rsidRPr="004D6543" w:rsidRDefault="000D741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0D7412" w:rsidRPr="004D6543" w:rsidRDefault="000D741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12" w:rsidRPr="004D6543" w:rsidTr="00FA2A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412" w:rsidRPr="004D6543" w:rsidRDefault="000D7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412" w:rsidRPr="004D6543" w:rsidRDefault="000D7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0D7412" w:rsidRPr="004D6543" w:rsidRDefault="000D741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0D7412" w:rsidRPr="004D6543" w:rsidRDefault="000D741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0D7412" w:rsidRPr="004D6543" w:rsidRDefault="000D741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412" w:rsidRPr="004D6543" w:rsidRDefault="000D7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12" w:rsidRPr="004D65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1.</w:t>
            </w: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6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Человек и общество</w:t>
            </w:r>
          </w:p>
        </w:tc>
      </w:tr>
      <w:tr w:rsidR="00FA2ADC" w:rsidRPr="008A3CB1" w:rsidTr="00FA2AD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A2ADC" w:rsidRPr="004D6543" w:rsidRDefault="00FA2A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A2ADC" w:rsidRPr="004D6543" w:rsidRDefault="00FA2AD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Наша родина - Российская Федерация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A2ADC" w:rsidRPr="004D6543" w:rsidRDefault="00FA2A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ADC" w:rsidRPr="004D6543" w:rsidRDefault="00FA2A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ADC" w:rsidRPr="004D6543" w:rsidRDefault="00FA2A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A2ADC" w:rsidRPr="004D6543" w:rsidRDefault="00FA2A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"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FA2ADC" w:rsidRPr="008A3CB1" w:rsidTr="00FA2AD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A2ADC" w:rsidRPr="004D6543" w:rsidRDefault="00FA2A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A2ADC" w:rsidRPr="004D6543" w:rsidRDefault="00FA2AD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Семья - коллектив близких. Родных людей.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A2ADC" w:rsidRPr="004D6543" w:rsidRDefault="00FA2A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ADC" w:rsidRPr="004D6543" w:rsidRDefault="00FA2A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ADC" w:rsidRPr="004D6543" w:rsidRDefault="00FA2A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A2ADC" w:rsidRPr="004D6543" w:rsidRDefault="00FA2A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"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FA2ADC" w:rsidRPr="008A3CB1" w:rsidTr="00FA2AD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A2ADC" w:rsidRPr="004D6543" w:rsidRDefault="00FA2A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A2ADC" w:rsidRPr="004D6543" w:rsidRDefault="00FA2AD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Страны и народы мира.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A2ADC" w:rsidRPr="004D6543" w:rsidRDefault="00FA2A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ADC" w:rsidRPr="004D6543" w:rsidRDefault="00FA2A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ADC" w:rsidRPr="004D6543" w:rsidRDefault="00FA2A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A2ADC" w:rsidRPr="004D6543" w:rsidRDefault="00FA2A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"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D7412" w:rsidRPr="004D65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7412" w:rsidRPr="004D6543" w:rsidRDefault="000D7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12" w:rsidRPr="004D65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2.</w:t>
            </w: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6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Человек и природа</w:t>
            </w:r>
          </w:p>
        </w:tc>
      </w:tr>
      <w:tr w:rsidR="00FA2ADC" w:rsidRPr="008A3CB1" w:rsidTr="00464A1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A2ADC" w:rsidRPr="004D6543" w:rsidRDefault="00FA2A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A2ADC" w:rsidRPr="004D6543" w:rsidRDefault="00FA2AD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A2ADC" w:rsidRPr="004D6543" w:rsidRDefault="00FA2A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ADC" w:rsidRPr="004D6543" w:rsidRDefault="00FA2A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ADC" w:rsidRPr="004D6543" w:rsidRDefault="00FA2A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A2ADC" w:rsidRPr="004D6543" w:rsidRDefault="00FA2A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"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FA2ADC" w:rsidRPr="008A3CB1" w:rsidTr="00464A1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A2ADC" w:rsidRPr="004D6543" w:rsidRDefault="00FA2A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A2ADC" w:rsidRPr="004D6543" w:rsidRDefault="00FA2AD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Бактерии, грибы и их разнообразие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A2ADC" w:rsidRPr="004D6543" w:rsidRDefault="00FA2A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ADC" w:rsidRPr="004D6543" w:rsidRDefault="00FA2A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ADC" w:rsidRPr="004D6543" w:rsidRDefault="00FA2A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A2ADC" w:rsidRPr="004D6543" w:rsidRDefault="00FA2A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"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FA2ADC" w:rsidRPr="008A3CB1" w:rsidTr="00464A1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A2ADC" w:rsidRPr="004D6543" w:rsidRDefault="00FA2A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A2ADC" w:rsidRPr="004D6543" w:rsidRDefault="00FA2AD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Разнообразие растений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A2ADC" w:rsidRPr="004D6543" w:rsidRDefault="00FA2A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ADC" w:rsidRPr="004D6543" w:rsidRDefault="00FA2A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ADC" w:rsidRPr="004D6543" w:rsidRDefault="00FA2A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A2ADC" w:rsidRPr="004D6543" w:rsidRDefault="00FA2A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"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FA2ADC" w:rsidRPr="008A3CB1" w:rsidTr="00464A1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A2ADC" w:rsidRPr="004D6543" w:rsidRDefault="00FA2A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A2ADC" w:rsidRPr="004D6543" w:rsidRDefault="00FA2AD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Разнообразие животных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A2ADC" w:rsidRPr="004D6543" w:rsidRDefault="00FA2A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ADC" w:rsidRPr="004D6543" w:rsidRDefault="00FA2A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ADC" w:rsidRPr="004D6543" w:rsidRDefault="00FA2A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A2ADC" w:rsidRPr="004D6543" w:rsidRDefault="00FA2A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"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FA2ADC" w:rsidRPr="008A3CB1" w:rsidTr="00464A1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A2ADC" w:rsidRPr="004D6543" w:rsidRDefault="00FA2A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A2ADC" w:rsidRPr="004D6543" w:rsidRDefault="00FA2AD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Природные сообщества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A2ADC" w:rsidRPr="004D6543" w:rsidRDefault="00FA2A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ADC" w:rsidRPr="004D6543" w:rsidRDefault="00FA2A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ADC" w:rsidRPr="004D6543" w:rsidRDefault="00FA2A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A2ADC" w:rsidRPr="004D6543" w:rsidRDefault="00FA2A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"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D7412" w:rsidRPr="008A3CB1" w:rsidTr="00FA2AD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- часть природы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0D74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0D74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FA2AD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"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D7412" w:rsidRPr="004D65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7412" w:rsidRPr="004D6543" w:rsidRDefault="000D7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12" w:rsidRPr="004D65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3.</w:t>
            </w: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6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Правила безопасной жизнедеятельности</w:t>
            </w:r>
          </w:p>
        </w:tc>
      </w:tr>
      <w:tr w:rsidR="00FA2ADC" w:rsidRPr="008A3CB1" w:rsidTr="006A413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A2ADC" w:rsidRPr="004D6543" w:rsidRDefault="00FA2A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A2ADC" w:rsidRPr="004D6543" w:rsidRDefault="00FA2AD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Здоровый образ жизни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A2ADC" w:rsidRPr="004D6543" w:rsidRDefault="00FA2A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ADC" w:rsidRPr="004D6543" w:rsidRDefault="00FA2A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ADC" w:rsidRPr="004D6543" w:rsidRDefault="00FA2A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A2ADC" w:rsidRPr="004D6543" w:rsidRDefault="00FA2A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"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FA2ADC" w:rsidRPr="008A3CB1" w:rsidTr="006A413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A2ADC" w:rsidRPr="004D6543" w:rsidRDefault="00FA2A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A2ADC" w:rsidRPr="004D6543" w:rsidRDefault="00FA2AD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A2ADC" w:rsidRPr="004D6543" w:rsidRDefault="00FA2A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ADC" w:rsidRPr="004D6543" w:rsidRDefault="00FA2A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ADC" w:rsidRPr="004D6543" w:rsidRDefault="00FA2A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A2ADC" w:rsidRPr="004D6543" w:rsidRDefault="00FA2A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"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D7412" w:rsidRPr="004D65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7412" w:rsidRPr="004D6543" w:rsidRDefault="000D7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12" w:rsidRPr="004D6543" w:rsidTr="00FA2A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0D74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0D741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12" w:rsidRPr="004D6543" w:rsidTr="00FA2A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0D7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7412" w:rsidRPr="004D6543" w:rsidRDefault="000D7412">
      <w:pPr>
        <w:rPr>
          <w:rFonts w:ascii="Times New Roman" w:hAnsi="Times New Roman" w:cs="Times New Roman"/>
          <w:sz w:val="28"/>
          <w:szCs w:val="28"/>
        </w:rPr>
        <w:sectPr w:rsidR="000D7412" w:rsidRPr="004D65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7412" w:rsidRPr="004D6543" w:rsidRDefault="00D325CA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4D65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4365"/>
        <w:gridCol w:w="1446"/>
        <w:gridCol w:w="2090"/>
        <w:gridCol w:w="2171"/>
        <w:gridCol w:w="2752"/>
      </w:tblGrid>
      <w:tr w:rsidR="000D7412" w:rsidRPr="004D6543" w:rsidTr="00117FDD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0D7412" w:rsidRPr="004D6543" w:rsidRDefault="000D741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0D7412" w:rsidRPr="004D6543" w:rsidRDefault="000D741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0D7412" w:rsidRPr="004D6543" w:rsidRDefault="000D741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12" w:rsidRPr="004D6543" w:rsidTr="00117F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412" w:rsidRPr="004D6543" w:rsidRDefault="000D7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412" w:rsidRPr="004D6543" w:rsidRDefault="000D7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0D7412" w:rsidRPr="004D6543" w:rsidRDefault="000D741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0D7412" w:rsidRPr="004D6543" w:rsidRDefault="000D741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0D7412" w:rsidRPr="004D6543" w:rsidRDefault="000D741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412" w:rsidRPr="004D6543" w:rsidRDefault="000D7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12" w:rsidRPr="004D65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1.</w:t>
            </w: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6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Человек и общество</w:t>
            </w:r>
          </w:p>
        </w:tc>
      </w:tr>
      <w:tr w:rsidR="00117FDD" w:rsidRPr="008A3CB1" w:rsidTr="00117FDD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17FDD" w:rsidRPr="004D6543" w:rsidRDefault="00117F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17FDD" w:rsidRPr="004D6543" w:rsidRDefault="00117FD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Наша родина - Российская Федерация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17FDD" w:rsidRPr="004D6543" w:rsidRDefault="00117F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FDD" w:rsidRPr="004D6543" w:rsidRDefault="00117F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FDD" w:rsidRPr="004D6543" w:rsidRDefault="00117F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117FDD" w:rsidRPr="004D6543" w:rsidRDefault="00117F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"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17FDD" w:rsidRPr="008A3CB1" w:rsidTr="00117FDD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17FDD" w:rsidRPr="004D6543" w:rsidRDefault="00117F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17FDD" w:rsidRPr="004D6543" w:rsidRDefault="00117FD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17FDD" w:rsidRPr="004D6543" w:rsidRDefault="00117F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FDD" w:rsidRPr="004D6543" w:rsidRDefault="00117F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FDD" w:rsidRPr="004D6543" w:rsidRDefault="00117F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117FDD" w:rsidRPr="004D6543" w:rsidRDefault="00117F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"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17FDD" w:rsidRPr="008A3CB1" w:rsidTr="00117FDD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17FDD" w:rsidRPr="004D6543" w:rsidRDefault="00117F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17FDD" w:rsidRPr="004D6543" w:rsidRDefault="00117FD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17FDD" w:rsidRPr="004D6543" w:rsidRDefault="00117F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FDD" w:rsidRPr="004D6543" w:rsidRDefault="00117F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FDD" w:rsidRPr="004D6543" w:rsidRDefault="00117F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117FDD" w:rsidRPr="004D6543" w:rsidRDefault="00117F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"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D7412" w:rsidRPr="004D65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7412" w:rsidRPr="004D6543" w:rsidRDefault="000D7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12" w:rsidRPr="004D65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2.</w:t>
            </w: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6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Человек и природа</w:t>
            </w:r>
          </w:p>
        </w:tc>
      </w:tr>
      <w:tr w:rsidR="00117FDD" w:rsidRPr="008A3CB1" w:rsidTr="00D81F6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17FDD" w:rsidRPr="004D6543" w:rsidRDefault="00117F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17FDD" w:rsidRPr="004D6543" w:rsidRDefault="00117FD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17FDD" w:rsidRPr="004D6543" w:rsidRDefault="00117F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FDD" w:rsidRPr="004D6543" w:rsidRDefault="00117F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FDD" w:rsidRPr="004D6543" w:rsidRDefault="00117F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117FDD" w:rsidRPr="004D6543" w:rsidRDefault="00117F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"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17FDD" w:rsidRPr="008A3CB1" w:rsidTr="00D81F6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17FDD" w:rsidRPr="004D6543" w:rsidRDefault="00117F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17FDD" w:rsidRPr="004D6543" w:rsidRDefault="00117FD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17FDD" w:rsidRPr="004D6543" w:rsidRDefault="00117F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FDD" w:rsidRPr="004D6543" w:rsidRDefault="00117F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FDD" w:rsidRPr="004D6543" w:rsidRDefault="00117F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117FDD" w:rsidRPr="004D6543" w:rsidRDefault="00117F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"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17FDD" w:rsidRPr="008A3CB1" w:rsidTr="00D81F6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17FDD" w:rsidRPr="004D6543" w:rsidRDefault="00117F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17FDD" w:rsidRPr="004D6543" w:rsidRDefault="00117FD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17FDD" w:rsidRPr="004D6543" w:rsidRDefault="00117F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FDD" w:rsidRPr="004D6543" w:rsidRDefault="00117F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FDD" w:rsidRPr="004D6543" w:rsidRDefault="00117F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117FDD" w:rsidRPr="004D6543" w:rsidRDefault="00117F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"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17FDD" w:rsidRPr="008A3CB1" w:rsidTr="00D81F6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17FDD" w:rsidRPr="004D6543" w:rsidRDefault="00117F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17FDD" w:rsidRPr="004D6543" w:rsidRDefault="00117FD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Природные и культурные объекты Всемирного наследия. </w:t>
            </w: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Экологические проблемы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17FDD" w:rsidRPr="004D6543" w:rsidRDefault="00117F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FDD" w:rsidRPr="004D6543" w:rsidRDefault="00117F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FDD" w:rsidRPr="004D6543" w:rsidRDefault="00117F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117FDD" w:rsidRPr="004D6543" w:rsidRDefault="00117F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"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D7412" w:rsidRPr="004D65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7412" w:rsidRPr="004D6543" w:rsidRDefault="000D7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12" w:rsidRPr="004D65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3.</w:t>
            </w: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6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Правила безопасной жизнедеятельности</w:t>
            </w:r>
          </w:p>
        </w:tc>
      </w:tr>
      <w:tr w:rsidR="000D7412" w:rsidRPr="008A3CB1" w:rsidTr="00117FDD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0D74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0D74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117FD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"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D7412" w:rsidRPr="008A3CB1" w:rsidTr="00117FDD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0D74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0D74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117FD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"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4D65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D7412" w:rsidRPr="004D65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7412" w:rsidRPr="004D6543" w:rsidRDefault="000D7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12" w:rsidRPr="004D6543" w:rsidTr="00117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0D74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0D741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12" w:rsidRPr="004D6543" w:rsidTr="00117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D325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D7412" w:rsidRPr="004D6543" w:rsidRDefault="000D7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7412" w:rsidRDefault="000D7412">
      <w:pPr>
        <w:sectPr w:rsidR="000D74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7412" w:rsidRPr="00FA2ADC" w:rsidRDefault="00D325CA">
      <w:pPr>
        <w:spacing w:after="0"/>
        <w:ind w:left="120"/>
        <w:rPr>
          <w:lang w:val="ru-RU"/>
        </w:rPr>
      </w:pPr>
      <w:bookmarkStart w:id="9" w:name="block-16222517"/>
      <w:bookmarkEnd w:id="8"/>
      <w:r w:rsidRPr="00FA2ADC">
        <w:rPr>
          <w:rFonts w:ascii="Times New Roman" w:hAnsi="Times New Roman"/>
          <w:b/>
          <w:color w:val="000000"/>
          <w:sz w:val="28"/>
          <w:lang w:val="ru-RU"/>
        </w:rPr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0D7412" w:rsidRDefault="00D325CA">
      <w:pPr>
        <w:spacing w:after="0"/>
        <w:ind w:left="120"/>
      </w:pPr>
      <w:r w:rsidRPr="00FA2AD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520"/>
        <w:gridCol w:w="1841"/>
        <w:gridCol w:w="1910"/>
        <w:gridCol w:w="2221"/>
      </w:tblGrid>
      <w:tr w:rsidR="000D7412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7412" w:rsidRDefault="000D741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7412" w:rsidRDefault="000D74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7412" w:rsidRDefault="000D7412">
            <w:pPr>
              <w:spacing w:after="0"/>
              <w:ind w:left="135"/>
            </w:pPr>
          </w:p>
        </w:tc>
      </w:tr>
      <w:tr w:rsidR="000D74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412" w:rsidRDefault="000D74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412" w:rsidRDefault="000D7412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7412" w:rsidRDefault="000D7412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7412" w:rsidRDefault="000D7412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7412" w:rsidRDefault="000D74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412" w:rsidRDefault="000D7412"/>
        </w:tc>
      </w:tr>
      <w:tr w:rsidR="000D7412" w:rsidRPr="008A3C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8A3C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8A3C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8A3C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8A3C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8A3C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8A3C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8A3C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8A3C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8A3C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8A3C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8A3C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8A3C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8A3C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8A3C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8A3C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8A3C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8A3C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8A3C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8A3C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8A3C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8A3C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8A3C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8A3C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8A3C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8A3C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8A3C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8A3C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8A3C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8A3C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8A3C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8A3C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8A3C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8A3C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8A3C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8A3C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8A3C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8A3C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8A3C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D7412" w:rsidRDefault="000D7412"/>
        </w:tc>
      </w:tr>
    </w:tbl>
    <w:p w:rsidR="000D7412" w:rsidRDefault="000D7412">
      <w:pPr>
        <w:sectPr w:rsidR="000D74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7412" w:rsidRDefault="00D325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502"/>
        <w:gridCol w:w="1841"/>
        <w:gridCol w:w="1910"/>
        <w:gridCol w:w="2221"/>
      </w:tblGrid>
      <w:tr w:rsidR="000D7412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7412" w:rsidRDefault="000D7412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7412" w:rsidRDefault="000D74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7412" w:rsidRDefault="000D7412">
            <w:pPr>
              <w:spacing w:after="0"/>
              <w:ind w:left="135"/>
            </w:pPr>
          </w:p>
        </w:tc>
      </w:tr>
      <w:tr w:rsidR="000D74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412" w:rsidRDefault="000D74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412" w:rsidRDefault="000D7412"/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7412" w:rsidRDefault="000D7412">
            <w:pPr>
              <w:spacing w:after="0"/>
              <w:ind w:left="135"/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7412" w:rsidRDefault="000D7412">
            <w:pPr>
              <w:spacing w:after="0"/>
              <w:ind w:left="135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7412" w:rsidRDefault="000D74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412" w:rsidRDefault="000D7412"/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D7412" w:rsidRDefault="000D7412"/>
        </w:tc>
      </w:tr>
    </w:tbl>
    <w:p w:rsidR="000D7412" w:rsidRDefault="000D7412">
      <w:pPr>
        <w:sectPr w:rsidR="000D74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7412" w:rsidRDefault="00D325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520"/>
        <w:gridCol w:w="1841"/>
        <w:gridCol w:w="1910"/>
        <w:gridCol w:w="2837"/>
      </w:tblGrid>
      <w:tr w:rsidR="000D7412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7412" w:rsidRDefault="000D741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7412" w:rsidRDefault="000D74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7412" w:rsidRDefault="000D7412">
            <w:pPr>
              <w:spacing w:after="0"/>
              <w:ind w:left="135"/>
            </w:pPr>
          </w:p>
        </w:tc>
      </w:tr>
      <w:tr w:rsidR="000D74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412" w:rsidRDefault="000D74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412" w:rsidRDefault="000D7412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7412" w:rsidRDefault="000D7412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7412" w:rsidRDefault="000D7412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7412" w:rsidRDefault="000D74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412" w:rsidRDefault="000D7412"/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D7412" w:rsidRDefault="000D7412"/>
        </w:tc>
      </w:tr>
    </w:tbl>
    <w:p w:rsidR="000D7412" w:rsidRDefault="000D7412">
      <w:pPr>
        <w:sectPr w:rsidR="000D74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7412" w:rsidRDefault="00D325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520"/>
        <w:gridCol w:w="1841"/>
        <w:gridCol w:w="1910"/>
        <w:gridCol w:w="2837"/>
      </w:tblGrid>
      <w:tr w:rsidR="000D7412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7412" w:rsidRDefault="000D741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7412" w:rsidRDefault="000D74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7412" w:rsidRDefault="000D7412">
            <w:pPr>
              <w:spacing w:after="0"/>
              <w:ind w:left="135"/>
            </w:pPr>
          </w:p>
        </w:tc>
      </w:tr>
      <w:tr w:rsidR="000D74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412" w:rsidRDefault="000D74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412" w:rsidRDefault="000D7412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7412" w:rsidRDefault="000D7412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7412" w:rsidRDefault="000D7412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7412" w:rsidRDefault="000D74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412" w:rsidRDefault="000D7412"/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 w:rsidRPr="00FA2A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0D7412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D74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412" w:rsidRPr="00FA2ADC" w:rsidRDefault="00D325CA">
            <w:pPr>
              <w:spacing w:after="0"/>
              <w:ind w:left="135"/>
              <w:rPr>
                <w:lang w:val="ru-RU"/>
              </w:rPr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 w:rsidRPr="00FA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7412" w:rsidRDefault="00D32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D7412" w:rsidRDefault="000D7412"/>
        </w:tc>
      </w:tr>
    </w:tbl>
    <w:p w:rsidR="000D7412" w:rsidRDefault="000D7412">
      <w:pPr>
        <w:sectPr w:rsidR="000D74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7412" w:rsidRDefault="00D325CA">
      <w:pPr>
        <w:spacing w:after="0"/>
        <w:ind w:left="120"/>
      </w:pPr>
      <w:bookmarkStart w:id="10" w:name="block-16222516"/>
      <w:bookmarkEnd w:id="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0D7412" w:rsidRDefault="00D325C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D7412" w:rsidRPr="00FA2ADC" w:rsidRDefault="00D325CA">
      <w:pPr>
        <w:spacing w:after="0" w:line="480" w:lineRule="auto"/>
        <w:ind w:left="120"/>
        <w:rPr>
          <w:lang w:val="ru-RU"/>
        </w:rPr>
      </w:pPr>
      <w:r w:rsidRPr="00FA2ADC">
        <w:rPr>
          <w:rFonts w:ascii="Times New Roman" w:hAnsi="Times New Roman"/>
          <w:color w:val="000000"/>
          <w:sz w:val="28"/>
          <w:lang w:val="ru-RU"/>
        </w:rPr>
        <w:t>​‌• Окружающий мир: 1-й класс: учебник: в 2 частях, 1 класс/ Плешаков А.А., Акционерное общество «Издательство «Просвещение»</w:t>
      </w:r>
      <w:r w:rsidRPr="00FA2ADC">
        <w:rPr>
          <w:sz w:val="28"/>
          <w:lang w:val="ru-RU"/>
        </w:rPr>
        <w:br/>
      </w:r>
      <w:r w:rsidRPr="00FA2ADC">
        <w:rPr>
          <w:rFonts w:ascii="Times New Roman" w:hAnsi="Times New Roman"/>
          <w:color w:val="000000"/>
          <w:sz w:val="28"/>
          <w:lang w:val="ru-RU"/>
        </w:rPr>
        <w:t xml:space="preserve"> • Окружающий мир: 2-й класс: учебник: в 2 частях, 2 класс/ Плешаков А.А., Акционерное общество «Издательство «Просвещение»</w:t>
      </w:r>
      <w:r w:rsidRPr="00FA2ADC">
        <w:rPr>
          <w:sz w:val="28"/>
          <w:lang w:val="ru-RU"/>
        </w:rPr>
        <w:br/>
      </w:r>
      <w:r w:rsidRPr="00FA2ADC">
        <w:rPr>
          <w:rFonts w:ascii="Times New Roman" w:hAnsi="Times New Roman"/>
          <w:color w:val="000000"/>
          <w:sz w:val="28"/>
          <w:lang w:val="ru-RU"/>
        </w:rPr>
        <w:t xml:space="preserve"> • Окружающий мир: 3-й класс: учебник: в 2 частях, 3 класс/ Плешаков А.А., Акционерное общество «Издательство «Просвещение»</w:t>
      </w:r>
      <w:r w:rsidRPr="00FA2ADC">
        <w:rPr>
          <w:sz w:val="28"/>
          <w:lang w:val="ru-RU"/>
        </w:rPr>
        <w:br/>
      </w:r>
      <w:bookmarkStart w:id="11" w:name="7242d94d-e1f1-4df7-9b61-f04a247942f3"/>
      <w:r w:rsidRPr="00FA2ADC">
        <w:rPr>
          <w:rFonts w:ascii="Times New Roman" w:hAnsi="Times New Roman"/>
          <w:color w:val="000000"/>
          <w:sz w:val="28"/>
          <w:lang w:val="ru-RU"/>
        </w:rPr>
        <w:t xml:space="preserve"> • Окружающий мир: 4-й класс: учебник: в 2 частях, 4 класс/ Плешаков А.А., Крючкова Е.А., Акционерное общество «Издательство «Просвещение»</w:t>
      </w:r>
      <w:bookmarkEnd w:id="11"/>
      <w:r w:rsidRPr="00FA2AD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D7412" w:rsidRPr="00FA2ADC" w:rsidRDefault="00D325CA">
      <w:pPr>
        <w:spacing w:after="0" w:line="480" w:lineRule="auto"/>
        <w:ind w:left="120"/>
        <w:rPr>
          <w:lang w:val="ru-RU"/>
        </w:rPr>
      </w:pPr>
      <w:r w:rsidRPr="00FA2AD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D7412" w:rsidRPr="00FA2ADC" w:rsidRDefault="00D325CA">
      <w:pPr>
        <w:spacing w:after="0"/>
        <w:ind w:left="120"/>
        <w:rPr>
          <w:lang w:val="ru-RU"/>
        </w:rPr>
      </w:pPr>
      <w:r w:rsidRPr="00FA2ADC">
        <w:rPr>
          <w:rFonts w:ascii="Times New Roman" w:hAnsi="Times New Roman"/>
          <w:color w:val="000000"/>
          <w:sz w:val="28"/>
          <w:lang w:val="ru-RU"/>
        </w:rPr>
        <w:t>​</w:t>
      </w:r>
    </w:p>
    <w:p w:rsidR="000D7412" w:rsidRPr="00FA2ADC" w:rsidRDefault="00D325CA">
      <w:pPr>
        <w:spacing w:after="0" w:line="480" w:lineRule="auto"/>
        <w:ind w:left="120"/>
        <w:rPr>
          <w:lang w:val="ru-RU"/>
        </w:rPr>
      </w:pPr>
      <w:r w:rsidRPr="00FA2AD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D7412" w:rsidRPr="00FA2ADC" w:rsidRDefault="00D325CA">
      <w:pPr>
        <w:spacing w:after="0" w:line="480" w:lineRule="auto"/>
        <w:ind w:left="120"/>
        <w:rPr>
          <w:lang w:val="ru-RU"/>
        </w:rPr>
      </w:pPr>
      <w:r w:rsidRPr="00FA2ADC">
        <w:rPr>
          <w:rFonts w:ascii="Times New Roman" w:hAnsi="Times New Roman"/>
          <w:color w:val="000000"/>
          <w:sz w:val="28"/>
          <w:lang w:val="ru-RU"/>
        </w:rPr>
        <w:t>​</w:t>
      </w:r>
      <w:bookmarkStart w:id="12" w:name="95f05c12-f0c4-4d54-885b-c56ae9683aa1"/>
      <w:bookmarkEnd w:id="12"/>
      <w:r w:rsidRPr="00FA2AD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D7412" w:rsidRPr="00FA2ADC" w:rsidRDefault="000D7412">
      <w:pPr>
        <w:spacing w:after="0"/>
        <w:ind w:left="120"/>
        <w:rPr>
          <w:lang w:val="ru-RU"/>
        </w:rPr>
      </w:pPr>
    </w:p>
    <w:p w:rsidR="000D7412" w:rsidRPr="00FA2ADC" w:rsidRDefault="00D325CA">
      <w:pPr>
        <w:spacing w:after="0" w:line="480" w:lineRule="auto"/>
        <w:ind w:left="120"/>
        <w:rPr>
          <w:lang w:val="ru-RU"/>
        </w:rPr>
      </w:pPr>
      <w:r w:rsidRPr="00FA2AD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D7412" w:rsidRPr="00FA2ADC" w:rsidRDefault="00D325CA">
      <w:pPr>
        <w:spacing w:after="0" w:line="480" w:lineRule="auto"/>
        <w:ind w:left="120"/>
        <w:rPr>
          <w:lang w:val="ru-RU"/>
        </w:rPr>
      </w:pPr>
      <w:r w:rsidRPr="00FA2ADC">
        <w:rPr>
          <w:rFonts w:ascii="Times New Roman" w:hAnsi="Times New Roman"/>
          <w:color w:val="000000"/>
          <w:sz w:val="28"/>
          <w:lang w:val="ru-RU"/>
        </w:rPr>
        <w:t>​</w:t>
      </w:r>
      <w:r w:rsidRPr="00FA2ADC">
        <w:rPr>
          <w:rFonts w:ascii="Times New Roman" w:hAnsi="Times New Roman"/>
          <w:color w:val="333333"/>
          <w:sz w:val="28"/>
          <w:lang w:val="ru-RU"/>
        </w:rPr>
        <w:t>​</w:t>
      </w:r>
      <w:bookmarkStart w:id="13" w:name="_GoBack"/>
      <w:bookmarkEnd w:id="13"/>
      <w:r w:rsidRPr="00FA2ADC">
        <w:rPr>
          <w:sz w:val="28"/>
          <w:lang w:val="ru-RU"/>
        </w:rPr>
        <w:br/>
      </w:r>
      <w:r w:rsidRPr="00FA2ADC">
        <w:rPr>
          <w:sz w:val="28"/>
          <w:lang w:val="ru-RU"/>
        </w:rPr>
        <w:br/>
      </w:r>
      <w:bookmarkStart w:id="14" w:name="e2202d81-27be-4f22-aeb6-9d447e67c650"/>
      <w:bookmarkEnd w:id="14"/>
      <w:r w:rsidRPr="00FA2ADC">
        <w:rPr>
          <w:rFonts w:ascii="Times New Roman" w:hAnsi="Times New Roman"/>
          <w:color w:val="333333"/>
          <w:sz w:val="28"/>
          <w:lang w:val="ru-RU"/>
        </w:rPr>
        <w:t>‌</w:t>
      </w:r>
      <w:r w:rsidRPr="00FA2ADC">
        <w:rPr>
          <w:rFonts w:ascii="Times New Roman" w:hAnsi="Times New Roman"/>
          <w:color w:val="000000"/>
          <w:sz w:val="28"/>
          <w:lang w:val="ru-RU"/>
        </w:rPr>
        <w:t>​</w:t>
      </w:r>
    </w:p>
    <w:p w:rsidR="000D7412" w:rsidRPr="00FA2ADC" w:rsidRDefault="000D7412">
      <w:pPr>
        <w:rPr>
          <w:lang w:val="ru-RU"/>
        </w:rPr>
        <w:sectPr w:rsidR="000D7412" w:rsidRPr="00FA2ADC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D325CA" w:rsidRPr="00FA2ADC" w:rsidRDefault="00D325CA">
      <w:pPr>
        <w:rPr>
          <w:lang w:val="ru-RU"/>
        </w:rPr>
      </w:pPr>
    </w:p>
    <w:sectPr w:rsidR="00D325CA" w:rsidRPr="00FA2AD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47901"/>
    <w:multiLevelType w:val="multilevel"/>
    <w:tmpl w:val="E28840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207D3"/>
    <w:multiLevelType w:val="multilevel"/>
    <w:tmpl w:val="B08EC1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477989"/>
    <w:multiLevelType w:val="multilevel"/>
    <w:tmpl w:val="979CD2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DA1146"/>
    <w:multiLevelType w:val="multilevel"/>
    <w:tmpl w:val="BD3E91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6643E6"/>
    <w:multiLevelType w:val="multilevel"/>
    <w:tmpl w:val="3350F1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E241AB"/>
    <w:multiLevelType w:val="multilevel"/>
    <w:tmpl w:val="F6FCC0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6370C9"/>
    <w:multiLevelType w:val="multilevel"/>
    <w:tmpl w:val="37B0DB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AD21CD"/>
    <w:multiLevelType w:val="multilevel"/>
    <w:tmpl w:val="F89644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ED6C20"/>
    <w:multiLevelType w:val="multilevel"/>
    <w:tmpl w:val="A2CE3E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025CC1"/>
    <w:multiLevelType w:val="multilevel"/>
    <w:tmpl w:val="5D7AAB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0E51CF"/>
    <w:multiLevelType w:val="multilevel"/>
    <w:tmpl w:val="5D725C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5439B5"/>
    <w:multiLevelType w:val="multilevel"/>
    <w:tmpl w:val="0C2089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357664"/>
    <w:multiLevelType w:val="multilevel"/>
    <w:tmpl w:val="5FC231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7E6DB2"/>
    <w:multiLevelType w:val="multilevel"/>
    <w:tmpl w:val="3DAC4B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9D095C"/>
    <w:multiLevelType w:val="multilevel"/>
    <w:tmpl w:val="81D2C1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3D7A7F"/>
    <w:multiLevelType w:val="multilevel"/>
    <w:tmpl w:val="7E0CF5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317A41"/>
    <w:multiLevelType w:val="multilevel"/>
    <w:tmpl w:val="BA98DC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DF6176"/>
    <w:multiLevelType w:val="multilevel"/>
    <w:tmpl w:val="908261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DD6C01"/>
    <w:multiLevelType w:val="multilevel"/>
    <w:tmpl w:val="7A52FF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477FEE"/>
    <w:multiLevelType w:val="multilevel"/>
    <w:tmpl w:val="24E4C0C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E41B19"/>
    <w:multiLevelType w:val="multilevel"/>
    <w:tmpl w:val="838C00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53204A"/>
    <w:multiLevelType w:val="multilevel"/>
    <w:tmpl w:val="E68056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F13CF5"/>
    <w:multiLevelType w:val="multilevel"/>
    <w:tmpl w:val="9A4E2E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E71F73"/>
    <w:multiLevelType w:val="multilevel"/>
    <w:tmpl w:val="7AC451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4B38EB"/>
    <w:multiLevelType w:val="multilevel"/>
    <w:tmpl w:val="B95697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4864A9"/>
    <w:multiLevelType w:val="multilevel"/>
    <w:tmpl w:val="D8CA6C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6C2E05"/>
    <w:multiLevelType w:val="multilevel"/>
    <w:tmpl w:val="6F8251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AD758B"/>
    <w:multiLevelType w:val="multilevel"/>
    <w:tmpl w:val="56AEE8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D86610"/>
    <w:multiLevelType w:val="multilevel"/>
    <w:tmpl w:val="7660BB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5B5450"/>
    <w:multiLevelType w:val="multilevel"/>
    <w:tmpl w:val="7AE40D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9A686C"/>
    <w:multiLevelType w:val="multilevel"/>
    <w:tmpl w:val="8460E7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F61B64"/>
    <w:multiLevelType w:val="multilevel"/>
    <w:tmpl w:val="E0CCB6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402E32"/>
    <w:multiLevelType w:val="multilevel"/>
    <w:tmpl w:val="DB8AB5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DD202F"/>
    <w:multiLevelType w:val="multilevel"/>
    <w:tmpl w:val="C098FE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304C8A"/>
    <w:multiLevelType w:val="multilevel"/>
    <w:tmpl w:val="018EE9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4654D0"/>
    <w:multiLevelType w:val="multilevel"/>
    <w:tmpl w:val="E93414B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252CA1"/>
    <w:multiLevelType w:val="multilevel"/>
    <w:tmpl w:val="8C3E99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8B45C2"/>
    <w:multiLevelType w:val="multilevel"/>
    <w:tmpl w:val="D51073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DA4057F"/>
    <w:multiLevelType w:val="multilevel"/>
    <w:tmpl w:val="190641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8B1ACA"/>
    <w:multiLevelType w:val="multilevel"/>
    <w:tmpl w:val="E7C03F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3C80560"/>
    <w:multiLevelType w:val="multilevel"/>
    <w:tmpl w:val="BC9666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C67BA7"/>
    <w:multiLevelType w:val="multilevel"/>
    <w:tmpl w:val="EE2239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AD13E0"/>
    <w:multiLevelType w:val="multilevel"/>
    <w:tmpl w:val="3ED4D5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2"/>
  </w:num>
  <w:num w:numId="3">
    <w:abstractNumId w:val="36"/>
  </w:num>
  <w:num w:numId="4">
    <w:abstractNumId w:val="2"/>
  </w:num>
  <w:num w:numId="5">
    <w:abstractNumId w:val="28"/>
  </w:num>
  <w:num w:numId="6">
    <w:abstractNumId w:val="3"/>
  </w:num>
  <w:num w:numId="7">
    <w:abstractNumId w:val="16"/>
  </w:num>
  <w:num w:numId="8">
    <w:abstractNumId w:val="21"/>
  </w:num>
  <w:num w:numId="9">
    <w:abstractNumId w:val="13"/>
  </w:num>
  <w:num w:numId="10">
    <w:abstractNumId w:val="19"/>
  </w:num>
  <w:num w:numId="11">
    <w:abstractNumId w:val="1"/>
  </w:num>
  <w:num w:numId="12">
    <w:abstractNumId w:val="35"/>
  </w:num>
  <w:num w:numId="13">
    <w:abstractNumId w:val="41"/>
  </w:num>
  <w:num w:numId="14">
    <w:abstractNumId w:val="8"/>
  </w:num>
  <w:num w:numId="15">
    <w:abstractNumId w:val="24"/>
  </w:num>
  <w:num w:numId="16">
    <w:abstractNumId w:val="17"/>
  </w:num>
  <w:num w:numId="17">
    <w:abstractNumId w:val="11"/>
  </w:num>
  <w:num w:numId="18">
    <w:abstractNumId w:val="33"/>
  </w:num>
  <w:num w:numId="19">
    <w:abstractNumId w:val="22"/>
  </w:num>
  <w:num w:numId="20">
    <w:abstractNumId w:val="26"/>
  </w:num>
  <w:num w:numId="21">
    <w:abstractNumId w:val="20"/>
  </w:num>
  <w:num w:numId="22">
    <w:abstractNumId w:val="10"/>
  </w:num>
  <w:num w:numId="23">
    <w:abstractNumId w:val="30"/>
  </w:num>
  <w:num w:numId="24">
    <w:abstractNumId w:val="38"/>
  </w:num>
  <w:num w:numId="25">
    <w:abstractNumId w:val="6"/>
  </w:num>
  <w:num w:numId="26">
    <w:abstractNumId w:val="27"/>
  </w:num>
  <w:num w:numId="27">
    <w:abstractNumId w:val="37"/>
  </w:num>
  <w:num w:numId="28">
    <w:abstractNumId w:val="7"/>
  </w:num>
  <w:num w:numId="29">
    <w:abstractNumId w:val="25"/>
  </w:num>
  <w:num w:numId="30">
    <w:abstractNumId w:val="39"/>
  </w:num>
  <w:num w:numId="31">
    <w:abstractNumId w:val="31"/>
  </w:num>
  <w:num w:numId="32">
    <w:abstractNumId w:val="4"/>
  </w:num>
  <w:num w:numId="33">
    <w:abstractNumId w:val="40"/>
  </w:num>
  <w:num w:numId="34">
    <w:abstractNumId w:val="0"/>
  </w:num>
  <w:num w:numId="35">
    <w:abstractNumId w:val="34"/>
  </w:num>
  <w:num w:numId="36">
    <w:abstractNumId w:val="14"/>
  </w:num>
  <w:num w:numId="37">
    <w:abstractNumId w:val="9"/>
  </w:num>
  <w:num w:numId="38">
    <w:abstractNumId w:val="5"/>
  </w:num>
  <w:num w:numId="39">
    <w:abstractNumId w:val="32"/>
  </w:num>
  <w:num w:numId="40">
    <w:abstractNumId w:val="29"/>
  </w:num>
  <w:num w:numId="41">
    <w:abstractNumId w:val="15"/>
  </w:num>
  <w:num w:numId="42">
    <w:abstractNumId w:val="23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D7412"/>
    <w:rsid w:val="000D7412"/>
    <w:rsid w:val="00117FDD"/>
    <w:rsid w:val="004D6543"/>
    <w:rsid w:val="005D244B"/>
    <w:rsid w:val="006257B0"/>
    <w:rsid w:val="00810BE3"/>
    <w:rsid w:val="008A3CB1"/>
    <w:rsid w:val="00C67AC7"/>
    <w:rsid w:val="00D325CA"/>
    <w:rsid w:val="00FA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0F3F7-36B3-4C5B-81DE-2907E3D6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ducont.ru/" TargetMode="External"/><Relationship Id="rId299" Type="http://schemas.openxmlformats.org/officeDocument/2006/relationships/hyperlink" Target="https://m.edsoo.ru/f841dac0" TargetMode="External"/><Relationship Id="rId303" Type="http://schemas.openxmlformats.org/officeDocument/2006/relationships/hyperlink" Target="https://m.edsoo.ru/f841d336" TargetMode="External"/><Relationship Id="rId21" Type="http://schemas.openxmlformats.org/officeDocument/2006/relationships/hyperlink" Target="https://educont.ru/" TargetMode="External"/><Relationship Id="rId42" Type="http://schemas.openxmlformats.org/officeDocument/2006/relationships/hyperlink" Target="https://educont.ru/" TargetMode="External"/><Relationship Id="rId63" Type="http://schemas.openxmlformats.org/officeDocument/2006/relationships/hyperlink" Target="https://educont.ru/" TargetMode="External"/><Relationship Id="rId84" Type="http://schemas.openxmlformats.org/officeDocument/2006/relationships/hyperlink" Target="https://educont.ru/" TargetMode="External"/><Relationship Id="rId138" Type="http://schemas.openxmlformats.org/officeDocument/2006/relationships/hyperlink" Target="https://educont.ru/" TargetMode="External"/><Relationship Id="rId159" Type="http://schemas.openxmlformats.org/officeDocument/2006/relationships/hyperlink" Target="https://educont.ru/" TargetMode="External"/><Relationship Id="rId170" Type="http://schemas.openxmlformats.org/officeDocument/2006/relationships/hyperlink" Target="https://educont.ru/" TargetMode="External"/><Relationship Id="rId191" Type="http://schemas.openxmlformats.org/officeDocument/2006/relationships/hyperlink" Target="https://m.edsoo.ru/f840cb62" TargetMode="External"/><Relationship Id="rId205" Type="http://schemas.openxmlformats.org/officeDocument/2006/relationships/hyperlink" Target="https://m.edsoo.ru/f840ef2a" TargetMode="External"/><Relationship Id="rId226" Type="http://schemas.openxmlformats.org/officeDocument/2006/relationships/hyperlink" Target="https://educont.ru/" TargetMode="External"/><Relationship Id="rId247" Type="http://schemas.openxmlformats.org/officeDocument/2006/relationships/hyperlink" Target="https://educont.ru/" TargetMode="External"/><Relationship Id="rId107" Type="http://schemas.openxmlformats.org/officeDocument/2006/relationships/hyperlink" Target="https://educont.ru/" TargetMode="External"/><Relationship Id="rId268" Type="http://schemas.openxmlformats.org/officeDocument/2006/relationships/hyperlink" Target="https://m.edsoo.ru/f8417d1e" TargetMode="External"/><Relationship Id="rId289" Type="http://schemas.openxmlformats.org/officeDocument/2006/relationships/hyperlink" Target="https://educont.ru/" TargetMode="External"/><Relationship Id="rId11" Type="http://schemas.openxmlformats.org/officeDocument/2006/relationships/hyperlink" Target="https://educont.ru/" TargetMode="External"/><Relationship Id="rId32" Type="http://schemas.openxmlformats.org/officeDocument/2006/relationships/hyperlink" Target="https://educont.ru/" TargetMode="External"/><Relationship Id="rId53" Type="http://schemas.openxmlformats.org/officeDocument/2006/relationships/hyperlink" Target="https://educont.ru/" TargetMode="External"/><Relationship Id="rId74" Type="http://schemas.openxmlformats.org/officeDocument/2006/relationships/hyperlink" Target="https://educont.ru/" TargetMode="External"/><Relationship Id="rId128" Type="http://schemas.openxmlformats.org/officeDocument/2006/relationships/hyperlink" Target="https://educont.ru/" TargetMode="External"/><Relationship Id="rId149" Type="http://schemas.openxmlformats.org/officeDocument/2006/relationships/hyperlink" Target="https://educont.ru/" TargetMode="External"/><Relationship Id="rId5" Type="http://schemas.openxmlformats.org/officeDocument/2006/relationships/hyperlink" Target="https://educont.ru/" TargetMode="External"/><Relationship Id="rId95" Type="http://schemas.openxmlformats.org/officeDocument/2006/relationships/hyperlink" Target="https://educont.ru/" TargetMode="External"/><Relationship Id="rId160" Type="http://schemas.openxmlformats.org/officeDocument/2006/relationships/hyperlink" Target="https://educont.ru/" TargetMode="External"/><Relationship Id="rId181" Type="http://schemas.openxmlformats.org/officeDocument/2006/relationships/hyperlink" Target="https://educont.ru/" TargetMode="External"/><Relationship Id="rId216" Type="http://schemas.openxmlformats.org/officeDocument/2006/relationships/hyperlink" Target="https://m.edsoo.ru/f8410910" TargetMode="External"/><Relationship Id="rId237" Type="http://schemas.openxmlformats.org/officeDocument/2006/relationships/hyperlink" Target="https://educont.ru/" TargetMode="External"/><Relationship Id="rId258" Type="http://schemas.openxmlformats.org/officeDocument/2006/relationships/hyperlink" Target="https://m.edsoo.ru/f8415f50" TargetMode="External"/><Relationship Id="rId279" Type="http://schemas.openxmlformats.org/officeDocument/2006/relationships/hyperlink" Target="https://educont.ru/" TargetMode="External"/><Relationship Id="rId22" Type="http://schemas.openxmlformats.org/officeDocument/2006/relationships/hyperlink" Target="https://educont.ru/" TargetMode="External"/><Relationship Id="rId43" Type="http://schemas.openxmlformats.org/officeDocument/2006/relationships/hyperlink" Target="https://educont.ru/" TargetMode="External"/><Relationship Id="rId64" Type="http://schemas.openxmlformats.org/officeDocument/2006/relationships/hyperlink" Target="https://educont.ru/" TargetMode="External"/><Relationship Id="rId118" Type="http://schemas.openxmlformats.org/officeDocument/2006/relationships/hyperlink" Target="https://educont.ru/" TargetMode="External"/><Relationship Id="rId139" Type="http://schemas.openxmlformats.org/officeDocument/2006/relationships/hyperlink" Target="https://educont.ru/" TargetMode="External"/><Relationship Id="rId290" Type="http://schemas.openxmlformats.org/officeDocument/2006/relationships/hyperlink" Target="https://m.edsoo.ru/f841b4aa" TargetMode="External"/><Relationship Id="rId304" Type="http://schemas.openxmlformats.org/officeDocument/2006/relationships/hyperlink" Target="https://m.edsoo.ru/f841dc50" TargetMode="External"/><Relationship Id="rId85" Type="http://schemas.openxmlformats.org/officeDocument/2006/relationships/hyperlink" Target="https://educont.ru/" TargetMode="External"/><Relationship Id="rId150" Type="http://schemas.openxmlformats.org/officeDocument/2006/relationships/hyperlink" Target="https://educont.ru/" TargetMode="External"/><Relationship Id="rId171" Type="http://schemas.openxmlformats.org/officeDocument/2006/relationships/hyperlink" Target="https://educont.ru/" TargetMode="External"/><Relationship Id="rId192" Type="http://schemas.openxmlformats.org/officeDocument/2006/relationships/hyperlink" Target="https://m.edsoo.ru/f840ce78" TargetMode="External"/><Relationship Id="rId206" Type="http://schemas.openxmlformats.org/officeDocument/2006/relationships/hyperlink" Target="https://m.edsoo.ru/f840fde4" TargetMode="External"/><Relationship Id="rId227" Type="http://schemas.openxmlformats.org/officeDocument/2006/relationships/hyperlink" Target="https://m.edsoo.ru/f8412a1c" TargetMode="External"/><Relationship Id="rId248" Type="http://schemas.openxmlformats.org/officeDocument/2006/relationships/hyperlink" Target="https://educont.ru/" TargetMode="External"/><Relationship Id="rId269" Type="http://schemas.openxmlformats.org/officeDocument/2006/relationships/hyperlink" Target="https://m.edsoo.ru/f8417f08" TargetMode="External"/><Relationship Id="rId12" Type="http://schemas.openxmlformats.org/officeDocument/2006/relationships/hyperlink" Target="https://educont.ru/" TargetMode="External"/><Relationship Id="rId33" Type="http://schemas.openxmlformats.org/officeDocument/2006/relationships/hyperlink" Target="https://educont.ru/" TargetMode="External"/><Relationship Id="rId108" Type="http://schemas.openxmlformats.org/officeDocument/2006/relationships/hyperlink" Target="https://educont.ru/" TargetMode="External"/><Relationship Id="rId129" Type="http://schemas.openxmlformats.org/officeDocument/2006/relationships/hyperlink" Target="https://educont.ru/" TargetMode="External"/><Relationship Id="rId280" Type="http://schemas.openxmlformats.org/officeDocument/2006/relationships/hyperlink" Target="https://m.edsoo.ru/f8419c54" TargetMode="External"/><Relationship Id="rId54" Type="http://schemas.openxmlformats.org/officeDocument/2006/relationships/hyperlink" Target="https://educont.ru/" TargetMode="External"/><Relationship Id="rId75" Type="http://schemas.openxmlformats.org/officeDocument/2006/relationships/hyperlink" Target="https://educont.ru/" TargetMode="External"/><Relationship Id="rId96" Type="http://schemas.openxmlformats.org/officeDocument/2006/relationships/hyperlink" Target="https://educont.ru/" TargetMode="External"/><Relationship Id="rId140" Type="http://schemas.openxmlformats.org/officeDocument/2006/relationships/hyperlink" Target="https://educont.ru/" TargetMode="External"/><Relationship Id="rId161" Type="http://schemas.openxmlformats.org/officeDocument/2006/relationships/hyperlink" Target="https://educont.ru/" TargetMode="External"/><Relationship Id="rId182" Type="http://schemas.openxmlformats.org/officeDocument/2006/relationships/hyperlink" Target="https://m.edsoo.ru/f841330e" TargetMode="External"/><Relationship Id="rId217" Type="http://schemas.openxmlformats.org/officeDocument/2006/relationships/hyperlink" Target="https://educont.ru/" TargetMode="External"/><Relationship Id="rId6" Type="http://schemas.openxmlformats.org/officeDocument/2006/relationships/hyperlink" Target="https://educont.ru/" TargetMode="External"/><Relationship Id="rId238" Type="http://schemas.openxmlformats.org/officeDocument/2006/relationships/hyperlink" Target="https://educont.ru/" TargetMode="External"/><Relationship Id="rId259" Type="http://schemas.openxmlformats.org/officeDocument/2006/relationships/hyperlink" Target="https://m.edsoo.ru/f8416306" TargetMode="External"/><Relationship Id="rId23" Type="http://schemas.openxmlformats.org/officeDocument/2006/relationships/hyperlink" Target="https://educont.ru/" TargetMode="External"/><Relationship Id="rId119" Type="http://schemas.openxmlformats.org/officeDocument/2006/relationships/hyperlink" Target="https://educont.ru/" TargetMode="External"/><Relationship Id="rId270" Type="http://schemas.openxmlformats.org/officeDocument/2006/relationships/hyperlink" Target="https://m.edsoo.ru/f84181ce" TargetMode="External"/><Relationship Id="rId291" Type="http://schemas.openxmlformats.org/officeDocument/2006/relationships/hyperlink" Target="https://educont.ru/" TargetMode="External"/><Relationship Id="rId305" Type="http://schemas.openxmlformats.org/officeDocument/2006/relationships/hyperlink" Target="https://educont.ru/" TargetMode="External"/><Relationship Id="rId44" Type="http://schemas.openxmlformats.org/officeDocument/2006/relationships/hyperlink" Target="https://educont.ru/" TargetMode="External"/><Relationship Id="rId65" Type="http://schemas.openxmlformats.org/officeDocument/2006/relationships/hyperlink" Target="https://educont.ru/" TargetMode="External"/><Relationship Id="rId86" Type="http://schemas.openxmlformats.org/officeDocument/2006/relationships/hyperlink" Target="https://educont.ru/" TargetMode="External"/><Relationship Id="rId130" Type="http://schemas.openxmlformats.org/officeDocument/2006/relationships/hyperlink" Target="https://educont.ru/" TargetMode="External"/><Relationship Id="rId151" Type="http://schemas.openxmlformats.org/officeDocument/2006/relationships/hyperlink" Target="https://educont.ru/" TargetMode="External"/><Relationship Id="rId172" Type="http://schemas.openxmlformats.org/officeDocument/2006/relationships/hyperlink" Target="https://educont.ru/" TargetMode="External"/><Relationship Id="rId193" Type="http://schemas.openxmlformats.org/officeDocument/2006/relationships/hyperlink" Target="https://m.edsoo.ru/f840d03a" TargetMode="External"/><Relationship Id="rId207" Type="http://schemas.openxmlformats.org/officeDocument/2006/relationships/hyperlink" Target="https://educont.ru/" TargetMode="External"/><Relationship Id="rId228" Type="http://schemas.openxmlformats.org/officeDocument/2006/relationships/hyperlink" Target="https://educont.ru/" TargetMode="External"/><Relationship Id="rId249" Type="http://schemas.openxmlformats.org/officeDocument/2006/relationships/hyperlink" Target="https://m.edsoo.ru/f8418dc2" TargetMode="External"/><Relationship Id="rId13" Type="http://schemas.openxmlformats.org/officeDocument/2006/relationships/hyperlink" Target="https://educont.ru/" TargetMode="External"/><Relationship Id="rId109" Type="http://schemas.openxmlformats.org/officeDocument/2006/relationships/hyperlink" Target="https://educont.ru/" TargetMode="External"/><Relationship Id="rId260" Type="http://schemas.openxmlformats.org/officeDocument/2006/relationships/hyperlink" Target="https://m.edsoo.ru/f84164be" TargetMode="External"/><Relationship Id="rId281" Type="http://schemas.openxmlformats.org/officeDocument/2006/relationships/hyperlink" Target="https://educont.ru/" TargetMode="External"/><Relationship Id="rId34" Type="http://schemas.openxmlformats.org/officeDocument/2006/relationships/hyperlink" Target="https://educont.ru/" TargetMode="External"/><Relationship Id="rId55" Type="http://schemas.openxmlformats.org/officeDocument/2006/relationships/hyperlink" Target="https://educont.ru/" TargetMode="External"/><Relationship Id="rId76" Type="http://schemas.openxmlformats.org/officeDocument/2006/relationships/hyperlink" Target="https://educont.ru/" TargetMode="External"/><Relationship Id="rId97" Type="http://schemas.openxmlformats.org/officeDocument/2006/relationships/hyperlink" Target="https://educont.ru/" TargetMode="External"/><Relationship Id="rId120" Type="http://schemas.openxmlformats.org/officeDocument/2006/relationships/hyperlink" Target="https://educont.ru/" TargetMode="External"/><Relationship Id="rId141" Type="http://schemas.openxmlformats.org/officeDocument/2006/relationships/hyperlink" Target="https://educont.ru/" TargetMode="External"/><Relationship Id="rId7" Type="http://schemas.openxmlformats.org/officeDocument/2006/relationships/hyperlink" Target="https://educont.ru/" TargetMode="External"/><Relationship Id="rId162" Type="http://schemas.openxmlformats.org/officeDocument/2006/relationships/hyperlink" Target="https://educont.ru/" TargetMode="External"/><Relationship Id="rId183" Type="http://schemas.openxmlformats.org/officeDocument/2006/relationships/hyperlink" Target="https://m.edsoo.ru/f84123aa" TargetMode="External"/><Relationship Id="rId218" Type="http://schemas.openxmlformats.org/officeDocument/2006/relationships/hyperlink" Target="https://m.edsoo.ru/f8411f90" TargetMode="External"/><Relationship Id="rId239" Type="http://schemas.openxmlformats.org/officeDocument/2006/relationships/hyperlink" Target="https://educont.ru/" TargetMode="External"/><Relationship Id="rId250" Type="http://schemas.openxmlformats.org/officeDocument/2006/relationships/hyperlink" Target="https://m.edsoo.ru/f8415118" TargetMode="External"/><Relationship Id="rId271" Type="http://schemas.openxmlformats.org/officeDocument/2006/relationships/hyperlink" Target="https://m.edsoo.ru/f84185ac" TargetMode="External"/><Relationship Id="rId292" Type="http://schemas.openxmlformats.org/officeDocument/2006/relationships/hyperlink" Target="https://educont.ru/" TargetMode="External"/><Relationship Id="rId306" Type="http://schemas.openxmlformats.org/officeDocument/2006/relationships/hyperlink" Target="https://educont.ru/" TargetMode="External"/><Relationship Id="rId24" Type="http://schemas.openxmlformats.org/officeDocument/2006/relationships/hyperlink" Target="https://educont.ru/" TargetMode="External"/><Relationship Id="rId45" Type="http://schemas.openxmlformats.org/officeDocument/2006/relationships/hyperlink" Target="https://educont.ru/" TargetMode="External"/><Relationship Id="rId66" Type="http://schemas.openxmlformats.org/officeDocument/2006/relationships/hyperlink" Target="https://educont.ru/" TargetMode="External"/><Relationship Id="rId87" Type="http://schemas.openxmlformats.org/officeDocument/2006/relationships/hyperlink" Target="https://educont.ru/" TargetMode="External"/><Relationship Id="rId110" Type="http://schemas.openxmlformats.org/officeDocument/2006/relationships/hyperlink" Target="https://educont.ru/" TargetMode="External"/><Relationship Id="rId131" Type="http://schemas.openxmlformats.org/officeDocument/2006/relationships/hyperlink" Target="https://educont.ru/" TargetMode="External"/><Relationship Id="rId61" Type="http://schemas.openxmlformats.org/officeDocument/2006/relationships/hyperlink" Target="https://educont.ru/" TargetMode="External"/><Relationship Id="rId82" Type="http://schemas.openxmlformats.org/officeDocument/2006/relationships/hyperlink" Target="https://educont.ru/" TargetMode="External"/><Relationship Id="rId152" Type="http://schemas.openxmlformats.org/officeDocument/2006/relationships/hyperlink" Target="https://educont.ru/" TargetMode="External"/><Relationship Id="rId173" Type="http://schemas.openxmlformats.org/officeDocument/2006/relationships/hyperlink" Target="https://educont.ru/" TargetMode="External"/><Relationship Id="rId194" Type="http://schemas.openxmlformats.org/officeDocument/2006/relationships/hyperlink" Target="https://m.edsoo.ru/f840da26" TargetMode="External"/><Relationship Id="rId199" Type="http://schemas.openxmlformats.org/officeDocument/2006/relationships/hyperlink" Target="https://m.edsoo.ru/f840e6a6" TargetMode="External"/><Relationship Id="rId203" Type="http://schemas.openxmlformats.org/officeDocument/2006/relationships/hyperlink" Target="https://m.edsoo.ru/f840ebe2" TargetMode="External"/><Relationship Id="rId208" Type="http://schemas.openxmlformats.org/officeDocument/2006/relationships/hyperlink" Target="https://m.edsoo.ru/f840f240" TargetMode="External"/><Relationship Id="rId229" Type="http://schemas.openxmlformats.org/officeDocument/2006/relationships/hyperlink" Target="https://educont.ru/" TargetMode="External"/><Relationship Id="rId19" Type="http://schemas.openxmlformats.org/officeDocument/2006/relationships/hyperlink" Target="https://educont.ru/" TargetMode="External"/><Relationship Id="rId224" Type="http://schemas.openxmlformats.org/officeDocument/2006/relationships/hyperlink" Target="https://m.edsoo.ru/f8412706" TargetMode="External"/><Relationship Id="rId240" Type="http://schemas.openxmlformats.org/officeDocument/2006/relationships/hyperlink" Target="https://educont.ru/" TargetMode="External"/><Relationship Id="rId245" Type="http://schemas.openxmlformats.org/officeDocument/2006/relationships/hyperlink" Target="https://m.edsoo.ru/f8414d1c" TargetMode="External"/><Relationship Id="rId261" Type="http://schemas.openxmlformats.org/officeDocument/2006/relationships/hyperlink" Target="https://m.edsoo.ru/f8416180" TargetMode="External"/><Relationship Id="rId266" Type="http://schemas.openxmlformats.org/officeDocument/2006/relationships/hyperlink" Target="https://educont.ru/" TargetMode="External"/><Relationship Id="rId287" Type="http://schemas.openxmlformats.org/officeDocument/2006/relationships/hyperlink" Target="https://educont.ru/" TargetMode="External"/><Relationship Id="rId14" Type="http://schemas.openxmlformats.org/officeDocument/2006/relationships/hyperlink" Target="https://educont.ru/" TargetMode="External"/><Relationship Id="rId30" Type="http://schemas.openxmlformats.org/officeDocument/2006/relationships/hyperlink" Target="https://educont.ru/" TargetMode="External"/><Relationship Id="rId35" Type="http://schemas.openxmlformats.org/officeDocument/2006/relationships/hyperlink" Target="https://educont.ru/" TargetMode="External"/><Relationship Id="rId56" Type="http://schemas.openxmlformats.org/officeDocument/2006/relationships/hyperlink" Target="https://educont.ru/" TargetMode="External"/><Relationship Id="rId77" Type="http://schemas.openxmlformats.org/officeDocument/2006/relationships/hyperlink" Target="https://educont.ru/" TargetMode="External"/><Relationship Id="rId100" Type="http://schemas.openxmlformats.org/officeDocument/2006/relationships/hyperlink" Target="https://educont.ru/" TargetMode="External"/><Relationship Id="rId105" Type="http://schemas.openxmlformats.org/officeDocument/2006/relationships/hyperlink" Target="https://educont.ru/" TargetMode="External"/><Relationship Id="rId126" Type="http://schemas.openxmlformats.org/officeDocument/2006/relationships/hyperlink" Target="https://educont.ru/" TargetMode="External"/><Relationship Id="rId147" Type="http://schemas.openxmlformats.org/officeDocument/2006/relationships/hyperlink" Target="https://educont.ru/" TargetMode="External"/><Relationship Id="rId168" Type="http://schemas.openxmlformats.org/officeDocument/2006/relationships/hyperlink" Target="https://educont.ru/" TargetMode="External"/><Relationship Id="rId282" Type="http://schemas.openxmlformats.org/officeDocument/2006/relationships/hyperlink" Target="https://educont.ru/" TargetMode="External"/><Relationship Id="rId312" Type="http://schemas.openxmlformats.org/officeDocument/2006/relationships/fontTable" Target="fontTable.xml"/><Relationship Id="rId8" Type="http://schemas.openxmlformats.org/officeDocument/2006/relationships/hyperlink" Target="https://educont.ru/" TargetMode="External"/><Relationship Id="rId51" Type="http://schemas.openxmlformats.org/officeDocument/2006/relationships/hyperlink" Target="https://educont.ru/" TargetMode="External"/><Relationship Id="rId72" Type="http://schemas.openxmlformats.org/officeDocument/2006/relationships/hyperlink" Target="https://educont.ru/" TargetMode="External"/><Relationship Id="rId93" Type="http://schemas.openxmlformats.org/officeDocument/2006/relationships/hyperlink" Target="https://educont.ru/" TargetMode="External"/><Relationship Id="rId98" Type="http://schemas.openxmlformats.org/officeDocument/2006/relationships/hyperlink" Target="https://educont.ru/" TargetMode="External"/><Relationship Id="rId121" Type="http://schemas.openxmlformats.org/officeDocument/2006/relationships/hyperlink" Target="https://educont.ru/" TargetMode="External"/><Relationship Id="rId142" Type="http://schemas.openxmlformats.org/officeDocument/2006/relationships/hyperlink" Target="https://educont.ru/" TargetMode="External"/><Relationship Id="rId163" Type="http://schemas.openxmlformats.org/officeDocument/2006/relationships/hyperlink" Target="https://educont.ru/" TargetMode="External"/><Relationship Id="rId184" Type="http://schemas.openxmlformats.org/officeDocument/2006/relationships/hyperlink" Target="https://educont.ru/" TargetMode="External"/><Relationship Id="rId189" Type="http://schemas.openxmlformats.org/officeDocument/2006/relationships/hyperlink" Target="https://m.edsoo.ru/f840c392" TargetMode="External"/><Relationship Id="rId219" Type="http://schemas.openxmlformats.org/officeDocument/2006/relationships/hyperlink" Target="https://m.edsoo.ru/f8411dd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10654" TargetMode="External"/><Relationship Id="rId230" Type="http://schemas.openxmlformats.org/officeDocument/2006/relationships/hyperlink" Target="https://educont.ru/" TargetMode="External"/><Relationship Id="rId235" Type="http://schemas.openxmlformats.org/officeDocument/2006/relationships/hyperlink" Target="https://educont.ru/" TargetMode="External"/><Relationship Id="rId251" Type="http://schemas.openxmlformats.org/officeDocument/2006/relationships/hyperlink" Target="https://m.edsoo.ru/f8415b9a" TargetMode="External"/><Relationship Id="rId256" Type="http://schemas.openxmlformats.org/officeDocument/2006/relationships/hyperlink" Target="https://m.edsoo.ru/f8418dc2" TargetMode="External"/><Relationship Id="rId277" Type="http://schemas.openxmlformats.org/officeDocument/2006/relationships/hyperlink" Target="https://educont.ru/" TargetMode="External"/><Relationship Id="rId298" Type="http://schemas.openxmlformats.org/officeDocument/2006/relationships/hyperlink" Target="https://educont.ru/" TargetMode="External"/><Relationship Id="rId25" Type="http://schemas.openxmlformats.org/officeDocument/2006/relationships/hyperlink" Target="https://educont.ru/" TargetMode="External"/><Relationship Id="rId46" Type="http://schemas.openxmlformats.org/officeDocument/2006/relationships/hyperlink" Target="https://educont.ru/" TargetMode="External"/><Relationship Id="rId67" Type="http://schemas.openxmlformats.org/officeDocument/2006/relationships/hyperlink" Target="https://educont.ru/" TargetMode="External"/><Relationship Id="rId116" Type="http://schemas.openxmlformats.org/officeDocument/2006/relationships/hyperlink" Target="https://educont.ru/" TargetMode="External"/><Relationship Id="rId137" Type="http://schemas.openxmlformats.org/officeDocument/2006/relationships/hyperlink" Target="https://educont.ru/" TargetMode="External"/><Relationship Id="rId158" Type="http://schemas.openxmlformats.org/officeDocument/2006/relationships/hyperlink" Target="https://educont.ru/" TargetMode="External"/><Relationship Id="rId272" Type="http://schemas.openxmlformats.org/officeDocument/2006/relationships/hyperlink" Target="https://m.edsoo.ru/f8417526" TargetMode="External"/><Relationship Id="rId293" Type="http://schemas.openxmlformats.org/officeDocument/2006/relationships/hyperlink" Target="https://educont.ru/" TargetMode="External"/><Relationship Id="rId302" Type="http://schemas.openxmlformats.org/officeDocument/2006/relationships/hyperlink" Target="https://m.edsoo.ru/f841d8ea" TargetMode="External"/><Relationship Id="rId307" Type="http://schemas.openxmlformats.org/officeDocument/2006/relationships/hyperlink" Target="https://educont.ru/" TargetMode="External"/><Relationship Id="rId20" Type="http://schemas.openxmlformats.org/officeDocument/2006/relationships/hyperlink" Target="https://educont.ru/" TargetMode="External"/><Relationship Id="rId41" Type="http://schemas.openxmlformats.org/officeDocument/2006/relationships/hyperlink" Target="https://educont.ru/" TargetMode="External"/><Relationship Id="rId62" Type="http://schemas.openxmlformats.org/officeDocument/2006/relationships/hyperlink" Target="https://educont.ru/" TargetMode="External"/><Relationship Id="rId83" Type="http://schemas.openxmlformats.org/officeDocument/2006/relationships/hyperlink" Target="https://educont.ru/" TargetMode="External"/><Relationship Id="rId88" Type="http://schemas.openxmlformats.org/officeDocument/2006/relationships/hyperlink" Target="https://educont.ru/" TargetMode="External"/><Relationship Id="rId111" Type="http://schemas.openxmlformats.org/officeDocument/2006/relationships/hyperlink" Target="https://educont.ru/" TargetMode="External"/><Relationship Id="rId132" Type="http://schemas.openxmlformats.org/officeDocument/2006/relationships/hyperlink" Target="https://educont.ru/" TargetMode="External"/><Relationship Id="rId153" Type="http://schemas.openxmlformats.org/officeDocument/2006/relationships/hyperlink" Target="https://educont.ru/" TargetMode="External"/><Relationship Id="rId174" Type="http://schemas.openxmlformats.org/officeDocument/2006/relationships/hyperlink" Target="https://educont.ru/" TargetMode="External"/><Relationship Id="rId179" Type="http://schemas.openxmlformats.org/officeDocument/2006/relationships/hyperlink" Target="https://m.edsoo.ru/f840ff74" TargetMode="External"/><Relationship Id="rId195" Type="http://schemas.openxmlformats.org/officeDocument/2006/relationships/hyperlink" Target="https://m.edsoo.ru/f840df26" TargetMode="External"/><Relationship Id="rId209" Type="http://schemas.openxmlformats.org/officeDocument/2006/relationships/hyperlink" Target="https://m.edsoo.ru/f84104ba" TargetMode="External"/><Relationship Id="rId190" Type="http://schemas.openxmlformats.org/officeDocument/2006/relationships/hyperlink" Target="https://m.edsoo.ru/f840d328" TargetMode="External"/><Relationship Id="rId204" Type="http://schemas.openxmlformats.org/officeDocument/2006/relationships/hyperlink" Target="https://m.edsoo.ru/f840ed90" TargetMode="External"/><Relationship Id="rId220" Type="http://schemas.openxmlformats.org/officeDocument/2006/relationships/hyperlink" Target="https://m.edsoo.ru/f8411c0c" TargetMode="External"/><Relationship Id="rId225" Type="http://schemas.openxmlformats.org/officeDocument/2006/relationships/hyperlink" Target="https://m.edsoo.ru/f8412896" TargetMode="External"/><Relationship Id="rId241" Type="http://schemas.openxmlformats.org/officeDocument/2006/relationships/hyperlink" Target="https://m.edsoo.ru/f841380e" TargetMode="External"/><Relationship Id="rId246" Type="http://schemas.openxmlformats.org/officeDocument/2006/relationships/hyperlink" Target="https://m.edsoo.ru/f8414eca" TargetMode="External"/><Relationship Id="rId267" Type="http://schemas.openxmlformats.org/officeDocument/2006/relationships/hyperlink" Target="https://m.edsoo.ru/f8417b34" TargetMode="External"/><Relationship Id="rId288" Type="http://schemas.openxmlformats.org/officeDocument/2006/relationships/hyperlink" Target="https://m.edsoo.ru/f841b284" TargetMode="External"/><Relationship Id="rId15" Type="http://schemas.openxmlformats.org/officeDocument/2006/relationships/hyperlink" Target="https://educont.ru/" TargetMode="External"/><Relationship Id="rId36" Type="http://schemas.openxmlformats.org/officeDocument/2006/relationships/hyperlink" Target="https://educont.ru/" TargetMode="External"/><Relationship Id="rId57" Type="http://schemas.openxmlformats.org/officeDocument/2006/relationships/hyperlink" Target="https://educont.ru/" TargetMode="External"/><Relationship Id="rId106" Type="http://schemas.openxmlformats.org/officeDocument/2006/relationships/hyperlink" Target="https://educont.ru/" TargetMode="External"/><Relationship Id="rId127" Type="http://schemas.openxmlformats.org/officeDocument/2006/relationships/hyperlink" Target="https://educont.ru/" TargetMode="External"/><Relationship Id="rId262" Type="http://schemas.openxmlformats.org/officeDocument/2006/relationships/hyperlink" Target="https://m.edsoo.ru/f8416996" TargetMode="External"/><Relationship Id="rId283" Type="http://schemas.openxmlformats.org/officeDocument/2006/relationships/hyperlink" Target="https://m.edsoo.ru/f8419894" TargetMode="External"/><Relationship Id="rId313" Type="http://schemas.openxmlformats.org/officeDocument/2006/relationships/theme" Target="theme/theme1.xml"/><Relationship Id="rId10" Type="http://schemas.openxmlformats.org/officeDocument/2006/relationships/hyperlink" Target="https://educont.ru/" TargetMode="External"/><Relationship Id="rId31" Type="http://schemas.openxmlformats.org/officeDocument/2006/relationships/hyperlink" Target="https://educont.ru/" TargetMode="External"/><Relationship Id="rId52" Type="http://schemas.openxmlformats.org/officeDocument/2006/relationships/hyperlink" Target="https://educont.ru/" TargetMode="External"/><Relationship Id="rId73" Type="http://schemas.openxmlformats.org/officeDocument/2006/relationships/hyperlink" Target="https://educont.ru/" TargetMode="External"/><Relationship Id="rId78" Type="http://schemas.openxmlformats.org/officeDocument/2006/relationships/hyperlink" Target="https://educont.ru/" TargetMode="External"/><Relationship Id="rId94" Type="http://schemas.openxmlformats.org/officeDocument/2006/relationships/hyperlink" Target="https://educont.ru/" TargetMode="External"/><Relationship Id="rId99" Type="http://schemas.openxmlformats.org/officeDocument/2006/relationships/hyperlink" Target="https://educont.ru/" TargetMode="External"/><Relationship Id="rId101" Type="http://schemas.openxmlformats.org/officeDocument/2006/relationships/hyperlink" Target="https://educont.ru/" TargetMode="External"/><Relationship Id="rId122" Type="http://schemas.openxmlformats.org/officeDocument/2006/relationships/hyperlink" Target="https://educont.ru/" TargetMode="External"/><Relationship Id="rId143" Type="http://schemas.openxmlformats.org/officeDocument/2006/relationships/hyperlink" Target="https://educont.ru/" TargetMode="External"/><Relationship Id="rId148" Type="http://schemas.openxmlformats.org/officeDocument/2006/relationships/hyperlink" Target="https://educont.ru/" TargetMode="External"/><Relationship Id="rId164" Type="http://schemas.openxmlformats.org/officeDocument/2006/relationships/hyperlink" Target="https://educont.ru/" TargetMode="External"/><Relationship Id="rId169" Type="http://schemas.openxmlformats.org/officeDocument/2006/relationships/hyperlink" Target="https://educont.ru/" TargetMode="External"/><Relationship Id="rId185" Type="http://schemas.openxmlformats.org/officeDocument/2006/relationships/hyperlink" Target="https://educo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ont.ru/" TargetMode="External"/><Relationship Id="rId180" Type="http://schemas.openxmlformats.org/officeDocument/2006/relationships/hyperlink" Target="https://educont.ru/" TargetMode="External"/><Relationship Id="rId210" Type="http://schemas.openxmlformats.org/officeDocument/2006/relationships/hyperlink" Target="https://m.edsoo.ru/f8410f78" TargetMode="External"/><Relationship Id="rId215" Type="http://schemas.openxmlformats.org/officeDocument/2006/relationships/hyperlink" Target="https://m.edsoo.ru/f8410c3a" TargetMode="External"/><Relationship Id="rId236" Type="http://schemas.openxmlformats.org/officeDocument/2006/relationships/hyperlink" Target="https://educont.ru/" TargetMode="External"/><Relationship Id="rId257" Type="http://schemas.openxmlformats.org/officeDocument/2006/relationships/hyperlink" Target="https://m.edsoo.ru/f8415da2" TargetMode="External"/><Relationship Id="rId278" Type="http://schemas.openxmlformats.org/officeDocument/2006/relationships/hyperlink" Target="https://educont.ru/" TargetMode="External"/><Relationship Id="rId26" Type="http://schemas.openxmlformats.org/officeDocument/2006/relationships/hyperlink" Target="https://educont.ru/" TargetMode="External"/><Relationship Id="rId231" Type="http://schemas.openxmlformats.org/officeDocument/2006/relationships/hyperlink" Target="https://m.edsoo.ru/f8412ef4" TargetMode="External"/><Relationship Id="rId252" Type="http://schemas.openxmlformats.org/officeDocument/2006/relationships/hyperlink" Target="https://m.edsoo.ru/f841580c" TargetMode="External"/><Relationship Id="rId273" Type="http://schemas.openxmlformats.org/officeDocument/2006/relationships/hyperlink" Target="https://educont.ru/" TargetMode="External"/><Relationship Id="rId294" Type="http://schemas.openxmlformats.org/officeDocument/2006/relationships/hyperlink" Target="https://m.edsoo.ru/f841c56c" TargetMode="External"/><Relationship Id="rId308" Type="http://schemas.openxmlformats.org/officeDocument/2006/relationships/hyperlink" Target="https://educont.ru/" TargetMode="External"/><Relationship Id="rId47" Type="http://schemas.openxmlformats.org/officeDocument/2006/relationships/hyperlink" Target="https://educont.ru/" TargetMode="External"/><Relationship Id="rId68" Type="http://schemas.openxmlformats.org/officeDocument/2006/relationships/hyperlink" Target="https://educont.ru/" TargetMode="External"/><Relationship Id="rId89" Type="http://schemas.openxmlformats.org/officeDocument/2006/relationships/hyperlink" Target="https://educont.ru/" TargetMode="External"/><Relationship Id="rId112" Type="http://schemas.openxmlformats.org/officeDocument/2006/relationships/hyperlink" Target="https://educont.ru/" TargetMode="External"/><Relationship Id="rId133" Type="http://schemas.openxmlformats.org/officeDocument/2006/relationships/hyperlink" Target="https://educont.ru/" TargetMode="External"/><Relationship Id="rId154" Type="http://schemas.openxmlformats.org/officeDocument/2006/relationships/hyperlink" Target="https://educont.ru/" TargetMode="External"/><Relationship Id="rId175" Type="http://schemas.openxmlformats.org/officeDocument/2006/relationships/hyperlink" Target="https://educont.ru/" TargetMode="External"/><Relationship Id="rId196" Type="http://schemas.openxmlformats.org/officeDocument/2006/relationships/hyperlink" Target="https://m.edsoo.ru/f840e0de" TargetMode="External"/><Relationship Id="rId200" Type="http://schemas.openxmlformats.org/officeDocument/2006/relationships/hyperlink" Target="https://m.edsoo.ru/f840e85e" TargetMode="External"/><Relationship Id="rId16" Type="http://schemas.openxmlformats.org/officeDocument/2006/relationships/hyperlink" Target="https://educont.ru/" TargetMode="External"/><Relationship Id="rId221" Type="http://schemas.openxmlformats.org/officeDocument/2006/relationships/hyperlink" Target="https://m.edsoo.ru/f84118a6" TargetMode="External"/><Relationship Id="rId242" Type="http://schemas.openxmlformats.org/officeDocument/2006/relationships/hyperlink" Target="https://educont.ru/" TargetMode="External"/><Relationship Id="rId263" Type="http://schemas.openxmlformats.org/officeDocument/2006/relationships/hyperlink" Target="https://m.edsoo.ru/f8416b58" TargetMode="External"/><Relationship Id="rId284" Type="http://schemas.openxmlformats.org/officeDocument/2006/relationships/hyperlink" Target="https://educont.ru/" TargetMode="External"/><Relationship Id="rId37" Type="http://schemas.openxmlformats.org/officeDocument/2006/relationships/hyperlink" Target="https://educont.ru/" TargetMode="External"/><Relationship Id="rId58" Type="http://schemas.openxmlformats.org/officeDocument/2006/relationships/hyperlink" Target="https://educont.ru/" TargetMode="External"/><Relationship Id="rId79" Type="http://schemas.openxmlformats.org/officeDocument/2006/relationships/hyperlink" Target="https://educont.ru/" TargetMode="External"/><Relationship Id="rId102" Type="http://schemas.openxmlformats.org/officeDocument/2006/relationships/hyperlink" Target="https://educont.ru/" TargetMode="External"/><Relationship Id="rId123" Type="http://schemas.openxmlformats.org/officeDocument/2006/relationships/hyperlink" Target="https://educont.ru/" TargetMode="External"/><Relationship Id="rId144" Type="http://schemas.openxmlformats.org/officeDocument/2006/relationships/hyperlink" Target="https://educont.ru/" TargetMode="External"/><Relationship Id="rId90" Type="http://schemas.openxmlformats.org/officeDocument/2006/relationships/hyperlink" Target="https://educont.ru/" TargetMode="External"/><Relationship Id="rId165" Type="http://schemas.openxmlformats.org/officeDocument/2006/relationships/hyperlink" Target="https://educont.ru/" TargetMode="External"/><Relationship Id="rId186" Type="http://schemas.openxmlformats.org/officeDocument/2006/relationships/hyperlink" Target="https://educont.ru/" TargetMode="External"/><Relationship Id="rId211" Type="http://schemas.openxmlformats.org/officeDocument/2006/relationships/hyperlink" Target="https://m.edsoo.ru/f84116c6" TargetMode="External"/><Relationship Id="rId232" Type="http://schemas.openxmlformats.org/officeDocument/2006/relationships/hyperlink" Target="https://m.edsoo.ru/f8413c3c" TargetMode="External"/><Relationship Id="rId253" Type="http://schemas.openxmlformats.org/officeDocument/2006/relationships/hyperlink" Target="https://educont.ru/" TargetMode="External"/><Relationship Id="rId274" Type="http://schemas.openxmlformats.org/officeDocument/2006/relationships/hyperlink" Target="https://educont.ru/" TargetMode="External"/><Relationship Id="rId295" Type="http://schemas.openxmlformats.org/officeDocument/2006/relationships/hyperlink" Target="https://educont.ru/" TargetMode="External"/><Relationship Id="rId309" Type="http://schemas.openxmlformats.org/officeDocument/2006/relationships/hyperlink" Target="https://educont.ru/" TargetMode="External"/><Relationship Id="rId27" Type="http://schemas.openxmlformats.org/officeDocument/2006/relationships/hyperlink" Target="https://educont.ru/" TargetMode="External"/><Relationship Id="rId48" Type="http://schemas.openxmlformats.org/officeDocument/2006/relationships/hyperlink" Target="https://educont.ru/" TargetMode="External"/><Relationship Id="rId69" Type="http://schemas.openxmlformats.org/officeDocument/2006/relationships/hyperlink" Target="https://educont.ru/" TargetMode="External"/><Relationship Id="rId113" Type="http://schemas.openxmlformats.org/officeDocument/2006/relationships/hyperlink" Target="https://educont.ru/" TargetMode="External"/><Relationship Id="rId134" Type="http://schemas.openxmlformats.org/officeDocument/2006/relationships/hyperlink" Target="https://educont.ru/" TargetMode="External"/><Relationship Id="rId80" Type="http://schemas.openxmlformats.org/officeDocument/2006/relationships/hyperlink" Target="https://educont.ru/" TargetMode="External"/><Relationship Id="rId155" Type="http://schemas.openxmlformats.org/officeDocument/2006/relationships/hyperlink" Target="https://educont.ru/" TargetMode="External"/><Relationship Id="rId176" Type="http://schemas.openxmlformats.org/officeDocument/2006/relationships/hyperlink" Target="https://educont.ru/" TargetMode="External"/><Relationship Id="rId197" Type="http://schemas.openxmlformats.org/officeDocument/2006/relationships/hyperlink" Target="https://m.edsoo.ru/f840e282" TargetMode="External"/><Relationship Id="rId201" Type="http://schemas.openxmlformats.org/officeDocument/2006/relationships/hyperlink" Target="https://m.edsoo.ru/f840ea16" TargetMode="External"/><Relationship Id="rId222" Type="http://schemas.openxmlformats.org/officeDocument/2006/relationships/hyperlink" Target="https://m.edsoo.ru/f84112c0" TargetMode="External"/><Relationship Id="rId243" Type="http://schemas.openxmlformats.org/officeDocument/2006/relationships/hyperlink" Target="https://educont.ru/" TargetMode="External"/><Relationship Id="rId264" Type="http://schemas.openxmlformats.org/officeDocument/2006/relationships/hyperlink" Target="https://m.edsoo.ru/f8416cfc" TargetMode="External"/><Relationship Id="rId285" Type="http://schemas.openxmlformats.org/officeDocument/2006/relationships/hyperlink" Target="https://educont.ru/" TargetMode="External"/><Relationship Id="rId17" Type="http://schemas.openxmlformats.org/officeDocument/2006/relationships/hyperlink" Target="https://educont.ru/" TargetMode="External"/><Relationship Id="rId38" Type="http://schemas.openxmlformats.org/officeDocument/2006/relationships/hyperlink" Target="https://educont.ru/" TargetMode="External"/><Relationship Id="rId59" Type="http://schemas.openxmlformats.org/officeDocument/2006/relationships/hyperlink" Target="https://educont.ru/" TargetMode="External"/><Relationship Id="rId103" Type="http://schemas.openxmlformats.org/officeDocument/2006/relationships/hyperlink" Target="https://educont.ru/" TargetMode="External"/><Relationship Id="rId124" Type="http://schemas.openxmlformats.org/officeDocument/2006/relationships/hyperlink" Target="https://educont.ru/" TargetMode="External"/><Relationship Id="rId310" Type="http://schemas.openxmlformats.org/officeDocument/2006/relationships/hyperlink" Target="https://educont.ru/" TargetMode="External"/><Relationship Id="rId70" Type="http://schemas.openxmlformats.org/officeDocument/2006/relationships/hyperlink" Target="https://educont.ru/" TargetMode="External"/><Relationship Id="rId91" Type="http://schemas.openxmlformats.org/officeDocument/2006/relationships/hyperlink" Target="https://educont.ru/" TargetMode="External"/><Relationship Id="rId145" Type="http://schemas.openxmlformats.org/officeDocument/2006/relationships/hyperlink" Target="https://educont.ru/" TargetMode="External"/><Relationship Id="rId166" Type="http://schemas.openxmlformats.org/officeDocument/2006/relationships/hyperlink" Target="https://educont.ru/" TargetMode="External"/><Relationship Id="rId187" Type="http://schemas.openxmlformats.org/officeDocument/2006/relationships/hyperlink" Target="https://educont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10dd4" TargetMode="External"/><Relationship Id="rId233" Type="http://schemas.openxmlformats.org/officeDocument/2006/relationships/hyperlink" Target="https://m.edsoo.ru/f8413e30" TargetMode="External"/><Relationship Id="rId254" Type="http://schemas.openxmlformats.org/officeDocument/2006/relationships/hyperlink" Target="https://m.edsoo.ru/f8415636" TargetMode="External"/><Relationship Id="rId28" Type="http://schemas.openxmlformats.org/officeDocument/2006/relationships/hyperlink" Target="https://educont.ru/" TargetMode="External"/><Relationship Id="rId49" Type="http://schemas.openxmlformats.org/officeDocument/2006/relationships/hyperlink" Target="https://educont.ru/" TargetMode="External"/><Relationship Id="rId114" Type="http://schemas.openxmlformats.org/officeDocument/2006/relationships/hyperlink" Target="https://educont.ru/" TargetMode="External"/><Relationship Id="rId275" Type="http://schemas.openxmlformats.org/officeDocument/2006/relationships/hyperlink" Target="https://educont.ru/" TargetMode="External"/><Relationship Id="rId296" Type="http://schemas.openxmlformats.org/officeDocument/2006/relationships/hyperlink" Target="https://m.edsoo.ru/f841c800" TargetMode="External"/><Relationship Id="rId300" Type="http://schemas.openxmlformats.org/officeDocument/2006/relationships/hyperlink" Target="https://m.edsoo.ru/f841d188" TargetMode="External"/><Relationship Id="rId60" Type="http://schemas.openxmlformats.org/officeDocument/2006/relationships/hyperlink" Target="https://educont.ru/" TargetMode="External"/><Relationship Id="rId81" Type="http://schemas.openxmlformats.org/officeDocument/2006/relationships/hyperlink" Target="https://educont.ru/" TargetMode="External"/><Relationship Id="rId135" Type="http://schemas.openxmlformats.org/officeDocument/2006/relationships/hyperlink" Target="https://educont.ru/" TargetMode="External"/><Relationship Id="rId156" Type="http://schemas.openxmlformats.org/officeDocument/2006/relationships/hyperlink" Target="https://educont.ru/" TargetMode="External"/><Relationship Id="rId177" Type="http://schemas.openxmlformats.org/officeDocument/2006/relationships/hyperlink" Target="https://m.edsoo.ru/f840c162" TargetMode="External"/><Relationship Id="rId198" Type="http://schemas.openxmlformats.org/officeDocument/2006/relationships/hyperlink" Target="https://m.edsoo.ru/f840e41c" TargetMode="External"/><Relationship Id="rId202" Type="http://schemas.openxmlformats.org/officeDocument/2006/relationships/hyperlink" Target="https://m.edsoo.ru/f840ea16" TargetMode="External"/><Relationship Id="rId223" Type="http://schemas.openxmlformats.org/officeDocument/2006/relationships/hyperlink" Target="https://m.edsoo.ru/f841254e" TargetMode="External"/><Relationship Id="rId244" Type="http://schemas.openxmlformats.org/officeDocument/2006/relationships/hyperlink" Target="https://educont.ru/" TargetMode="External"/><Relationship Id="rId18" Type="http://schemas.openxmlformats.org/officeDocument/2006/relationships/hyperlink" Target="https://educont.ru/" TargetMode="External"/><Relationship Id="rId39" Type="http://schemas.openxmlformats.org/officeDocument/2006/relationships/hyperlink" Target="https://educont.ru/" TargetMode="External"/><Relationship Id="rId265" Type="http://schemas.openxmlformats.org/officeDocument/2006/relationships/hyperlink" Target="https://m.edsoo.ru/f8416fae" TargetMode="External"/><Relationship Id="rId286" Type="http://schemas.openxmlformats.org/officeDocument/2006/relationships/hyperlink" Target="https://educont.ru/" TargetMode="External"/><Relationship Id="rId50" Type="http://schemas.openxmlformats.org/officeDocument/2006/relationships/hyperlink" Target="https://educont.ru/" TargetMode="External"/><Relationship Id="rId104" Type="http://schemas.openxmlformats.org/officeDocument/2006/relationships/hyperlink" Target="https://educont.ru/" TargetMode="External"/><Relationship Id="rId125" Type="http://schemas.openxmlformats.org/officeDocument/2006/relationships/hyperlink" Target="https://educont.ru/" TargetMode="External"/><Relationship Id="rId146" Type="http://schemas.openxmlformats.org/officeDocument/2006/relationships/hyperlink" Target="https://educont.ru/" TargetMode="External"/><Relationship Id="rId167" Type="http://schemas.openxmlformats.org/officeDocument/2006/relationships/hyperlink" Target="https://educont.ru/" TargetMode="External"/><Relationship Id="rId188" Type="http://schemas.openxmlformats.org/officeDocument/2006/relationships/hyperlink" Target="https://m.edsoo.ru/f840c7ca" TargetMode="External"/><Relationship Id="rId311" Type="http://schemas.openxmlformats.org/officeDocument/2006/relationships/hyperlink" Target="https://educont.ru/" TargetMode="External"/><Relationship Id="rId71" Type="http://schemas.openxmlformats.org/officeDocument/2006/relationships/hyperlink" Target="https://educont.ru/" TargetMode="External"/><Relationship Id="rId92" Type="http://schemas.openxmlformats.org/officeDocument/2006/relationships/hyperlink" Target="https://educont.ru/" TargetMode="External"/><Relationship Id="rId213" Type="http://schemas.openxmlformats.org/officeDocument/2006/relationships/hyperlink" Target="https://m.edsoo.ru/f8410aa0" TargetMode="External"/><Relationship Id="rId234" Type="http://schemas.openxmlformats.org/officeDocument/2006/relationships/hyperlink" Target="https://m.edsoo.ru/f84140ba" TargetMode="External"/><Relationship Id="rId2" Type="http://schemas.openxmlformats.org/officeDocument/2006/relationships/styles" Target="styles.xml"/><Relationship Id="rId29" Type="http://schemas.openxmlformats.org/officeDocument/2006/relationships/hyperlink" Target="https://educont.ru/" TargetMode="External"/><Relationship Id="rId255" Type="http://schemas.openxmlformats.org/officeDocument/2006/relationships/hyperlink" Target="https://educont.ru/" TargetMode="External"/><Relationship Id="rId276" Type="http://schemas.openxmlformats.org/officeDocument/2006/relationships/hyperlink" Target="https://educont.ru/" TargetMode="External"/><Relationship Id="rId297" Type="http://schemas.openxmlformats.org/officeDocument/2006/relationships/hyperlink" Target="https://m.edsoo.ru/f841c9f4" TargetMode="External"/><Relationship Id="rId40" Type="http://schemas.openxmlformats.org/officeDocument/2006/relationships/hyperlink" Target="https://educont.ru/" TargetMode="External"/><Relationship Id="rId115" Type="http://schemas.openxmlformats.org/officeDocument/2006/relationships/hyperlink" Target="https://educont.ru/" TargetMode="External"/><Relationship Id="rId136" Type="http://schemas.openxmlformats.org/officeDocument/2006/relationships/hyperlink" Target="https://educont.ru/" TargetMode="External"/><Relationship Id="rId157" Type="http://schemas.openxmlformats.org/officeDocument/2006/relationships/hyperlink" Target="https://educont.ru/" TargetMode="External"/><Relationship Id="rId178" Type="http://schemas.openxmlformats.org/officeDocument/2006/relationships/hyperlink" Target="https://m.edsoo.ru/f840f9fc" TargetMode="External"/><Relationship Id="rId301" Type="http://schemas.openxmlformats.org/officeDocument/2006/relationships/hyperlink" Target="https://educo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66</Pages>
  <Words>15088</Words>
  <Characters>86007</Characters>
  <Application>Microsoft Office Word</Application>
  <DocSecurity>0</DocSecurity>
  <Lines>716</Lines>
  <Paragraphs>201</Paragraphs>
  <ScaleCrop>false</ScaleCrop>
  <Company/>
  <LinksUpToDate>false</LinksUpToDate>
  <CharactersWithSpaces>100894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9</cp:revision>
  <dcterms:created xsi:type="dcterms:W3CDTF">2023-09-07T09:35:00Z</dcterms:created>
  <dcterms:modified xsi:type="dcterms:W3CDTF">2023-09-08T09:13:00Z</dcterms:modified>
</cp:coreProperties>
</file>