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96" w:rsidRPr="0069283D" w:rsidRDefault="0069283D">
      <w:pPr>
        <w:spacing w:after="0" w:line="408" w:lineRule="auto"/>
        <w:ind w:left="120"/>
        <w:jc w:val="center"/>
        <w:rPr>
          <w:lang w:val="ru-RU"/>
        </w:rPr>
      </w:pPr>
      <w:bookmarkStart w:id="0" w:name="block-7385835"/>
      <w:r w:rsidRPr="0069283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D6F96" w:rsidRPr="0069283D" w:rsidRDefault="0069283D">
      <w:pPr>
        <w:spacing w:after="0" w:line="408" w:lineRule="auto"/>
        <w:ind w:left="120"/>
        <w:jc w:val="center"/>
        <w:rPr>
          <w:lang w:val="ru-RU"/>
        </w:rPr>
      </w:pPr>
      <w:bookmarkStart w:id="1" w:name="599c772b-1c2c-414c-9fa0-86e4dc0ff531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r w:rsidRPr="0069283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НИЖЕГОРОДСКОЙ ОБЛАСТИ</w:t>
      </w:r>
      <w:bookmarkEnd w:id="1"/>
      <w:r w:rsidRPr="0069283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D6F96" w:rsidRPr="0069283D" w:rsidRDefault="0069283D">
      <w:pPr>
        <w:spacing w:after="0" w:line="408" w:lineRule="auto"/>
        <w:ind w:left="120"/>
        <w:jc w:val="center"/>
        <w:rPr>
          <w:lang w:val="ru-RU"/>
        </w:rPr>
      </w:pPr>
      <w:r w:rsidRPr="0069283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c2e57544-b06e-4214-b0f2-f2dfb4114124"/>
      <w:r w:rsidRPr="0069283D">
        <w:rPr>
          <w:rFonts w:ascii="Times New Roman" w:hAnsi="Times New Roman"/>
          <w:b/>
          <w:color w:val="000000"/>
          <w:sz w:val="28"/>
          <w:lang w:val="ru-RU"/>
        </w:rPr>
        <w:t>АДМИНИСТРАЦИЯ ГОРОДА НИЖНЕГО НОВГОРОДА</w:t>
      </w:r>
      <w:bookmarkEnd w:id="2"/>
    </w:p>
    <w:p w:rsidR="004D6F96" w:rsidRPr="0069283D" w:rsidRDefault="0069283D">
      <w:pPr>
        <w:spacing w:after="0" w:line="408" w:lineRule="auto"/>
        <w:ind w:left="120"/>
        <w:jc w:val="center"/>
        <w:rPr>
          <w:lang w:val="ru-RU"/>
        </w:rPr>
      </w:pPr>
      <w:r w:rsidRPr="0069283D">
        <w:rPr>
          <w:rFonts w:ascii="Times New Roman" w:hAnsi="Times New Roman"/>
          <w:b/>
          <w:color w:val="000000"/>
          <w:sz w:val="28"/>
          <w:lang w:val="ru-RU"/>
        </w:rPr>
        <w:t>МБОУ «Школа № 160»</w:t>
      </w:r>
    </w:p>
    <w:p w:rsidR="004D6F96" w:rsidRPr="0069283D" w:rsidRDefault="004D6F96">
      <w:pPr>
        <w:spacing w:after="0"/>
        <w:ind w:left="120"/>
        <w:rPr>
          <w:lang w:val="ru-RU"/>
        </w:rPr>
      </w:pPr>
    </w:p>
    <w:p w:rsidR="004D6F96" w:rsidRPr="0069283D" w:rsidRDefault="004D6F96">
      <w:pPr>
        <w:spacing w:after="0"/>
        <w:ind w:left="120"/>
        <w:rPr>
          <w:lang w:val="ru-RU"/>
        </w:rPr>
      </w:pPr>
    </w:p>
    <w:p w:rsidR="004D6F96" w:rsidRPr="0069283D" w:rsidRDefault="004D6F96">
      <w:pPr>
        <w:spacing w:after="0"/>
        <w:ind w:left="120"/>
        <w:rPr>
          <w:lang w:val="ru-RU"/>
        </w:rPr>
      </w:pPr>
    </w:p>
    <w:p w:rsidR="004D6F96" w:rsidRPr="0069283D" w:rsidRDefault="004D6F9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9283D" w:rsidRPr="0069283D" w:rsidTr="0069283D">
        <w:tc>
          <w:tcPr>
            <w:tcW w:w="3114" w:type="dxa"/>
          </w:tcPr>
          <w:p w:rsidR="0069283D" w:rsidRPr="0040209D" w:rsidRDefault="0069283D" w:rsidP="0069283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9283D" w:rsidRPr="0040209D" w:rsidRDefault="0069283D" w:rsidP="0069283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9283D" w:rsidRDefault="0069283D" w:rsidP="006928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9283D" w:rsidRPr="008944ED" w:rsidRDefault="0069283D" w:rsidP="0069283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69283D" w:rsidRDefault="0069283D" w:rsidP="0069283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9283D" w:rsidRPr="008944ED" w:rsidRDefault="0069283D" w:rsidP="006928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Лебедев М.Е.</w:t>
            </w:r>
          </w:p>
          <w:p w:rsidR="0069283D" w:rsidRDefault="0069283D" w:rsidP="006928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197-о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9283D" w:rsidRPr="0040209D" w:rsidRDefault="0069283D" w:rsidP="0069283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D6F96" w:rsidRPr="0069283D" w:rsidRDefault="004D6F96">
      <w:pPr>
        <w:spacing w:after="0"/>
        <w:ind w:left="120"/>
        <w:rPr>
          <w:lang w:val="ru-RU"/>
        </w:rPr>
      </w:pPr>
    </w:p>
    <w:p w:rsidR="004D6F96" w:rsidRPr="0069283D" w:rsidRDefault="0069283D">
      <w:pPr>
        <w:spacing w:after="0"/>
        <w:ind w:left="120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‌</w:t>
      </w:r>
    </w:p>
    <w:p w:rsidR="004D6F96" w:rsidRPr="0069283D" w:rsidRDefault="004D6F96">
      <w:pPr>
        <w:spacing w:after="0"/>
        <w:ind w:left="120"/>
        <w:rPr>
          <w:lang w:val="ru-RU"/>
        </w:rPr>
      </w:pPr>
    </w:p>
    <w:p w:rsidR="004D6F96" w:rsidRPr="0069283D" w:rsidRDefault="004D6F96">
      <w:pPr>
        <w:spacing w:after="0"/>
        <w:ind w:left="120"/>
        <w:rPr>
          <w:lang w:val="ru-RU"/>
        </w:rPr>
      </w:pPr>
    </w:p>
    <w:p w:rsidR="004D6F96" w:rsidRPr="0069283D" w:rsidRDefault="004D6F96">
      <w:pPr>
        <w:spacing w:after="0"/>
        <w:ind w:left="120"/>
        <w:rPr>
          <w:lang w:val="ru-RU"/>
        </w:rPr>
      </w:pPr>
    </w:p>
    <w:p w:rsidR="004D6F96" w:rsidRPr="0069283D" w:rsidRDefault="0069283D">
      <w:pPr>
        <w:spacing w:after="0" w:line="408" w:lineRule="auto"/>
        <w:ind w:left="120"/>
        <w:jc w:val="center"/>
        <w:rPr>
          <w:lang w:val="ru-RU"/>
        </w:rPr>
      </w:pPr>
      <w:r w:rsidRPr="0069283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D6F96" w:rsidRPr="0069283D" w:rsidRDefault="0069283D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69283D">
        <w:rPr>
          <w:rFonts w:ascii="Times New Roman" w:hAnsi="Times New Roman"/>
          <w:color w:val="000000"/>
          <w:sz w:val="28"/>
          <w:lang w:val="ru-RU"/>
        </w:rPr>
        <w:t xml:space="preserve">( </w:t>
      </w:r>
      <w:r>
        <w:rPr>
          <w:rFonts w:ascii="Times New Roman" w:hAnsi="Times New Roman"/>
          <w:color w:val="000000"/>
          <w:sz w:val="28"/>
        </w:rPr>
        <w:t>ID</w:t>
      </w:r>
      <w:proofErr w:type="gramEnd"/>
      <w:r w:rsidRPr="0069283D">
        <w:rPr>
          <w:rFonts w:ascii="Times New Roman" w:hAnsi="Times New Roman"/>
          <w:color w:val="000000"/>
          <w:sz w:val="28"/>
          <w:lang w:val="ru-RU"/>
        </w:rPr>
        <w:t xml:space="preserve"> 1035116)</w:t>
      </w:r>
    </w:p>
    <w:p w:rsidR="004D6F96" w:rsidRPr="0069283D" w:rsidRDefault="004D6F96">
      <w:pPr>
        <w:spacing w:after="0"/>
        <w:ind w:left="120"/>
        <w:jc w:val="center"/>
        <w:rPr>
          <w:lang w:val="ru-RU"/>
        </w:rPr>
      </w:pPr>
    </w:p>
    <w:p w:rsidR="004D6F96" w:rsidRPr="0069283D" w:rsidRDefault="0069283D">
      <w:pPr>
        <w:spacing w:after="0" w:line="408" w:lineRule="auto"/>
        <w:ind w:left="120"/>
        <w:jc w:val="center"/>
        <w:rPr>
          <w:lang w:val="ru-RU"/>
        </w:rPr>
      </w:pPr>
      <w:r w:rsidRPr="0069283D">
        <w:rPr>
          <w:rFonts w:ascii="Times New Roman" w:hAnsi="Times New Roman"/>
          <w:b/>
          <w:color w:val="000000"/>
          <w:sz w:val="28"/>
          <w:lang w:val="ru-RU"/>
        </w:rPr>
        <w:t>курс «Математика»</w:t>
      </w:r>
    </w:p>
    <w:p w:rsidR="004D6F96" w:rsidRPr="0069283D" w:rsidRDefault="0069283D">
      <w:pPr>
        <w:spacing w:after="0" w:line="408" w:lineRule="auto"/>
        <w:ind w:left="120"/>
        <w:jc w:val="center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для учащихся 5-6 классов</w:t>
      </w:r>
    </w:p>
    <w:p w:rsidR="004D6F96" w:rsidRPr="0069283D" w:rsidRDefault="004D6F96">
      <w:pPr>
        <w:spacing w:after="0"/>
        <w:ind w:left="120"/>
        <w:jc w:val="center"/>
        <w:rPr>
          <w:lang w:val="ru-RU"/>
        </w:rPr>
      </w:pPr>
    </w:p>
    <w:p w:rsidR="004D6F96" w:rsidRPr="0069283D" w:rsidRDefault="004D6F96">
      <w:pPr>
        <w:spacing w:after="0"/>
        <w:ind w:left="120"/>
        <w:jc w:val="center"/>
        <w:rPr>
          <w:lang w:val="ru-RU"/>
        </w:rPr>
      </w:pPr>
    </w:p>
    <w:p w:rsidR="004D6F96" w:rsidRPr="0069283D" w:rsidRDefault="004D6F96">
      <w:pPr>
        <w:spacing w:after="0"/>
        <w:ind w:left="120"/>
        <w:jc w:val="center"/>
        <w:rPr>
          <w:lang w:val="ru-RU"/>
        </w:rPr>
      </w:pPr>
    </w:p>
    <w:p w:rsidR="004D6F96" w:rsidRPr="0069283D" w:rsidRDefault="004D6F96">
      <w:pPr>
        <w:spacing w:after="0"/>
        <w:ind w:left="120"/>
        <w:jc w:val="center"/>
        <w:rPr>
          <w:lang w:val="ru-RU"/>
        </w:rPr>
      </w:pPr>
    </w:p>
    <w:p w:rsidR="004D6F96" w:rsidRPr="0069283D" w:rsidRDefault="004D6F96">
      <w:pPr>
        <w:spacing w:after="0"/>
        <w:ind w:left="120"/>
        <w:jc w:val="center"/>
        <w:rPr>
          <w:lang w:val="ru-RU"/>
        </w:rPr>
      </w:pPr>
    </w:p>
    <w:p w:rsidR="004D6F96" w:rsidRPr="0069283D" w:rsidRDefault="004D6F96">
      <w:pPr>
        <w:spacing w:after="0"/>
        <w:ind w:left="120"/>
        <w:jc w:val="center"/>
        <w:rPr>
          <w:lang w:val="ru-RU"/>
        </w:rPr>
      </w:pPr>
    </w:p>
    <w:p w:rsidR="004D6F96" w:rsidRPr="0069283D" w:rsidRDefault="004D6F96">
      <w:pPr>
        <w:spacing w:after="0"/>
        <w:ind w:left="120"/>
        <w:jc w:val="center"/>
        <w:rPr>
          <w:lang w:val="ru-RU"/>
        </w:rPr>
      </w:pPr>
    </w:p>
    <w:p w:rsidR="004D6F96" w:rsidRPr="0069283D" w:rsidRDefault="004D6F96">
      <w:pPr>
        <w:spacing w:after="0"/>
        <w:ind w:left="120"/>
        <w:jc w:val="center"/>
        <w:rPr>
          <w:lang w:val="ru-RU"/>
        </w:rPr>
      </w:pPr>
    </w:p>
    <w:p w:rsidR="004D6F96" w:rsidRPr="0069283D" w:rsidRDefault="004D6F96">
      <w:pPr>
        <w:spacing w:after="0"/>
        <w:ind w:left="120"/>
        <w:jc w:val="center"/>
        <w:rPr>
          <w:lang w:val="ru-RU"/>
        </w:rPr>
      </w:pPr>
    </w:p>
    <w:p w:rsidR="004D6F96" w:rsidRPr="0069283D" w:rsidRDefault="004D6F96">
      <w:pPr>
        <w:spacing w:after="0"/>
        <w:ind w:left="120"/>
        <w:jc w:val="center"/>
        <w:rPr>
          <w:lang w:val="ru-RU"/>
        </w:rPr>
      </w:pPr>
    </w:p>
    <w:p w:rsidR="004D6F96" w:rsidRPr="0069283D" w:rsidRDefault="0069283D">
      <w:pPr>
        <w:spacing w:after="0"/>
        <w:ind w:left="120"/>
        <w:jc w:val="center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69283D">
        <w:rPr>
          <w:rFonts w:ascii="Times New Roman" w:hAnsi="Times New Roman"/>
          <w:b/>
          <w:color w:val="000000"/>
          <w:sz w:val="28"/>
          <w:lang w:val="ru-RU"/>
        </w:rPr>
        <w:t>Нижний Новгород</w:t>
      </w:r>
      <w:bookmarkEnd w:id="3"/>
      <w:r w:rsidRPr="0069283D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4" w:name="33e14b86-74d9-40f7-89f9-3e3227438fe0"/>
      <w:r w:rsidRPr="0069283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4D6F96" w:rsidRPr="0069283D" w:rsidRDefault="004D6F96">
      <w:pPr>
        <w:rPr>
          <w:lang w:val="ru-RU"/>
        </w:rPr>
        <w:sectPr w:rsidR="004D6F96" w:rsidRPr="0069283D">
          <w:pgSz w:w="11906" w:h="16383"/>
          <w:pgMar w:top="1134" w:right="850" w:bottom="1134" w:left="1701" w:header="720" w:footer="720" w:gutter="0"/>
          <w:cols w:space="720"/>
        </w:sectPr>
      </w:pPr>
    </w:p>
    <w:p w:rsidR="004D6F96" w:rsidRPr="0069283D" w:rsidRDefault="0069283D">
      <w:pPr>
        <w:spacing w:after="0" w:line="264" w:lineRule="auto"/>
        <w:ind w:left="120"/>
        <w:jc w:val="both"/>
        <w:rPr>
          <w:lang w:val="ru-RU"/>
        </w:rPr>
      </w:pPr>
      <w:bookmarkStart w:id="5" w:name="block-7385836"/>
      <w:bookmarkEnd w:id="0"/>
      <w:r w:rsidRPr="0069283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D6F96" w:rsidRPr="0069283D" w:rsidRDefault="004D6F96">
      <w:pPr>
        <w:spacing w:after="0" w:line="264" w:lineRule="auto"/>
        <w:ind w:left="120"/>
        <w:jc w:val="both"/>
        <w:rPr>
          <w:lang w:val="ru-RU"/>
        </w:rPr>
      </w:pP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4D6F96" w:rsidRPr="0069283D" w:rsidRDefault="006928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4D6F96" w:rsidRPr="0069283D" w:rsidRDefault="006928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4D6F96" w:rsidRPr="0069283D" w:rsidRDefault="006928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4D6F96" w:rsidRPr="0069283D" w:rsidRDefault="006928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69283D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69283D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69283D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69283D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69283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9283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D6F96" w:rsidRPr="0069283D" w:rsidRDefault="004D6F96">
      <w:pPr>
        <w:rPr>
          <w:lang w:val="ru-RU"/>
        </w:rPr>
        <w:sectPr w:rsidR="004D6F96" w:rsidRPr="0069283D">
          <w:pgSz w:w="11906" w:h="16383"/>
          <w:pgMar w:top="1134" w:right="850" w:bottom="1134" w:left="1701" w:header="720" w:footer="720" w:gutter="0"/>
          <w:cols w:space="720"/>
        </w:sectPr>
      </w:pPr>
    </w:p>
    <w:p w:rsidR="004D6F96" w:rsidRPr="0069283D" w:rsidRDefault="0069283D">
      <w:pPr>
        <w:spacing w:after="0" w:line="264" w:lineRule="auto"/>
        <w:ind w:left="120"/>
        <w:jc w:val="both"/>
        <w:rPr>
          <w:lang w:val="ru-RU"/>
        </w:rPr>
      </w:pPr>
      <w:bookmarkStart w:id="7" w:name="block-7385837"/>
      <w:bookmarkEnd w:id="5"/>
      <w:r w:rsidRPr="0069283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4D6F96" w:rsidRPr="0069283D" w:rsidRDefault="004D6F96">
      <w:pPr>
        <w:spacing w:after="0" w:line="264" w:lineRule="auto"/>
        <w:ind w:left="120"/>
        <w:jc w:val="both"/>
        <w:rPr>
          <w:lang w:val="ru-RU"/>
        </w:rPr>
      </w:pPr>
    </w:p>
    <w:p w:rsidR="004D6F96" w:rsidRPr="0069283D" w:rsidRDefault="0069283D">
      <w:pPr>
        <w:spacing w:after="0" w:line="264" w:lineRule="auto"/>
        <w:ind w:left="120"/>
        <w:jc w:val="both"/>
        <w:rPr>
          <w:lang w:val="ru-RU"/>
        </w:rPr>
      </w:pPr>
      <w:r w:rsidRPr="0069283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D6F96" w:rsidRPr="0069283D" w:rsidRDefault="004D6F96">
      <w:pPr>
        <w:spacing w:after="0" w:line="264" w:lineRule="auto"/>
        <w:ind w:left="120"/>
        <w:jc w:val="both"/>
        <w:rPr>
          <w:lang w:val="ru-RU"/>
        </w:rPr>
      </w:pP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4D6F96" w:rsidRDefault="0069283D">
      <w:pPr>
        <w:spacing w:after="0" w:line="264" w:lineRule="auto"/>
        <w:ind w:firstLine="600"/>
        <w:jc w:val="both"/>
      </w:pPr>
      <w:r w:rsidRPr="0069283D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>
        <w:rPr>
          <w:rFonts w:ascii="Times New Roman" w:hAnsi="Times New Roman"/>
          <w:color w:val="000000"/>
          <w:sz w:val="28"/>
        </w:rPr>
        <w:t>Деление с остатком.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69283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69283D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69283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D6F96" w:rsidRDefault="0069283D">
      <w:pPr>
        <w:spacing w:after="0" w:line="264" w:lineRule="auto"/>
        <w:ind w:firstLine="600"/>
        <w:jc w:val="both"/>
      </w:pPr>
      <w:bookmarkStart w:id="11" w:name="_Toc124426200"/>
      <w:bookmarkEnd w:id="11"/>
      <w:r w:rsidRPr="0069283D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4D6F96" w:rsidRPr="0069283D" w:rsidRDefault="0069283D">
      <w:pPr>
        <w:spacing w:after="0" w:line="264" w:lineRule="auto"/>
        <w:ind w:left="120"/>
        <w:jc w:val="both"/>
        <w:rPr>
          <w:lang w:val="ru-RU"/>
        </w:rPr>
      </w:pPr>
      <w:r w:rsidRPr="0069283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D6F96" w:rsidRPr="0069283D" w:rsidRDefault="004D6F96">
      <w:pPr>
        <w:spacing w:after="0" w:line="264" w:lineRule="auto"/>
        <w:ind w:left="120"/>
        <w:jc w:val="both"/>
        <w:rPr>
          <w:lang w:val="ru-RU"/>
        </w:rPr>
      </w:pP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69283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69283D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69283D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69283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69283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4D6F96" w:rsidRPr="0069283D" w:rsidRDefault="0069283D">
      <w:pPr>
        <w:spacing w:after="0" w:line="264" w:lineRule="auto"/>
        <w:ind w:left="12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4D6F96" w:rsidRPr="0069283D" w:rsidRDefault="004D6F96">
      <w:pPr>
        <w:rPr>
          <w:lang w:val="ru-RU"/>
        </w:rPr>
        <w:sectPr w:rsidR="004D6F96" w:rsidRPr="0069283D">
          <w:pgSz w:w="11906" w:h="16383"/>
          <w:pgMar w:top="1134" w:right="850" w:bottom="1134" w:left="1701" w:header="720" w:footer="720" w:gutter="0"/>
          <w:cols w:space="720"/>
        </w:sectPr>
      </w:pPr>
    </w:p>
    <w:p w:rsidR="004D6F96" w:rsidRPr="0069283D" w:rsidRDefault="0069283D">
      <w:pPr>
        <w:spacing w:after="0" w:line="264" w:lineRule="auto"/>
        <w:ind w:left="120"/>
        <w:jc w:val="both"/>
        <w:rPr>
          <w:lang w:val="ru-RU"/>
        </w:rPr>
      </w:pPr>
      <w:bookmarkStart w:id="17" w:name="block-7385838"/>
      <w:bookmarkEnd w:id="7"/>
      <w:r w:rsidRPr="0069283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4D6F96" w:rsidRPr="0069283D" w:rsidRDefault="004D6F96">
      <w:pPr>
        <w:spacing w:after="0" w:line="264" w:lineRule="auto"/>
        <w:ind w:left="120"/>
        <w:jc w:val="both"/>
        <w:rPr>
          <w:lang w:val="ru-RU"/>
        </w:rPr>
      </w:pPr>
    </w:p>
    <w:p w:rsidR="004D6F96" w:rsidRPr="0069283D" w:rsidRDefault="0069283D">
      <w:pPr>
        <w:spacing w:after="0" w:line="264" w:lineRule="auto"/>
        <w:ind w:left="120"/>
        <w:jc w:val="both"/>
        <w:rPr>
          <w:lang w:val="ru-RU"/>
        </w:rPr>
      </w:pPr>
      <w:r w:rsidRPr="0069283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D6F96" w:rsidRPr="0069283D" w:rsidRDefault="004D6F96">
      <w:pPr>
        <w:spacing w:after="0" w:line="264" w:lineRule="auto"/>
        <w:ind w:left="120"/>
        <w:jc w:val="both"/>
        <w:rPr>
          <w:lang w:val="ru-RU"/>
        </w:rPr>
      </w:pP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9283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D6F96" w:rsidRPr="0069283D" w:rsidRDefault="0069283D">
      <w:pPr>
        <w:spacing w:after="0" w:line="264" w:lineRule="auto"/>
        <w:ind w:left="120"/>
        <w:jc w:val="both"/>
        <w:rPr>
          <w:lang w:val="ru-RU"/>
        </w:rPr>
      </w:pPr>
      <w:r w:rsidRPr="0069283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D6F96" w:rsidRPr="0069283D" w:rsidRDefault="004D6F96">
      <w:pPr>
        <w:spacing w:after="0" w:line="264" w:lineRule="auto"/>
        <w:ind w:left="120"/>
        <w:jc w:val="both"/>
        <w:rPr>
          <w:lang w:val="ru-RU"/>
        </w:rPr>
      </w:pPr>
    </w:p>
    <w:p w:rsidR="004D6F96" w:rsidRPr="0069283D" w:rsidRDefault="0069283D">
      <w:pPr>
        <w:spacing w:after="0" w:line="264" w:lineRule="auto"/>
        <w:ind w:left="120"/>
        <w:jc w:val="both"/>
        <w:rPr>
          <w:lang w:val="ru-RU"/>
        </w:rPr>
      </w:pPr>
      <w:r w:rsidRPr="0069283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D6F96" w:rsidRPr="0069283D" w:rsidRDefault="004D6F96">
      <w:pPr>
        <w:spacing w:after="0" w:line="264" w:lineRule="auto"/>
        <w:ind w:left="120"/>
        <w:jc w:val="both"/>
        <w:rPr>
          <w:lang w:val="ru-RU"/>
        </w:rPr>
      </w:pPr>
    </w:p>
    <w:p w:rsidR="004D6F96" w:rsidRDefault="006928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D6F96" w:rsidRPr="0069283D" w:rsidRDefault="006928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D6F96" w:rsidRPr="0069283D" w:rsidRDefault="006928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D6F96" w:rsidRPr="0069283D" w:rsidRDefault="006928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D6F96" w:rsidRPr="0069283D" w:rsidRDefault="006928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D6F96" w:rsidRPr="0069283D" w:rsidRDefault="006928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D6F96" w:rsidRPr="0069283D" w:rsidRDefault="006928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D6F96" w:rsidRDefault="006928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D6F96" w:rsidRPr="0069283D" w:rsidRDefault="006928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D6F96" w:rsidRPr="0069283D" w:rsidRDefault="006928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D6F96" w:rsidRPr="0069283D" w:rsidRDefault="006928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D6F96" w:rsidRPr="0069283D" w:rsidRDefault="006928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D6F96" w:rsidRDefault="006928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D6F96" w:rsidRPr="0069283D" w:rsidRDefault="006928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D6F96" w:rsidRPr="0069283D" w:rsidRDefault="006928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D6F96" w:rsidRPr="0069283D" w:rsidRDefault="006928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D6F96" w:rsidRPr="0069283D" w:rsidRDefault="006928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D6F96" w:rsidRDefault="006928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D6F96" w:rsidRPr="0069283D" w:rsidRDefault="006928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9283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D6F96" w:rsidRPr="0069283D" w:rsidRDefault="006928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D6F96" w:rsidRPr="0069283D" w:rsidRDefault="006928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D6F96" w:rsidRPr="0069283D" w:rsidRDefault="006928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D6F96" w:rsidRPr="0069283D" w:rsidRDefault="006928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D6F96" w:rsidRPr="0069283D" w:rsidRDefault="006928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D6F96" w:rsidRPr="0069283D" w:rsidRDefault="0069283D">
      <w:pPr>
        <w:spacing w:after="0" w:line="264" w:lineRule="auto"/>
        <w:ind w:left="120"/>
        <w:jc w:val="both"/>
        <w:rPr>
          <w:lang w:val="ru-RU"/>
        </w:rPr>
      </w:pPr>
      <w:r w:rsidRPr="0069283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D6F96" w:rsidRPr="0069283D" w:rsidRDefault="004D6F96">
      <w:pPr>
        <w:spacing w:after="0" w:line="264" w:lineRule="auto"/>
        <w:ind w:left="120"/>
        <w:jc w:val="both"/>
        <w:rPr>
          <w:lang w:val="ru-RU"/>
        </w:rPr>
      </w:pPr>
    </w:p>
    <w:p w:rsidR="004D6F96" w:rsidRPr="0069283D" w:rsidRDefault="0069283D">
      <w:pPr>
        <w:spacing w:after="0" w:line="264" w:lineRule="auto"/>
        <w:ind w:left="120"/>
        <w:jc w:val="both"/>
        <w:rPr>
          <w:lang w:val="ru-RU"/>
        </w:rPr>
      </w:pPr>
      <w:r w:rsidRPr="0069283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D6F96" w:rsidRPr="0069283D" w:rsidRDefault="006928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D6F96" w:rsidRDefault="006928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D6F96" w:rsidRPr="0069283D" w:rsidRDefault="006928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D6F96" w:rsidRPr="0069283D" w:rsidRDefault="006928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D6F96" w:rsidRPr="0069283D" w:rsidRDefault="006928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D6F96" w:rsidRPr="0069283D" w:rsidRDefault="004D6F96">
      <w:pPr>
        <w:spacing w:after="0" w:line="264" w:lineRule="auto"/>
        <w:ind w:left="120"/>
        <w:jc w:val="both"/>
        <w:rPr>
          <w:lang w:val="ru-RU"/>
        </w:rPr>
      </w:pPr>
    </w:p>
    <w:p w:rsidR="004D6F96" w:rsidRPr="0069283D" w:rsidRDefault="0069283D">
      <w:pPr>
        <w:spacing w:after="0" w:line="264" w:lineRule="auto"/>
        <w:ind w:left="120"/>
        <w:jc w:val="both"/>
        <w:rPr>
          <w:lang w:val="ru-RU"/>
        </w:rPr>
      </w:pPr>
      <w:r w:rsidRPr="0069283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D6F96" w:rsidRPr="0069283D" w:rsidRDefault="004D6F96">
      <w:pPr>
        <w:spacing w:after="0" w:line="264" w:lineRule="auto"/>
        <w:ind w:left="120"/>
        <w:jc w:val="both"/>
        <w:rPr>
          <w:lang w:val="ru-RU"/>
        </w:rPr>
      </w:pP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9283D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69283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69283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69283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69283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9283D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69283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69283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69283D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69283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69283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69283D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4D6F96" w:rsidRPr="0069283D" w:rsidRDefault="0069283D">
      <w:pPr>
        <w:spacing w:after="0" w:line="264" w:lineRule="auto"/>
        <w:ind w:firstLine="600"/>
        <w:jc w:val="both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4D6F96" w:rsidRPr="0069283D" w:rsidRDefault="004D6F96">
      <w:pPr>
        <w:rPr>
          <w:lang w:val="ru-RU"/>
        </w:rPr>
        <w:sectPr w:rsidR="004D6F96" w:rsidRPr="0069283D">
          <w:pgSz w:w="11906" w:h="16383"/>
          <w:pgMar w:top="1134" w:right="850" w:bottom="1134" w:left="1701" w:header="720" w:footer="720" w:gutter="0"/>
          <w:cols w:space="720"/>
        </w:sectPr>
      </w:pPr>
    </w:p>
    <w:p w:rsidR="004D6F96" w:rsidRDefault="0069283D">
      <w:pPr>
        <w:spacing w:after="0"/>
        <w:ind w:left="120"/>
      </w:pPr>
      <w:bookmarkStart w:id="25" w:name="block-7385834"/>
      <w:bookmarkEnd w:id="17"/>
      <w:r w:rsidRPr="0069283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D6F96" w:rsidRDefault="006928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4D6F9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6F96" w:rsidRDefault="004D6F9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6F96" w:rsidRDefault="004D6F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F96" w:rsidRDefault="004D6F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F96" w:rsidRDefault="004D6F9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6F96" w:rsidRDefault="004D6F9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6F96" w:rsidRDefault="004D6F9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6F96" w:rsidRDefault="004D6F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F96" w:rsidRDefault="004D6F96"/>
        </w:tc>
      </w:tr>
      <w:tr w:rsidR="004D6F96" w:rsidRPr="006928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D6F96" w:rsidRPr="006928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D6F96" w:rsidRPr="006928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D6F96" w:rsidRPr="006928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D6F96" w:rsidRPr="006928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D6F96" w:rsidRPr="006928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D6F96" w:rsidRPr="006928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D6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D6F96" w:rsidRDefault="004D6F96"/>
        </w:tc>
      </w:tr>
    </w:tbl>
    <w:p w:rsidR="004D6F96" w:rsidRDefault="004D6F96">
      <w:pPr>
        <w:sectPr w:rsidR="004D6F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6F96" w:rsidRDefault="006928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4D6F9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6F96" w:rsidRDefault="004D6F9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6F96" w:rsidRDefault="004D6F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F96" w:rsidRDefault="004D6F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F96" w:rsidRDefault="004D6F9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6F96" w:rsidRDefault="004D6F9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6F96" w:rsidRDefault="004D6F9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6F96" w:rsidRDefault="004D6F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F96" w:rsidRDefault="004D6F96"/>
        </w:tc>
      </w:tr>
      <w:tr w:rsidR="004D6F96" w:rsidRPr="006928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D6F96" w:rsidRPr="006928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D6F96" w:rsidRPr="006928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D6F96" w:rsidRPr="006928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D6F96" w:rsidRPr="006928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D6F96" w:rsidRPr="006928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D6F96" w:rsidRPr="006928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D6F96" w:rsidRPr="006928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D6F96" w:rsidRPr="006928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D6F96" w:rsidRPr="0069283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4D6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4D6F96" w:rsidRDefault="004D6F96"/>
        </w:tc>
      </w:tr>
    </w:tbl>
    <w:p w:rsidR="004D6F96" w:rsidRDefault="004D6F96">
      <w:pPr>
        <w:sectPr w:rsidR="004D6F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6F96" w:rsidRDefault="004D6F96">
      <w:pPr>
        <w:sectPr w:rsidR="004D6F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6F96" w:rsidRDefault="0069283D">
      <w:pPr>
        <w:spacing w:after="0"/>
        <w:ind w:left="120"/>
      </w:pPr>
      <w:bookmarkStart w:id="26" w:name="block-7385833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D6F96" w:rsidRDefault="006928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4306"/>
        <w:gridCol w:w="1313"/>
        <w:gridCol w:w="1841"/>
        <w:gridCol w:w="1910"/>
        <w:gridCol w:w="1347"/>
        <w:gridCol w:w="2221"/>
      </w:tblGrid>
      <w:tr w:rsidR="004D6F96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6F96" w:rsidRDefault="004D6F96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6F96" w:rsidRDefault="004D6F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F96" w:rsidRDefault="004D6F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F96" w:rsidRDefault="004D6F96"/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6F96" w:rsidRDefault="004D6F96">
            <w:pPr>
              <w:spacing w:after="0"/>
              <w:ind w:left="135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6F96" w:rsidRDefault="004D6F96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6F96" w:rsidRDefault="004D6F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F96" w:rsidRDefault="004D6F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F96" w:rsidRDefault="004D6F96"/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 и его длина.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 и его длина.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 и его длина.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Плоскость, прямая, луч, угол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Плоскость, прямая, луч, угол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 и координатная прямая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числовой информации </w:t>
            </w: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столбчатых диаграммах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 "Натуральные числа"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Свойства сложения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Свойства вычитания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2 "Сложение и вычитание натуральных чисел"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 3 "Числовые и 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Уравнения"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умножения.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умножения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умножения. Свойства умножения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деления. Свойства деления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4 "Умножение и деление натуральных чисел"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признаки делимости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признаки делимости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5 "Делимость натуральных чисел"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Формула площади прямоугольника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Формула площади прямоугольника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площадей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площадей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Объёмы. Объём прямоугольного параллелепипеда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Объёмы. Объём прямоугольного параллелепипеда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Объёмы. Объём прямоугольного параллелепипеда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6 "Площади и объёмы"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круг, шар, цилиндр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круг, шар, цилиндр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Доли и дроби. Изображение дробей на </w:t>
            </w: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координатной прямой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7 "Обыкновенные дроби"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8 "Сложение и вычитание дробей с одинаковыми знаменателями"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9 "Сложение и вычитание дробей с разными знаменателями"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10 "Умножение и деление обыкновенных дробей"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11 "Десятичные дроби"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12 "Умножение и деление десятичных дробей"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Чертёжный треугольник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Чертёжный треугольник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Чертёжный треугольник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углов. Чертёжный треугольник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13 "Инструменты для вычислений и измерений"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курса математики 5 класса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№ 14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6F96" w:rsidRDefault="004D6F96"/>
        </w:tc>
      </w:tr>
    </w:tbl>
    <w:p w:rsidR="004D6F96" w:rsidRDefault="004D6F96">
      <w:pPr>
        <w:sectPr w:rsidR="004D6F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6F96" w:rsidRDefault="006928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4D6F9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6F96" w:rsidRDefault="004D6F9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6F96" w:rsidRDefault="004D6F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F96" w:rsidRDefault="004D6F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F96" w:rsidRDefault="004D6F9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6F96" w:rsidRDefault="004D6F9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6F96" w:rsidRDefault="004D6F9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6F96" w:rsidRDefault="004D6F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F96" w:rsidRDefault="004D6F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F96" w:rsidRDefault="004D6F96"/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математики 5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математики 5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математики 5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треугольников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треугольников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треугольников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множества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множества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сложение и вычитание </w:t>
            </w: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вычитание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 и вычитания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урок по материалу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Прямая т обратная пропорциональные зависимости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Шар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положительных и отрицательных чисел с помощью координатной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деления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рациональными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рациональными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</w:t>
            </w:r>
            <w:bookmarkStart w:id="27" w:name="_GoBack"/>
            <w:bookmarkEnd w:id="27"/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6F96" w:rsidRDefault="004D6F96">
            <w:pPr>
              <w:spacing w:after="0"/>
              <w:ind w:left="135"/>
            </w:pPr>
          </w:p>
        </w:tc>
      </w:tr>
      <w:tr w:rsidR="004D6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6F96" w:rsidRPr="0069283D" w:rsidRDefault="0069283D">
            <w:pPr>
              <w:spacing w:after="0"/>
              <w:ind w:left="135"/>
              <w:rPr>
                <w:lang w:val="ru-RU"/>
              </w:rPr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 w:rsidRPr="00692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6F96" w:rsidRDefault="00692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6F96" w:rsidRDefault="004D6F96"/>
        </w:tc>
      </w:tr>
    </w:tbl>
    <w:p w:rsidR="004D6F96" w:rsidRDefault="004D6F96">
      <w:pPr>
        <w:sectPr w:rsidR="004D6F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6F96" w:rsidRDefault="004D6F96">
      <w:pPr>
        <w:sectPr w:rsidR="004D6F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6F96" w:rsidRDefault="0069283D">
      <w:pPr>
        <w:spacing w:after="0"/>
        <w:ind w:left="120"/>
      </w:pPr>
      <w:bookmarkStart w:id="28" w:name="block-7385839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D6F96" w:rsidRDefault="0069283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D6F96" w:rsidRPr="0069283D" w:rsidRDefault="0069283D">
      <w:pPr>
        <w:spacing w:after="0" w:line="480" w:lineRule="auto"/>
        <w:ind w:left="120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​‌•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69283D">
        <w:rPr>
          <w:sz w:val="28"/>
          <w:lang w:val="ru-RU"/>
        </w:rPr>
        <w:br/>
      </w:r>
      <w:bookmarkStart w:id="29" w:name="d7c2c798-9b73-44dc-9a35-b94ca1af2727"/>
      <w:r w:rsidRPr="0069283D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</w:t>
      </w:r>
      <w:proofErr w:type="gramStart"/>
      <w:r w:rsidRPr="0069283D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9"/>
      <w:r w:rsidRPr="0069283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9283D">
        <w:rPr>
          <w:rFonts w:ascii="Times New Roman" w:hAnsi="Times New Roman"/>
          <w:color w:val="000000"/>
          <w:sz w:val="28"/>
          <w:lang w:val="ru-RU"/>
        </w:rPr>
        <w:t>​</w:t>
      </w:r>
    </w:p>
    <w:p w:rsidR="004D6F96" w:rsidRPr="0069283D" w:rsidRDefault="0069283D">
      <w:pPr>
        <w:spacing w:after="0" w:line="480" w:lineRule="auto"/>
        <w:ind w:left="120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D6F96" w:rsidRPr="0069283D" w:rsidRDefault="0069283D">
      <w:pPr>
        <w:spacing w:after="0"/>
        <w:ind w:left="120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​</w:t>
      </w:r>
    </w:p>
    <w:p w:rsidR="004D6F96" w:rsidRPr="0069283D" w:rsidRDefault="0069283D">
      <w:pPr>
        <w:spacing w:after="0" w:line="480" w:lineRule="auto"/>
        <w:ind w:left="120"/>
        <w:rPr>
          <w:lang w:val="ru-RU"/>
        </w:rPr>
      </w:pPr>
      <w:r w:rsidRPr="0069283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D6F96" w:rsidRPr="0069283D" w:rsidRDefault="0069283D">
      <w:pPr>
        <w:spacing w:after="0" w:line="480" w:lineRule="auto"/>
        <w:ind w:left="120"/>
        <w:rPr>
          <w:lang w:val="ru-RU"/>
        </w:rPr>
      </w:pPr>
      <w:r w:rsidRPr="0069283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D6F96" w:rsidRPr="0069283D" w:rsidRDefault="004D6F96">
      <w:pPr>
        <w:spacing w:after="0"/>
        <w:ind w:left="120"/>
        <w:rPr>
          <w:lang w:val="ru-RU"/>
        </w:rPr>
      </w:pPr>
    </w:p>
    <w:p w:rsidR="004D6F96" w:rsidRPr="0069283D" w:rsidRDefault="0069283D">
      <w:pPr>
        <w:spacing w:after="0" w:line="480" w:lineRule="auto"/>
        <w:ind w:left="120"/>
        <w:rPr>
          <w:lang w:val="ru-RU"/>
        </w:rPr>
      </w:pPr>
      <w:r w:rsidRPr="0069283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D6F96" w:rsidRDefault="0069283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30" w:name="f8298865-b615-4fbc-b3b5-26c7aa18d60c"/>
      <w:r>
        <w:rPr>
          <w:rFonts w:ascii="Times New Roman" w:hAnsi="Times New Roman"/>
          <w:color w:val="000000"/>
          <w:sz w:val="28"/>
        </w:rPr>
        <w:t>https://educont.ru</w:t>
      </w:r>
      <w:bookmarkEnd w:id="3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D6F96" w:rsidRDefault="004D6F96">
      <w:pPr>
        <w:sectPr w:rsidR="004D6F96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69283D" w:rsidRDefault="0069283D"/>
    <w:sectPr w:rsidR="006928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3043"/>
    <w:multiLevelType w:val="multilevel"/>
    <w:tmpl w:val="5628AD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C73230"/>
    <w:multiLevelType w:val="multilevel"/>
    <w:tmpl w:val="0C08D3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4C4E31"/>
    <w:multiLevelType w:val="multilevel"/>
    <w:tmpl w:val="EE7222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802CEA"/>
    <w:multiLevelType w:val="multilevel"/>
    <w:tmpl w:val="9FE826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6E6161"/>
    <w:multiLevelType w:val="multilevel"/>
    <w:tmpl w:val="44EA1EA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073E4D"/>
    <w:multiLevelType w:val="multilevel"/>
    <w:tmpl w:val="BA2237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F973F7"/>
    <w:multiLevelType w:val="multilevel"/>
    <w:tmpl w:val="4B5672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D6F96"/>
    <w:rsid w:val="004040D6"/>
    <w:rsid w:val="004D6F96"/>
    <w:rsid w:val="0069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79344-5A5E-41E0-A1D0-057C70EF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9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92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5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7288</Words>
  <Characters>41542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2023-09-07T11:28:00Z</cp:lastPrinted>
  <dcterms:created xsi:type="dcterms:W3CDTF">2023-09-07T11:21:00Z</dcterms:created>
  <dcterms:modified xsi:type="dcterms:W3CDTF">2023-09-07T15:27:00Z</dcterms:modified>
</cp:coreProperties>
</file>