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3A242" w14:textId="0F513B54" w:rsidR="00050A48" w:rsidRDefault="00050A48" w:rsidP="00AB28C8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20"/>
        </w:rPr>
      </w:pPr>
      <w:r w:rsidRPr="00AB28C8">
        <w:rPr>
          <w:rFonts w:ascii="Times New Roman" w:hAnsi="Times New Roman"/>
          <w:b/>
          <w:noProof/>
          <w:color w:val="FF0000"/>
          <w:sz w:val="32"/>
          <w:szCs w:val="20"/>
        </w:rPr>
        <w:drawing>
          <wp:inline distT="0" distB="0" distL="0" distR="0" wp14:anchorId="3A5DC1D5" wp14:editId="39E1EAAF">
            <wp:extent cx="466725" cy="609600"/>
            <wp:effectExtent l="0" t="0" r="9525" b="0"/>
            <wp:docPr id="3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3775A" w14:textId="667A463F" w:rsidR="00AB28C8" w:rsidRPr="00AB28C8" w:rsidRDefault="00AB28C8" w:rsidP="00AB28C8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20"/>
        </w:rPr>
      </w:pPr>
    </w:p>
    <w:p w14:paraId="1A16876C" w14:textId="77777777" w:rsidR="00AB28C8" w:rsidRPr="00AB28C8" w:rsidRDefault="00AB28C8" w:rsidP="00AB28C8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14:paraId="6D55F7E6" w14:textId="77777777" w:rsidR="00AB28C8" w:rsidRPr="00AB28C8" w:rsidRDefault="00AB28C8" w:rsidP="00AB28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28C8">
        <w:rPr>
          <w:rFonts w:ascii="Times New Roman" w:hAnsi="Times New Roman"/>
          <w:b/>
          <w:sz w:val="26"/>
          <w:szCs w:val="26"/>
        </w:rPr>
        <w:t>АДМИНИСТРАЦИЯ ГОРОДА НИЖНЕГО НОВГОРОДА</w:t>
      </w:r>
    </w:p>
    <w:p w14:paraId="16141F34" w14:textId="77777777" w:rsidR="00AB28C8" w:rsidRPr="00AB28C8" w:rsidRDefault="00AB28C8" w:rsidP="00AB2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28C8">
        <w:rPr>
          <w:rFonts w:ascii="Times New Roman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14:paraId="1CFDD00E" w14:textId="77777777" w:rsidR="00AB28C8" w:rsidRPr="00AB28C8" w:rsidRDefault="00AB28C8" w:rsidP="00AB28C8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AB28C8">
        <w:rPr>
          <w:rFonts w:ascii="Times New Roman" w:hAnsi="Times New Roman"/>
          <w:b/>
          <w:sz w:val="36"/>
          <w:szCs w:val="36"/>
        </w:rPr>
        <w:t>«Школа № 160»</w:t>
      </w:r>
    </w:p>
    <w:p w14:paraId="50236B79" w14:textId="77777777" w:rsidR="00AB28C8" w:rsidRPr="00AB28C8" w:rsidRDefault="00AB28C8" w:rsidP="00AB28C8">
      <w:pPr>
        <w:spacing w:after="0" w:line="240" w:lineRule="auto"/>
        <w:jc w:val="center"/>
        <w:rPr>
          <w:rFonts w:ascii="Times New Roman" w:hAnsi="Times New Roman"/>
          <w:b/>
          <w:sz w:val="18"/>
          <w:szCs w:val="42"/>
        </w:rPr>
      </w:pPr>
    </w:p>
    <w:p w14:paraId="79DED83F" w14:textId="77777777" w:rsidR="00AB28C8" w:rsidRPr="00AB28C8" w:rsidRDefault="00AB28C8" w:rsidP="00AB28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51ADA2D" w14:textId="77777777" w:rsidR="00AB28C8" w:rsidRPr="00AB28C8" w:rsidRDefault="00AB28C8" w:rsidP="00AB28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230E2C4" w14:textId="77777777" w:rsidR="00AB28C8" w:rsidRPr="00AB28C8" w:rsidRDefault="00AB28C8" w:rsidP="00AB28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8783AC4" w14:textId="77777777" w:rsidR="00AB28C8" w:rsidRPr="00AB28C8" w:rsidRDefault="00AB28C8" w:rsidP="00AB28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7734892" w14:textId="77777777" w:rsidR="00AB28C8" w:rsidRPr="00AB28C8" w:rsidRDefault="00AB28C8" w:rsidP="00AB28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CB3DAF0" w14:textId="77777777" w:rsidR="00AB28C8" w:rsidRPr="00AB28C8" w:rsidRDefault="00AB28C8" w:rsidP="00AB28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AE2F11F" w14:textId="77777777" w:rsidR="00AB28C8" w:rsidRPr="00AB28C8" w:rsidRDefault="00AB28C8" w:rsidP="00AB2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8C8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3F48F420" w14:textId="77777777" w:rsidR="00AB28C8" w:rsidRPr="00AB28C8" w:rsidRDefault="00AB28C8" w:rsidP="00AB2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CA3C80" w14:textId="1D43ED53" w:rsidR="00AB28C8" w:rsidRPr="00AB28C8" w:rsidRDefault="00AB28C8" w:rsidP="00AB2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АСТРОНОМИЯ</w:t>
      </w:r>
    </w:p>
    <w:p w14:paraId="257FE247" w14:textId="77777777" w:rsidR="00AB28C8" w:rsidRPr="00AB28C8" w:rsidRDefault="00AB28C8" w:rsidP="00AB2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C63D94" w14:textId="77777777" w:rsidR="00A12DAC" w:rsidRDefault="00A12DAC" w:rsidP="00AB2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749CD5" w14:textId="77777777" w:rsidR="00050A48" w:rsidRDefault="00050A48" w:rsidP="00AB2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18874C" w14:textId="19B2C8F5" w:rsidR="00AB28C8" w:rsidRPr="00AB28C8" w:rsidRDefault="00AB28C8" w:rsidP="00AB2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8C8">
        <w:rPr>
          <w:rFonts w:ascii="Times New Roman" w:hAnsi="Times New Roman"/>
          <w:b/>
          <w:sz w:val="28"/>
          <w:szCs w:val="28"/>
        </w:rPr>
        <w:t>11 КЛАСС</w:t>
      </w:r>
    </w:p>
    <w:p w14:paraId="660B4FB7" w14:textId="77777777" w:rsidR="00AB28C8" w:rsidRPr="00AB28C8" w:rsidRDefault="00AB28C8" w:rsidP="00AB2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8C8">
        <w:rPr>
          <w:rFonts w:ascii="Times New Roman" w:hAnsi="Times New Roman"/>
          <w:b/>
          <w:sz w:val="28"/>
          <w:szCs w:val="28"/>
        </w:rPr>
        <w:t xml:space="preserve">(приложение к основной образовательной программе </w:t>
      </w:r>
    </w:p>
    <w:p w14:paraId="5AFE08E7" w14:textId="4526E94F" w:rsidR="00AB28C8" w:rsidRPr="00AB28C8" w:rsidRDefault="00A12DAC" w:rsidP="00AB2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среднего</w:t>
      </w:r>
      <w:r w:rsidR="00AB28C8" w:rsidRPr="00AB28C8">
        <w:rPr>
          <w:rFonts w:ascii="Times New Roman" w:hAnsi="Times New Roman"/>
          <w:b/>
          <w:sz w:val="28"/>
          <w:szCs w:val="28"/>
        </w:rPr>
        <w:t xml:space="preserve"> общего образования)</w:t>
      </w:r>
    </w:p>
    <w:p w14:paraId="5EA8758F" w14:textId="77777777" w:rsidR="00AB28C8" w:rsidRPr="00AB28C8" w:rsidRDefault="00AB28C8" w:rsidP="00AB28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FB2E183" w14:textId="77777777" w:rsidR="00AB28C8" w:rsidRPr="00AB28C8" w:rsidRDefault="00AB28C8" w:rsidP="00AB2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EBD564" w14:textId="77777777" w:rsidR="00AB28C8" w:rsidRPr="00AB28C8" w:rsidRDefault="00AB28C8" w:rsidP="00AB2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665A76" w14:textId="77777777" w:rsidR="00AB28C8" w:rsidRPr="00AB28C8" w:rsidRDefault="00AB28C8" w:rsidP="00AB2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62" w:type="dxa"/>
        <w:tblInd w:w="2376" w:type="dxa"/>
        <w:tblLook w:val="04A0" w:firstRow="1" w:lastRow="0" w:firstColumn="1" w:lastColumn="0" w:noHBand="0" w:noVBand="1"/>
      </w:tblPr>
      <w:tblGrid>
        <w:gridCol w:w="2694"/>
        <w:gridCol w:w="4721"/>
        <w:gridCol w:w="2247"/>
      </w:tblGrid>
      <w:tr w:rsidR="00CC4160" w:rsidRPr="00AB28C8" w14:paraId="1125F03B" w14:textId="1DDD3677" w:rsidTr="00050A48">
        <w:tc>
          <w:tcPr>
            <w:tcW w:w="2694" w:type="dxa"/>
            <w:hideMark/>
          </w:tcPr>
          <w:p w14:paraId="49A92188" w14:textId="77777777" w:rsidR="00CC4160" w:rsidRPr="00AB28C8" w:rsidRDefault="00CC4160" w:rsidP="00AB28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8C8">
              <w:rPr>
                <w:rFonts w:ascii="Times New Roman" w:hAnsi="Times New Roman"/>
                <w:sz w:val="28"/>
                <w:szCs w:val="28"/>
              </w:rPr>
              <w:t>Разработано на основе программы:</w:t>
            </w:r>
          </w:p>
        </w:tc>
        <w:tc>
          <w:tcPr>
            <w:tcW w:w="4721" w:type="dxa"/>
          </w:tcPr>
          <w:p w14:paraId="1C273FE9" w14:textId="2C65218F" w:rsidR="00CC4160" w:rsidRDefault="00CC4160" w:rsidP="00A12DAC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B28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Астрономия. Авторская программа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Б.</w:t>
            </w:r>
            <w:r w:rsidRPr="00AB28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А. Воронцова-Вельяминова, Е. К. Страута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</w:p>
          <w:p w14:paraId="1A38D3E6" w14:textId="77777777" w:rsidR="00CC4160" w:rsidRPr="00AB28C8" w:rsidRDefault="00CC4160" w:rsidP="00A12DAC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14:paraId="4A7F3AC9" w14:textId="77777777" w:rsidR="00CC4160" w:rsidRPr="00AB28C8" w:rsidRDefault="00CC4160" w:rsidP="00A12DAC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C4160" w:rsidRPr="00AB28C8" w14:paraId="65BAD778" w14:textId="0DFF1CC5" w:rsidTr="00050A48">
        <w:tc>
          <w:tcPr>
            <w:tcW w:w="2694" w:type="dxa"/>
            <w:hideMark/>
          </w:tcPr>
          <w:p w14:paraId="777DBA75" w14:textId="77777777" w:rsidR="00CC4160" w:rsidRPr="00AB28C8" w:rsidRDefault="00CC4160" w:rsidP="00AB28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8C8">
              <w:rPr>
                <w:rFonts w:ascii="Times New Roman" w:hAnsi="Times New Roman"/>
                <w:sz w:val="28"/>
                <w:szCs w:val="28"/>
              </w:rPr>
              <w:t>Соответствует:</w:t>
            </w:r>
          </w:p>
        </w:tc>
        <w:tc>
          <w:tcPr>
            <w:tcW w:w="4721" w:type="dxa"/>
            <w:hideMark/>
          </w:tcPr>
          <w:p w14:paraId="2D670F18" w14:textId="77511F54" w:rsidR="00CC4160" w:rsidRPr="00AB28C8" w:rsidRDefault="00050A48" w:rsidP="00A12D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Требованиям </w:t>
            </w:r>
            <w:r w:rsidR="00CC4160" w:rsidRPr="005F3558">
              <w:rPr>
                <w:rFonts w:ascii="Times New Roman" w:hAnsi="Times New Roman"/>
                <w:sz w:val="28"/>
                <w:szCs w:val="28"/>
              </w:rPr>
              <w:t xml:space="preserve">Федерального государственного образовательного стандарта </w:t>
            </w:r>
            <w:r w:rsidR="00CC4160">
              <w:rPr>
                <w:rFonts w:ascii="Times New Roman" w:hAnsi="Times New Roman"/>
                <w:sz w:val="28"/>
                <w:szCs w:val="28"/>
              </w:rPr>
              <w:t xml:space="preserve">среднего </w:t>
            </w:r>
            <w:r w:rsidR="00CC4160" w:rsidRPr="00AB28C8">
              <w:rPr>
                <w:rFonts w:ascii="Times New Roman" w:hAnsi="Times New Roman"/>
                <w:sz w:val="28"/>
                <w:szCs w:val="28"/>
              </w:rPr>
              <w:t>общего образования</w:t>
            </w:r>
          </w:p>
        </w:tc>
        <w:tc>
          <w:tcPr>
            <w:tcW w:w="2247" w:type="dxa"/>
          </w:tcPr>
          <w:p w14:paraId="0EFF6CB0" w14:textId="77777777" w:rsidR="00CC4160" w:rsidRDefault="00CC4160" w:rsidP="00A12D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BE908EF" w14:textId="77777777" w:rsidR="00AB28C8" w:rsidRPr="00AB28C8" w:rsidRDefault="00AB28C8" w:rsidP="00AB28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60899B5" w14:textId="77777777" w:rsidR="00AB28C8" w:rsidRPr="00AB28C8" w:rsidRDefault="00AB28C8" w:rsidP="00AB28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2FD8946" w14:textId="77777777" w:rsidR="00AB28C8" w:rsidRPr="00AB28C8" w:rsidRDefault="00AB28C8" w:rsidP="00AB28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881812" w14:textId="77777777" w:rsidR="00AB28C8" w:rsidRPr="00AB28C8" w:rsidRDefault="00AB28C8" w:rsidP="00AB28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9A5862C" w14:textId="7146FF75" w:rsidR="00AB28C8" w:rsidRDefault="00AB28C8" w:rsidP="00AB28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BC32E8E" w14:textId="113512F1" w:rsidR="004E10A5" w:rsidRDefault="004E10A5" w:rsidP="00AB28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C246EBC" w14:textId="5CB8EB33" w:rsidR="004E10A5" w:rsidRDefault="004E10A5" w:rsidP="00AB28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EC53FB2" w14:textId="77777777" w:rsidR="00A12DAC" w:rsidRPr="00AB28C8" w:rsidRDefault="00A12DAC" w:rsidP="00AB28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97C616C" w14:textId="282BE011" w:rsidR="009C3C3A" w:rsidRDefault="00AB28C8" w:rsidP="004E10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8C8">
        <w:rPr>
          <w:rFonts w:ascii="Times New Roman" w:hAnsi="Times New Roman"/>
          <w:sz w:val="28"/>
          <w:szCs w:val="28"/>
        </w:rPr>
        <w:t>Нижний Новгород</w:t>
      </w:r>
    </w:p>
    <w:p w14:paraId="77992B32" w14:textId="77777777" w:rsidR="009C3C3A" w:rsidRDefault="009C3C3A" w:rsidP="00AB28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600F57" w14:textId="35DA17EF" w:rsid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center"/>
        <w:rPr>
          <w:b/>
          <w:bCs/>
          <w:color w:val="000000"/>
          <w:sz w:val="28"/>
          <w:szCs w:val="28"/>
        </w:rPr>
      </w:pPr>
      <w:r w:rsidRPr="00F33469">
        <w:rPr>
          <w:b/>
          <w:bCs/>
          <w:color w:val="000000"/>
          <w:sz w:val="28"/>
          <w:szCs w:val="28"/>
        </w:rPr>
        <w:t>Планируемые результаты усвоения учебного предмета</w:t>
      </w:r>
    </w:p>
    <w:p w14:paraId="0AD4F99A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center"/>
        <w:rPr>
          <w:color w:val="000000"/>
          <w:sz w:val="28"/>
          <w:szCs w:val="28"/>
        </w:rPr>
      </w:pPr>
    </w:p>
    <w:p w14:paraId="5ED29673" w14:textId="10F780BF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bookmarkStart w:id="0" w:name="_Toc453968146"/>
      <w:bookmarkStart w:id="1" w:name="_Toc435412673"/>
      <w:bookmarkStart w:id="2" w:name="_Toc434850649"/>
      <w:bookmarkEnd w:id="0"/>
      <w:bookmarkEnd w:id="1"/>
      <w:bookmarkEnd w:id="2"/>
      <w:r w:rsidRPr="00F33469">
        <w:rPr>
          <w:color w:val="000000"/>
        </w:rPr>
        <w:t> </w:t>
      </w:r>
      <w:r w:rsidRPr="00F33469">
        <w:rPr>
          <w:b/>
          <w:bCs/>
          <w:color w:val="000000"/>
        </w:rPr>
        <w:t xml:space="preserve">Планируемые метапредметные результаты </w:t>
      </w:r>
    </w:p>
    <w:p w14:paraId="4FE2A11A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color w:val="000000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14:paraId="444B4ECB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b/>
          <w:bCs/>
          <w:color w:val="000000"/>
        </w:rPr>
        <w:t>1.Регулятивные универсальные учебные действия</w:t>
      </w:r>
    </w:p>
    <w:p w14:paraId="181A8E40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b/>
          <w:bCs/>
          <w:color w:val="000000"/>
        </w:rPr>
        <w:t>Выпускник научится:</w:t>
      </w:r>
    </w:p>
    <w:p w14:paraId="4DCFF22F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color w:val="000000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14:paraId="3D8AD31C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color w:val="000000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11D1B171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color w:val="000000"/>
        </w:rPr>
        <w:t>- ставить и формулировать собственные задачи в образовательной деятельности и жизненных ситуациях;</w:t>
      </w:r>
    </w:p>
    <w:p w14:paraId="3490EE7B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color w:val="000000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14:paraId="3719A187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color w:val="000000"/>
        </w:rP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14:paraId="6D567E66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color w:val="000000"/>
        </w:rPr>
        <w:t>- организовывать эффективный поиск ресурсов, необходимых для достижения поставленной цели;</w:t>
      </w:r>
    </w:p>
    <w:p w14:paraId="2A3BFE66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color w:val="000000"/>
        </w:rPr>
        <w:t>- сопоставлять полученный результат деятельности с поставленной заранее целью.</w:t>
      </w:r>
    </w:p>
    <w:p w14:paraId="5A9B65E5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b/>
          <w:bCs/>
          <w:color w:val="000000"/>
        </w:rPr>
        <w:t>2.Познавательные универсальные учебные действия</w:t>
      </w:r>
    </w:p>
    <w:p w14:paraId="16A0F00A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b/>
          <w:bCs/>
          <w:color w:val="000000"/>
        </w:rPr>
        <w:t>Выпускник научится:</w:t>
      </w:r>
    </w:p>
    <w:p w14:paraId="37256E0D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color w:val="000000"/>
        </w:rP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31FBA7F7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color w:val="000000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1E676DE6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color w:val="000000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00EFC8C1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color w:val="000000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09F5506F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color w:val="000000"/>
        </w:rPr>
        <w:t>-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231B6E45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color w:val="000000"/>
        </w:rPr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6E621808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color w:val="000000"/>
        </w:rPr>
        <w:t>- менять и удерживать разные позиции в познавательной деятельности.</w:t>
      </w:r>
    </w:p>
    <w:p w14:paraId="4440CDA0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b/>
          <w:bCs/>
          <w:color w:val="000000"/>
        </w:rPr>
        <w:t>3.Коммуникативные универсальные учебные действия</w:t>
      </w:r>
    </w:p>
    <w:p w14:paraId="051D45C6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b/>
          <w:bCs/>
          <w:color w:val="000000"/>
        </w:rPr>
        <w:t>Выпускник научится:</w:t>
      </w:r>
    </w:p>
    <w:p w14:paraId="4F0A7DD1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color w:val="000000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6089A04D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color w:val="000000"/>
        </w:rPr>
        <w:lastRenderedPageBreak/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1AD7A0F6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color w:val="000000"/>
        </w:rPr>
        <w:t>- координировать и выполнять работу в условиях реального, виртуального и комбинированного взаимодействия;</w:t>
      </w:r>
    </w:p>
    <w:p w14:paraId="5D46C1ED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color w:val="000000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14:paraId="7E8A82A7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color w:val="000000"/>
        </w:rPr>
        <w:t>-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22C32D8A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b/>
          <w:bCs/>
          <w:color w:val="000000"/>
        </w:rPr>
        <w:t>В результате изучения учебного предмета «Астрономия» на уровне среднего общего образования выпускник на базовом уровне научится:</w:t>
      </w:r>
    </w:p>
    <w:p w14:paraId="34B6DE20" w14:textId="57A0B359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воспроизводить сведения по истории развития астрономии, ее связях с физикой и математикой;</w:t>
      </w:r>
    </w:p>
    <w:p w14:paraId="6674470B" w14:textId="5404D06D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использовать полученные ранее знания для объяснения устройства и принципа работы телескопа.</w:t>
      </w:r>
    </w:p>
    <w:p w14:paraId="15D64D89" w14:textId="77A47F0A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воспроизводить горизонтальную и экваториальную системы координат;</w:t>
      </w:r>
    </w:p>
    <w:p w14:paraId="596940C2" w14:textId="366CDD90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14:paraId="35E630F6" w14:textId="0F773142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объяснять необходимость введения високосных лет и нового календарного стиля;</w:t>
      </w:r>
    </w:p>
    <w:p w14:paraId="5AF12914" w14:textId="013A33E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14:paraId="70C1CAB1" w14:textId="01F87D63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применять звездную карту для поиска на небе определенных созвездий и звезд.</w:t>
      </w:r>
    </w:p>
    <w:p w14:paraId="5589CDC1" w14:textId="4FA675E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воспроизводить исторические сведения о становлении и развитии гелиоцентрической системы мира;</w:t>
      </w:r>
    </w:p>
    <w:p w14:paraId="22A73CDB" w14:textId="41D428C0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14:paraId="04D66BF0" w14:textId="4F3FA5CE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вычислять расстояние до планет по горизонтальному параллаксу, а их размеры по угловым размерам и расстоянию;</w:t>
      </w:r>
    </w:p>
    <w:p w14:paraId="30F78984" w14:textId="47590393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формулировать законы Кеплера, определять массы планет на основе третьего (уточненного) закона Кеплера;</w:t>
      </w:r>
    </w:p>
    <w:p w14:paraId="236350B1" w14:textId="1ED1C239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14:paraId="341B5192" w14:textId="663E10FE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объяснять причины возникновения приливов на Земле и возмущений в движении тел Солнечной системы;</w:t>
      </w:r>
    </w:p>
    <w:p w14:paraId="17151B85" w14:textId="18DE8246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характеризовать особенности движения и маневров космических аппаратов для исследования тел Солнечной</w:t>
      </w:r>
    </w:p>
    <w:p w14:paraId="1FCD69C0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color w:val="000000"/>
        </w:rPr>
        <w:t>системы.</w:t>
      </w:r>
    </w:p>
    <w:p w14:paraId="265EB994" w14:textId="2DA6A0C0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14:paraId="1B02198A" w14:textId="5EBF445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</w:r>
    </w:p>
    <w:p w14:paraId="3A9A9481" w14:textId="259F8826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описывать природу Луны и объяснять причины ее отличия от Земли;</w:t>
      </w:r>
    </w:p>
    <w:p w14:paraId="573FFCBE" w14:textId="7A649BAA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перечислять существенные различия природы двух групп планет и объяснять причины их возникновения;</w:t>
      </w:r>
    </w:p>
    <w:p w14:paraId="4CCFE3BB" w14:textId="2FB9F7B5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14:paraId="3457944A" w14:textId="5C037334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объяснять механизм парникового эффекта и его значение для формирования и сохранения уникальной природы</w:t>
      </w:r>
      <w:r>
        <w:rPr>
          <w:color w:val="000000"/>
        </w:rPr>
        <w:t xml:space="preserve"> </w:t>
      </w:r>
      <w:r w:rsidRPr="00F33469">
        <w:rPr>
          <w:color w:val="000000"/>
        </w:rPr>
        <w:t>Земли;</w:t>
      </w:r>
    </w:p>
    <w:p w14:paraId="1EE09B19" w14:textId="36B221F3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описывать характерные особенности природы планет-гигантов, их спутников и колец;</w:t>
      </w:r>
    </w:p>
    <w:p w14:paraId="29AADB1C" w14:textId="1B0CA60E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характеризовать природу малых тел Солнечной системы и объяснять причины их значительных различий;</w:t>
      </w:r>
    </w:p>
    <w:p w14:paraId="1AA49086" w14:textId="10A58836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14:paraId="364925DE" w14:textId="46737926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описывать последствия падения на Землю крупных метеоритов;</w:t>
      </w:r>
    </w:p>
    <w:p w14:paraId="2F3E908A" w14:textId="0C012EE8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объяснять сущность астероидно-кометной опасности, возможности и способы ее предотвращения.</w:t>
      </w:r>
    </w:p>
    <w:p w14:paraId="0E3BBE46" w14:textId="25C433D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определять и различать понятия (звезда, модель звезды, светимость, парсек, световой год);</w:t>
      </w:r>
    </w:p>
    <w:p w14:paraId="24FF497D" w14:textId="347F3EFD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характеризовать физическое состояние вещества Солнца и звезд и источники их энергии;</w:t>
      </w:r>
    </w:p>
    <w:p w14:paraId="70B313E1" w14:textId="705C9ADE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описывать внутреннее строение Солнца и способы передачи энергии из центра к поверхности;</w:t>
      </w:r>
    </w:p>
    <w:p w14:paraId="210E85EB" w14:textId="53C06EDB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объяснять механизм возникновения на Солнце грануляции и пятен;</w:t>
      </w:r>
    </w:p>
    <w:p w14:paraId="4534407E" w14:textId="2B7AC886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описывать наблюдаемые проявления солнечной активности и их влияние на Землю;</w:t>
      </w:r>
    </w:p>
    <w:p w14:paraId="009AFD7D" w14:textId="59356C9A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вычислять расстояние до звезд по годичному параллаксу;</w:t>
      </w:r>
    </w:p>
    <w:p w14:paraId="54FB6479" w14:textId="5CCEAD49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называть основные отличительные особенности звезд различных последовательностей на диаграмме «спектр — светимость»;</w:t>
      </w:r>
    </w:p>
    <w:p w14:paraId="4B4A5B69" w14:textId="01C55195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сравнивать модели различных типов звезд с моделью Солнца;</w:t>
      </w:r>
    </w:p>
    <w:p w14:paraId="7EA1AE32" w14:textId="271D4CF4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объяснять причины изменения светимости переменных звезд;</w:t>
      </w:r>
    </w:p>
    <w:p w14:paraId="1BA4B950" w14:textId="5AE8898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описывать механизм вспышек Новых и Сверхновых;</w:t>
      </w:r>
    </w:p>
    <w:p w14:paraId="1966035D" w14:textId="2837A2F5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оценивать время существования звезд в зависимости от их массы;</w:t>
      </w:r>
    </w:p>
    <w:p w14:paraId="799BBD54" w14:textId="59EE0820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описывать этапы формирования и эволюции звезды;</w:t>
      </w:r>
    </w:p>
    <w:p w14:paraId="66BB48B5" w14:textId="6041CF59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14:paraId="39E13812" w14:textId="729410E0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объяснять смысл понятий (космология, Вселенная, модель Вселенной, Большой взрыв, реликтовое излучение);</w:t>
      </w:r>
    </w:p>
    <w:p w14:paraId="1030EF19" w14:textId="19F7C446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характеризовать основные параметры Галактики (размеры, состав, структура и кинематика);</w:t>
      </w:r>
    </w:p>
    <w:p w14:paraId="40513C6B" w14:textId="72826136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определять расстояние до звездных скоплений и галактик по цефеидам на основе зависимости «период — светимость»;</w:t>
      </w:r>
    </w:p>
    <w:p w14:paraId="0787A067" w14:textId="1D182401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распознавать типы галактик (спиральные, эллиптические, неправильные);</w:t>
      </w:r>
    </w:p>
    <w:p w14:paraId="7921467D" w14:textId="61B51350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сравнивать выводы А. Эйнштейна и А. А. Фридмана относительно модели Вселенной;</w:t>
      </w:r>
    </w:p>
    <w:p w14:paraId="0C9A16A9" w14:textId="396AD33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14:paraId="0E63FE94" w14:textId="7295D394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формулировать закон Хаббла;</w:t>
      </w:r>
    </w:p>
    <w:p w14:paraId="2D2A3B8C" w14:textId="310B401A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определять расстояние до галактик на основе закона Хаббла; по светимости Сверхновых;</w:t>
      </w:r>
    </w:p>
    <w:p w14:paraId="483B4426" w14:textId="7915CDCC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оценивать возраст Вселенной на основе постоянной Хаббла;</w:t>
      </w:r>
    </w:p>
    <w:p w14:paraId="24B23AED" w14:textId="0D71E070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интерпретировать обнаружение реликтового излучения как свидетельство в пользу гипотезы Горячей Вселенной;</w:t>
      </w:r>
    </w:p>
    <w:p w14:paraId="648B56C2" w14:textId="13E640DC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классифицировать основные периоды эволюции Вселенной с момента начала ее расширения — Большого взрыва;</w:t>
      </w:r>
    </w:p>
    <w:p w14:paraId="508C4750" w14:textId="1E5162E9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интерпретировать современные данные об ускорении расширения Вселенной как результата действия антитяготения «темной энергии» — вида материи, природа которой еще неизвестна.</w:t>
      </w:r>
    </w:p>
    <w:p w14:paraId="3098A50D" w14:textId="119B5D34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Pr="00F33469">
        <w:rPr>
          <w:color w:val="000000"/>
        </w:rPr>
        <w:t>систематизировать знания о методах исследования и современном состоянии проблемы существования жизни во Вселенной.</w:t>
      </w:r>
    </w:p>
    <w:p w14:paraId="6B00A728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b/>
          <w:bCs/>
          <w:color w:val="000000"/>
        </w:rPr>
        <w:t>Выпускник на базовом уровне получит возможность научиться:</w:t>
      </w:r>
    </w:p>
    <w:p w14:paraId="131995A8" w14:textId="10534413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color w:val="000000"/>
        </w:rPr>
        <w:t>-приводить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14:paraId="578F05B4" w14:textId="65673882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color w:val="000000"/>
        </w:rPr>
        <w:t>-описывать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14:paraId="24DAA2A8" w14:textId="43EFC87D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color w:val="000000"/>
        </w:rPr>
        <w:t>-характеризовать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14:paraId="729EDFD2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color w:val="000000"/>
        </w:rPr>
        <w:t>- 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14:paraId="53FD5E7E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color w:val="000000"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14:paraId="3A1EF47F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color w:val="000000"/>
        </w:rPr>
        <w:t>-использовать приобретенные знания и умения в практической деятельности и повседневной жизни для:</w:t>
      </w:r>
    </w:p>
    <w:p w14:paraId="5096751E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color w:val="000000"/>
        </w:rPr>
        <w:t>-понимания взаимосвязи астрономии с другими науками, в основе которых лежат знания по астрономии, отделение ее от лженаук;</w:t>
      </w:r>
    </w:p>
    <w:p w14:paraId="3717D697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color w:val="000000"/>
        </w:rPr>
        <w:t>-оценивания информации, содержащейся в сообщениях СМИ, Интернете,</w:t>
      </w:r>
    </w:p>
    <w:p w14:paraId="28903EC4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color w:val="000000"/>
        </w:rPr>
        <w:t>научно-популярных статьях.</w:t>
      </w:r>
    </w:p>
    <w:p w14:paraId="40C4ABDC" w14:textId="0B9A346E" w:rsid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color w:val="000000"/>
        </w:rPr>
        <w:t xml:space="preserve">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системно-деятельностный подход. В соответствии с этим подходом именно активность обучающихся признается основой достижения развивающих целей образования </w:t>
      </w:r>
      <w:r>
        <w:rPr>
          <w:color w:val="000000"/>
        </w:rPr>
        <w:t>-</w:t>
      </w:r>
      <w:r w:rsidRPr="00F33469">
        <w:rPr>
          <w:color w:val="000000"/>
        </w:rPr>
        <w:t xml:space="preserve"> знания не передаются в готовом виде, а добываются учащимися в процессе познавательной деятельности.</w:t>
      </w:r>
    </w:p>
    <w:p w14:paraId="0B08E106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</w:p>
    <w:p w14:paraId="5401FBC6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b/>
          <w:bCs/>
          <w:color w:val="000000"/>
        </w:rPr>
        <w:t>В результате учебно-исследовательской и проектной деятельности выпускник получит представление:</w:t>
      </w:r>
    </w:p>
    <w:p w14:paraId="6B24C780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color w:val="000000"/>
        </w:rPr>
        <w:t>о философских и методологических основаниях научной деятельности и научных методах, применяемых в исследовательской и проек</w:t>
      </w:r>
      <w:bookmarkStart w:id="3" w:name="_GoBack"/>
      <w:bookmarkEnd w:id="3"/>
      <w:r w:rsidRPr="00F33469">
        <w:rPr>
          <w:color w:val="000000"/>
        </w:rPr>
        <w:t>тной деятельности;</w:t>
      </w:r>
    </w:p>
    <w:p w14:paraId="7D065AE7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color w:val="000000"/>
        </w:rPr>
        <w:t>о таких понятиях, как «концепция», «научная гипотеза»,</w:t>
      </w:r>
    </w:p>
    <w:p w14:paraId="77DA5536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color w:val="000000"/>
        </w:rPr>
        <w:t>«метод», «эксперимент», «надежность гипотезы», «модель»,</w:t>
      </w:r>
    </w:p>
    <w:p w14:paraId="0E03FE38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color w:val="000000"/>
        </w:rPr>
        <w:t>«метод сбора» и «метод анализа данных»;</w:t>
      </w:r>
    </w:p>
    <w:p w14:paraId="4A3C58B9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color w:val="000000"/>
        </w:rPr>
        <w:t>о том, чем отличаются исследования в гуманитарных областях от исследований в естественных науках;</w:t>
      </w:r>
    </w:p>
    <w:p w14:paraId="08249BC2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color w:val="000000"/>
        </w:rPr>
        <w:t>об истории науки;</w:t>
      </w:r>
    </w:p>
    <w:p w14:paraId="7F782030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color w:val="000000"/>
        </w:rPr>
        <w:t>о новейших разработках в области науки и технологий;</w:t>
      </w:r>
    </w:p>
    <w:p w14:paraId="3E77D2EA" w14:textId="3D236034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color w:val="000000"/>
        </w:rPr>
        <w:t>о</w:t>
      </w:r>
      <w:r>
        <w:rPr>
          <w:color w:val="000000"/>
        </w:rPr>
        <w:t xml:space="preserve"> </w:t>
      </w:r>
      <w:r w:rsidRPr="00F33469">
        <w:rPr>
          <w:color w:val="000000"/>
        </w:rPr>
        <w:t>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14:paraId="15E3300E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color w:val="000000"/>
        </w:rPr>
        <w:t>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краудфандинговые структуры и т. п.).</w:t>
      </w:r>
    </w:p>
    <w:p w14:paraId="47B742C8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b/>
          <w:bCs/>
          <w:color w:val="000000"/>
        </w:rPr>
        <w:t>Выпускник сможет:</w:t>
      </w:r>
    </w:p>
    <w:p w14:paraId="46EFF390" w14:textId="6E2D04F2" w:rsidR="00F33469" w:rsidRDefault="00F33469" w:rsidP="009C3C3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6" w:firstLine="0"/>
        <w:jc w:val="both"/>
        <w:rPr>
          <w:color w:val="000000"/>
        </w:rPr>
      </w:pPr>
      <w:r w:rsidRPr="00F33469">
        <w:rPr>
          <w:color w:val="000000"/>
        </w:rPr>
        <w:t>решать задачи, находящиеся на стыке нескольких учебных дисциплин (межпредметные задачи);</w:t>
      </w:r>
    </w:p>
    <w:p w14:paraId="7C1F3A4C" w14:textId="77777777" w:rsidR="00F33469" w:rsidRDefault="00F33469" w:rsidP="009C3C3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6" w:firstLine="0"/>
        <w:jc w:val="both"/>
        <w:rPr>
          <w:color w:val="000000"/>
        </w:rPr>
      </w:pPr>
      <w:r w:rsidRPr="00F33469">
        <w:rPr>
          <w:color w:val="000000"/>
        </w:rPr>
        <w:t>использовать основной алгоритм исследования при решении своих учебно-познавательных задач;</w:t>
      </w:r>
    </w:p>
    <w:p w14:paraId="18151A95" w14:textId="77777777" w:rsidR="00F33469" w:rsidRDefault="00F33469" w:rsidP="009C3C3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6" w:firstLine="0"/>
        <w:jc w:val="both"/>
        <w:rPr>
          <w:color w:val="000000"/>
        </w:rPr>
      </w:pPr>
      <w:r w:rsidRPr="00F33469">
        <w:rPr>
          <w:color w:val="000000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14:paraId="6FDCDBC5" w14:textId="77777777" w:rsidR="00F33469" w:rsidRDefault="00F33469" w:rsidP="009C3C3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6" w:firstLine="0"/>
        <w:jc w:val="both"/>
        <w:rPr>
          <w:color w:val="000000"/>
        </w:rPr>
      </w:pPr>
      <w:r w:rsidRPr="00F33469">
        <w:rPr>
          <w:color w:val="000000"/>
        </w:rPr>
        <w:t>использовать элементы математического моделирования при решении исследовательских задач;</w:t>
      </w:r>
    </w:p>
    <w:p w14:paraId="0580778E" w14:textId="3F991C3B" w:rsidR="00F33469" w:rsidRPr="00F33469" w:rsidRDefault="00F33469" w:rsidP="009C3C3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6" w:firstLine="0"/>
        <w:jc w:val="both"/>
        <w:rPr>
          <w:color w:val="000000"/>
        </w:rPr>
      </w:pPr>
      <w:r w:rsidRPr="00F33469">
        <w:rPr>
          <w:color w:val="000000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14:paraId="2C773F21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F33469">
        <w:rPr>
          <w:color w:val="000000"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 </w:t>
      </w:r>
      <w:r w:rsidRPr="00F33469">
        <w:rPr>
          <w:b/>
          <w:bCs/>
          <w:color w:val="000000"/>
        </w:rPr>
        <w:t>выпускник научится</w:t>
      </w:r>
      <w:r w:rsidRPr="00F33469">
        <w:rPr>
          <w:color w:val="000000"/>
        </w:rPr>
        <w:t>:</w:t>
      </w:r>
    </w:p>
    <w:p w14:paraId="69DD5CC7" w14:textId="77777777" w:rsidR="00F33469" w:rsidRDefault="00F33469" w:rsidP="009C3C3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26" w:firstLine="0"/>
        <w:jc w:val="both"/>
        <w:rPr>
          <w:color w:val="000000"/>
        </w:rPr>
      </w:pPr>
      <w:r w:rsidRPr="00F33469">
        <w:rPr>
          <w:color w:val="000000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14:paraId="49CBE909" w14:textId="77777777" w:rsidR="00F33469" w:rsidRDefault="00F33469" w:rsidP="009C3C3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26" w:firstLine="0"/>
        <w:jc w:val="both"/>
        <w:rPr>
          <w:color w:val="000000"/>
        </w:rPr>
      </w:pPr>
      <w:r w:rsidRPr="00F33469">
        <w:rPr>
          <w:color w:val="000000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14:paraId="1975267D" w14:textId="77777777" w:rsidR="00F33469" w:rsidRDefault="00F33469" w:rsidP="009C3C3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26" w:firstLine="0"/>
        <w:jc w:val="both"/>
        <w:rPr>
          <w:color w:val="000000"/>
        </w:rPr>
      </w:pPr>
      <w:r w:rsidRPr="00F33469">
        <w:rPr>
          <w:color w:val="000000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14:paraId="1DDE5A66" w14:textId="77777777" w:rsidR="00F33469" w:rsidRDefault="00F33469" w:rsidP="009C3C3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26" w:firstLine="0"/>
        <w:jc w:val="both"/>
        <w:rPr>
          <w:color w:val="000000"/>
        </w:rPr>
      </w:pPr>
      <w:r w:rsidRPr="00F33469">
        <w:rPr>
          <w:color w:val="000000"/>
        </w:rPr>
        <w:t>оценивать ресурсы, в том числе и нематериальные, такие, как время, необходимые для достижения поставленной цели;</w:t>
      </w:r>
    </w:p>
    <w:p w14:paraId="3866FDDC" w14:textId="77777777" w:rsidR="00F33469" w:rsidRDefault="00F33469" w:rsidP="009C3C3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26" w:firstLine="0"/>
        <w:jc w:val="both"/>
        <w:rPr>
          <w:color w:val="000000"/>
        </w:rPr>
      </w:pPr>
      <w:r w:rsidRPr="00F33469">
        <w:rPr>
          <w:color w:val="000000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14:paraId="5EDA2224" w14:textId="77777777" w:rsidR="00F33469" w:rsidRDefault="00F33469" w:rsidP="009C3C3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26" w:firstLine="0"/>
        <w:jc w:val="both"/>
        <w:rPr>
          <w:color w:val="000000"/>
        </w:rPr>
      </w:pPr>
      <w:r w:rsidRPr="00F33469">
        <w:rPr>
          <w:color w:val="000000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14:paraId="43F059FF" w14:textId="77777777" w:rsidR="00F33469" w:rsidRDefault="00F33469" w:rsidP="009C3C3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26" w:firstLine="0"/>
        <w:jc w:val="both"/>
        <w:rPr>
          <w:color w:val="000000"/>
        </w:rPr>
      </w:pPr>
      <w:r w:rsidRPr="00F33469">
        <w:rPr>
          <w:color w:val="000000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14:paraId="472747A3" w14:textId="77777777" w:rsidR="00F33469" w:rsidRDefault="00F33469" w:rsidP="009C3C3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26" w:firstLine="0"/>
        <w:jc w:val="both"/>
        <w:rPr>
          <w:color w:val="000000"/>
        </w:rPr>
      </w:pPr>
      <w:r w:rsidRPr="00F33469">
        <w:rPr>
          <w:color w:val="000000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14:paraId="0F39E5A3" w14:textId="77777777" w:rsidR="00F33469" w:rsidRDefault="00F33469" w:rsidP="009C3C3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26" w:firstLine="0"/>
        <w:jc w:val="both"/>
        <w:rPr>
          <w:color w:val="000000"/>
        </w:rPr>
      </w:pPr>
      <w:r w:rsidRPr="00F33469">
        <w:rPr>
          <w:color w:val="000000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14:paraId="796FD76B" w14:textId="4EEC1C72" w:rsidR="00F33469" w:rsidRPr="009C3C3A" w:rsidRDefault="00F33469" w:rsidP="009C3C3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26" w:firstLine="0"/>
        <w:jc w:val="both"/>
        <w:rPr>
          <w:color w:val="000000"/>
        </w:rPr>
      </w:pPr>
      <w:r w:rsidRPr="00F33469">
        <w:rPr>
          <w:color w:val="000000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14:paraId="494DAFEF" w14:textId="77777777" w:rsidR="00F33469" w:rsidRPr="00F33469" w:rsidRDefault="00F33469" w:rsidP="009C3C3A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</w:p>
    <w:p w14:paraId="1B5AE2C7" w14:textId="3E55FC6F" w:rsidR="00E91412" w:rsidRPr="009C3C3A" w:rsidRDefault="00E91412" w:rsidP="009C3C3A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E91412">
        <w:rPr>
          <w:rFonts w:ascii="Times New Roman" w:hAnsi="Times New Roman"/>
          <w:b/>
          <w:sz w:val="28"/>
          <w:szCs w:val="28"/>
        </w:rPr>
        <w:t xml:space="preserve">Содержание программы </w:t>
      </w:r>
      <w:r w:rsidR="00050A48">
        <w:rPr>
          <w:rFonts w:ascii="Times New Roman" w:hAnsi="Times New Roman"/>
          <w:b/>
          <w:sz w:val="28"/>
          <w:szCs w:val="28"/>
        </w:rPr>
        <w:t xml:space="preserve">курса </w:t>
      </w:r>
    </w:p>
    <w:p w14:paraId="2AEE8580" w14:textId="77777777" w:rsidR="00050A48" w:rsidRDefault="00050A48" w:rsidP="009C3C3A">
      <w:pPr>
        <w:tabs>
          <w:tab w:val="left" w:pos="14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</w:pPr>
    </w:p>
    <w:p w14:paraId="08BAB9FF" w14:textId="77777777" w:rsidR="00E91412" w:rsidRPr="009C3C3A" w:rsidRDefault="00E91412" w:rsidP="009C3C3A">
      <w:pPr>
        <w:tabs>
          <w:tab w:val="left" w:pos="14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C3C3A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 xml:space="preserve">Астрономия, ее значение и связь с другими науками </w:t>
      </w:r>
      <w:r w:rsidRPr="009C3C3A">
        <w:rPr>
          <w:rFonts w:ascii="Times New Roman" w:eastAsia="Calibri" w:hAnsi="Times New Roman"/>
          <w:b/>
          <w:i/>
          <w:sz w:val="24"/>
          <w:szCs w:val="24"/>
          <w:lang w:eastAsia="en-US"/>
        </w:rPr>
        <w:t>(1 ч)</w:t>
      </w:r>
    </w:p>
    <w:p w14:paraId="49903548" w14:textId="466340EF" w:rsidR="00E91412" w:rsidRPr="009C3C3A" w:rsidRDefault="00E91412" w:rsidP="009C3C3A">
      <w:pPr>
        <w:tabs>
          <w:tab w:val="left" w:pos="14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3C3A">
        <w:rPr>
          <w:rFonts w:ascii="Times New Roman" w:eastAsia="Calibri" w:hAnsi="Times New Roman"/>
          <w:sz w:val="24"/>
          <w:szCs w:val="24"/>
          <w:lang w:eastAsia="en-US"/>
        </w:rPr>
        <w:t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</w:r>
    </w:p>
    <w:p w14:paraId="3C58E97E" w14:textId="77777777" w:rsidR="00E91412" w:rsidRPr="009C3C3A" w:rsidRDefault="00E91412" w:rsidP="009C3C3A">
      <w:pPr>
        <w:tabs>
          <w:tab w:val="left" w:pos="14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C3C3A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 xml:space="preserve">Практические основы астрономии </w:t>
      </w:r>
      <w:r w:rsidRPr="009C3C3A">
        <w:rPr>
          <w:rFonts w:ascii="Times New Roman" w:eastAsia="Calibri" w:hAnsi="Times New Roman"/>
          <w:b/>
          <w:i/>
          <w:sz w:val="24"/>
          <w:szCs w:val="24"/>
          <w:lang w:eastAsia="en-US"/>
        </w:rPr>
        <w:t>(5 ч)</w:t>
      </w:r>
    </w:p>
    <w:p w14:paraId="3E1C5606" w14:textId="6285E9B2" w:rsidR="00E91412" w:rsidRPr="009C3C3A" w:rsidRDefault="00E91412" w:rsidP="009C3C3A">
      <w:pPr>
        <w:tabs>
          <w:tab w:val="left" w:pos="14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3C3A">
        <w:rPr>
          <w:rFonts w:ascii="Times New Roman" w:eastAsia="Calibri" w:hAnsi="Times New Roman"/>
          <w:sz w:val="24"/>
          <w:szCs w:val="24"/>
          <w:lang w:eastAsia="en-US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14:paraId="601CE78A" w14:textId="77777777" w:rsidR="00E91412" w:rsidRPr="009C3C3A" w:rsidRDefault="00E91412" w:rsidP="009C3C3A">
      <w:pPr>
        <w:tabs>
          <w:tab w:val="left" w:pos="14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C3C3A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 xml:space="preserve">Строение Солнечной системы </w:t>
      </w:r>
      <w:r w:rsidRPr="009C3C3A">
        <w:rPr>
          <w:rFonts w:ascii="Times New Roman" w:eastAsia="Calibri" w:hAnsi="Times New Roman"/>
          <w:b/>
          <w:i/>
          <w:sz w:val="24"/>
          <w:szCs w:val="24"/>
          <w:lang w:eastAsia="en-US"/>
        </w:rPr>
        <w:t>(7 ч)</w:t>
      </w:r>
    </w:p>
    <w:p w14:paraId="1858989A" w14:textId="1BBDFC54" w:rsidR="00E91412" w:rsidRPr="009C3C3A" w:rsidRDefault="00E91412" w:rsidP="009C3C3A">
      <w:pPr>
        <w:tabs>
          <w:tab w:val="left" w:pos="14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3C3A">
        <w:rPr>
          <w:rFonts w:ascii="Times New Roman" w:eastAsia="Calibri" w:hAnsi="Times New Roman"/>
          <w:sz w:val="24"/>
          <w:szCs w:val="24"/>
          <w:lang w:eastAsia="en-US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14:paraId="19E31CDF" w14:textId="77777777" w:rsidR="00E91412" w:rsidRPr="009C3C3A" w:rsidRDefault="00E91412" w:rsidP="009C3C3A">
      <w:pPr>
        <w:tabs>
          <w:tab w:val="left" w:pos="14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C3C3A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 xml:space="preserve">Природа тел Солнечной системы </w:t>
      </w:r>
      <w:r w:rsidRPr="009C3C3A">
        <w:rPr>
          <w:rFonts w:ascii="Times New Roman" w:eastAsia="Calibri" w:hAnsi="Times New Roman"/>
          <w:b/>
          <w:i/>
          <w:sz w:val="24"/>
          <w:szCs w:val="24"/>
          <w:lang w:eastAsia="en-US"/>
        </w:rPr>
        <w:t>(8 ч)</w:t>
      </w:r>
    </w:p>
    <w:p w14:paraId="374E63B4" w14:textId="152B86ED" w:rsidR="00E91412" w:rsidRPr="009C3C3A" w:rsidRDefault="00E91412" w:rsidP="009C3C3A">
      <w:pPr>
        <w:tabs>
          <w:tab w:val="left" w:pos="14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3C3A">
        <w:rPr>
          <w:rFonts w:ascii="Times New Roman" w:eastAsia="Calibri" w:hAnsi="Times New Roman"/>
          <w:sz w:val="24"/>
          <w:szCs w:val="24"/>
          <w:lang w:eastAsia="en-US"/>
        </w:rPr>
        <w:t xml:space="preserve">Солнечная система как комплекс тел, имеющих общее происхождение. Земля и Луна </w:t>
      </w:r>
      <w:r w:rsidR="009C3C3A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9C3C3A">
        <w:rPr>
          <w:rFonts w:ascii="Times New Roman" w:eastAsia="Calibri" w:hAnsi="Times New Roman"/>
          <w:sz w:val="24"/>
          <w:szCs w:val="24"/>
          <w:lang w:eastAsia="en-US"/>
        </w:rPr>
        <w:t xml:space="preserve">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метеориты. Метеоры, болиды и метеориты.</w:t>
      </w:r>
    </w:p>
    <w:p w14:paraId="5553B865" w14:textId="77777777" w:rsidR="00E91412" w:rsidRPr="009C3C3A" w:rsidRDefault="00E91412" w:rsidP="009C3C3A">
      <w:pPr>
        <w:tabs>
          <w:tab w:val="left" w:pos="14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C3C3A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 xml:space="preserve">Солнце и звезды </w:t>
      </w:r>
      <w:r w:rsidRPr="009C3C3A">
        <w:rPr>
          <w:rFonts w:ascii="Times New Roman" w:eastAsia="Calibri" w:hAnsi="Times New Roman"/>
          <w:b/>
          <w:i/>
          <w:sz w:val="24"/>
          <w:szCs w:val="24"/>
          <w:lang w:eastAsia="en-US"/>
        </w:rPr>
        <w:t>(6 ч)</w:t>
      </w:r>
    </w:p>
    <w:p w14:paraId="347A7239" w14:textId="474EAC6A" w:rsidR="00E91412" w:rsidRPr="009C3C3A" w:rsidRDefault="00E91412" w:rsidP="009C3C3A">
      <w:pPr>
        <w:tabs>
          <w:tab w:val="left" w:pos="14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3C3A">
        <w:rPr>
          <w:rFonts w:ascii="Times New Roman" w:eastAsia="Calibri" w:hAnsi="Times New Roman"/>
          <w:sz w:val="24"/>
          <w:szCs w:val="24"/>
          <w:lang w:eastAsia="en-US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</w:t>
      </w:r>
    </w:p>
    <w:p w14:paraId="587CB67E" w14:textId="77777777" w:rsidR="00E91412" w:rsidRPr="009C3C3A" w:rsidRDefault="00E91412" w:rsidP="009C3C3A">
      <w:pPr>
        <w:tabs>
          <w:tab w:val="left" w:pos="14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C3C3A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 xml:space="preserve">Строение и эволюция Вселенной </w:t>
      </w:r>
      <w:r w:rsidRPr="009C3C3A">
        <w:rPr>
          <w:rFonts w:ascii="Times New Roman" w:eastAsia="Calibri" w:hAnsi="Times New Roman"/>
          <w:b/>
          <w:i/>
          <w:sz w:val="24"/>
          <w:szCs w:val="24"/>
          <w:lang w:eastAsia="en-US"/>
        </w:rPr>
        <w:t>(5 ч)</w:t>
      </w:r>
    </w:p>
    <w:p w14:paraId="3CAE133F" w14:textId="18ECC2AB" w:rsidR="00E91412" w:rsidRPr="009C3C3A" w:rsidRDefault="00E91412" w:rsidP="009C3C3A">
      <w:pPr>
        <w:tabs>
          <w:tab w:val="left" w:pos="14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3C3A">
        <w:rPr>
          <w:rFonts w:ascii="Times New Roman" w:eastAsia="Calibri" w:hAnsi="Times New Roman"/>
          <w:sz w:val="24"/>
          <w:szCs w:val="24"/>
          <w:lang w:eastAsia="en-US"/>
        </w:rPr>
        <w:t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антитяготение.</w:t>
      </w:r>
    </w:p>
    <w:p w14:paraId="7D25358B" w14:textId="77777777" w:rsidR="00E91412" w:rsidRPr="009C3C3A" w:rsidRDefault="00E91412" w:rsidP="009C3C3A">
      <w:pPr>
        <w:tabs>
          <w:tab w:val="left" w:pos="14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C3C3A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 xml:space="preserve">Жизнь и разум во Вселенной </w:t>
      </w:r>
      <w:r w:rsidRPr="009C3C3A">
        <w:rPr>
          <w:rFonts w:ascii="Times New Roman" w:eastAsia="Calibri" w:hAnsi="Times New Roman"/>
          <w:b/>
          <w:i/>
          <w:sz w:val="24"/>
          <w:szCs w:val="24"/>
          <w:lang w:eastAsia="en-US"/>
        </w:rPr>
        <w:t>(1 ч)</w:t>
      </w:r>
    </w:p>
    <w:p w14:paraId="033AFBA3" w14:textId="66A42B0A" w:rsidR="009C3C3A" w:rsidRDefault="00E91412" w:rsidP="00050A48">
      <w:pPr>
        <w:tabs>
          <w:tab w:val="left" w:pos="14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3C3A">
        <w:rPr>
          <w:rFonts w:ascii="Times New Roman" w:eastAsia="Calibri" w:hAnsi="Times New Roman"/>
          <w:sz w:val="24"/>
          <w:szCs w:val="24"/>
          <w:lang w:eastAsia="en-US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14:paraId="61A86A84" w14:textId="77777777" w:rsidR="009C3C3A" w:rsidRPr="009C3C3A" w:rsidRDefault="009C3C3A" w:rsidP="009C3C3A">
      <w:pPr>
        <w:tabs>
          <w:tab w:val="left" w:pos="14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C953956" w14:textId="463E7F3D" w:rsidR="00D71AB4" w:rsidRPr="00D71AB4" w:rsidRDefault="00050A48" w:rsidP="00D71AB4">
      <w:pPr>
        <w:pStyle w:val="a5"/>
        <w:widowControl w:val="0"/>
        <w:autoSpaceDE w:val="0"/>
        <w:autoSpaceDN w:val="0"/>
        <w:adjustRightInd w:val="0"/>
        <w:spacing w:after="0" w:line="311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 w:rsidR="00D71AB4" w:rsidRPr="00D71AB4">
        <w:rPr>
          <w:rFonts w:ascii="Times New Roman" w:hAnsi="Times New Roman"/>
          <w:b/>
          <w:bCs/>
          <w:color w:val="000000"/>
          <w:sz w:val="28"/>
          <w:szCs w:val="28"/>
        </w:rPr>
        <w:t>ематическое планирование</w:t>
      </w:r>
    </w:p>
    <w:p w14:paraId="5324A172" w14:textId="1C6A5C68" w:rsidR="00D71AB4" w:rsidRPr="00D71AB4" w:rsidRDefault="00D71AB4" w:rsidP="00D71AB4">
      <w:pPr>
        <w:pStyle w:val="a5"/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8048"/>
        <w:gridCol w:w="741"/>
      </w:tblGrid>
      <w:tr w:rsidR="009C3C3A" w:rsidRPr="00083B4D" w14:paraId="7B0E551F" w14:textId="77777777" w:rsidTr="00050A48">
        <w:trPr>
          <w:trHeight w:val="473"/>
        </w:trPr>
        <w:tc>
          <w:tcPr>
            <w:tcW w:w="708" w:type="dxa"/>
          </w:tcPr>
          <w:p w14:paraId="3F527698" w14:textId="77777777" w:rsidR="009C3C3A" w:rsidRPr="00083B4D" w:rsidRDefault="009C3C3A" w:rsidP="00050A48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48" w:type="dxa"/>
          </w:tcPr>
          <w:p w14:paraId="599C7970" w14:textId="77777777" w:rsidR="009C3C3A" w:rsidRPr="00083B4D" w:rsidRDefault="009C3C3A" w:rsidP="00050A48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D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41" w:type="dxa"/>
          </w:tcPr>
          <w:p w14:paraId="35C8FFE9" w14:textId="4DE1E50A" w:rsidR="009C3C3A" w:rsidRPr="00083B4D" w:rsidRDefault="009C3C3A" w:rsidP="00050A48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AB4" w:rsidRPr="00083B4D" w14:paraId="2EAB0219" w14:textId="77777777" w:rsidTr="00050A48">
        <w:trPr>
          <w:trHeight w:val="197"/>
        </w:trPr>
        <w:tc>
          <w:tcPr>
            <w:tcW w:w="9497" w:type="dxa"/>
            <w:gridSpan w:val="3"/>
          </w:tcPr>
          <w:p w14:paraId="6FE49167" w14:textId="40C9957B" w:rsidR="00D71AB4" w:rsidRPr="00083B4D" w:rsidRDefault="00D71AB4" w:rsidP="00050A48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B4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Астрономия, ее значение и связь с другими науками (</w:t>
            </w:r>
            <w:r w:rsidR="000131E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083B4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час)</w:t>
            </w:r>
          </w:p>
        </w:tc>
      </w:tr>
      <w:tr w:rsidR="009C3C3A" w:rsidRPr="00083B4D" w14:paraId="76AED4E9" w14:textId="77777777" w:rsidTr="00050A48">
        <w:trPr>
          <w:trHeight w:val="247"/>
        </w:trPr>
        <w:tc>
          <w:tcPr>
            <w:tcW w:w="708" w:type="dxa"/>
          </w:tcPr>
          <w:p w14:paraId="717C3F4A" w14:textId="77777777" w:rsidR="009C3C3A" w:rsidRPr="00083B4D" w:rsidRDefault="009C3C3A" w:rsidP="0005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8" w:type="dxa"/>
          </w:tcPr>
          <w:p w14:paraId="57AD84D1" w14:textId="3F174749" w:rsidR="009C3C3A" w:rsidRPr="00083B4D" w:rsidRDefault="009C3C3A" w:rsidP="0005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4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Предмет астрономии. Наблюдения — основа астрономии</w:t>
            </w:r>
          </w:p>
        </w:tc>
        <w:tc>
          <w:tcPr>
            <w:tcW w:w="741" w:type="dxa"/>
          </w:tcPr>
          <w:p w14:paraId="71B638D2" w14:textId="77777777" w:rsidR="009C3C3A" w:rsidRPr="00083B4D" w:rsidRDefault="009C3C3A" w:rsidP="00050A48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1AB4" w:rsidRPr="00083B4D" w14:paraId="03456D2C" w14:textId="77777777" w:rsidTr="009C3C3A">
        <w:trPr>
          <w:trHeight w:val="383"/>
        </w:trPr>
        <w:tc>
          <w:tcPr>
            <w:tcW w:w="9497" w:type="dxa"/>
            <w:gridSpan w:val="3"/>
          </w:tcPr>
          <w:p w14:paraId="2C2ADBF7" w14:textId="13105702" w:rsidR="00D71AB4" w:rsidRPr="00083B4D" w:rsidRDefault="00D71AB4" w:rsidP="00050A48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B4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Практические основы астрономии (</w:t>
            </w:r>
            <w:r w:rsidRPr="00083B4D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5 часов)</w:t>
            </w:r>
          </w:p>
        </w:tc>
      </w:tr>
      <w:tr w:rsidR="009C3C3A" w:rsidRPr="00083B4D" w14:paraId="2100BE80" w14:textId="77777777" w:rsidTr="00050A48">
        <w:trPr>
          <w:trHeight w:val="143"/>
        </w:trPr>
        <w:tc>
          <w:tcPr>
            <w:tcW w:w="708" w:type="dxa"/>
          </w:tcPr>
          <w:p w14:paraId="1979EDAE" w14:textId="77777777" w:rsidR="009C3C3A" w:rsidRPr="00083B4D" w:rsidRDefault="009C3C3A" w:rsidP="0005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8" w:type="dxa"/>
          </w:tcPr>
          <w:p w14:paraId="759FE4A2" w14:textId="77777777" w:rsidR="009C3C3A" w:rsidRPr="00083B4D" w:rsidRDefault="009C3C3A" w:rsidP="00050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3B4D">
              <w:rPr>
                <w:rFonts w:ascii="Times New Roman" w:eastAsia="Calibri" w:hAnsi="Times New Roman"/>
                <w:sz w:val="24"/>
                <w:szCs w:val="24"/>
              </w:rPr>
              <w:t>Звезды и созвездия. Небесные координаты. Звездные карты.</w:t>
            </w:r>
          </w:p>
        </w:tc>
        <w:tc>
          <w:tcPr>
            <w:tcW w:w="741" w:type="dxa"/>
          </w:tcPr>
          <w:p w14:paraId="75C8520D" w14:textId="77777777" w:rsidR="009C3C3A" w:rsidRPr="00083B4D" w:rsidRDefault="009C3C3A" w:rsidP="00050A48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3C3A" w:rsidRPr="00083B4D" w14:paraId="60624F82" w14:textId="77777777" w:rsidTr="00050A48">
        <w:trPr>
          <w:trHeight w:val="274"/>
        </w:trPr>
        <w:tc>
          <w:tcPr>
            <w:tcW w:w="708" w:type="dxa"/>
          </w:tcPr>
          <w:p w14:paraId="3498FF0E" w14:textId="77777777" w:rsidR="009C3C3A" w:rsidRPr="00634B9A" w:rsidRDefault="009C3C3A" w:rsidP="0005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3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8" w:type="dxa"/>
          </w:tcPr>
          <w:p w14:paraId="6C7D8BA8" w14:textId="77777777" w:rsidR="009C3C3A" w:rsidRPr="00083B4D" w:rsidRDefault="009C3C3A" w:rsidP="00050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3B4D">
              <w:rPr>
                <w:rFonts w:ascii="Times New Roman" w:eastAsia="Calibri" w:hAnsi="Times New Roman"/>
                <w:sz w:val="24"/>
                <w:szCs w:val="24"/>
              </w:rPr>
              <w:t>Видимое движение звезд на различных географических широтах.</w:t>
            </w:r>
          </w:p>
        </w:tc>
        <w:tc>
          <w:tcPr>
            <w:tcW w:w="741" w:type="dxa"/>
          </w:tcPr>
          <w:p w14:paraId="08813887" w14:textId="77777777" w:rsidR="009C3C3A" w:rsidRPr="00083B4D" w:rsidRDefault="009C3C3A" w:rsidP="00050A48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3C3A" w:rsidRPr="00083B4D" w14:paraId="549C1B8D" w14:textId="77777777" w:rsidTr="00050A48">
        <w:trPr>
          <w:trHeight w:val="279"/>
        </w:trPr>
        <w:tc>
          <w:tcPr>
            <w:tcW w:w="708" w:type="dxa"/>
          </w:tcPr>
          <w:p w14:paraId="36911E78" w14:textId="77777777" w:rsidR="009C3C3A" w:rsidRPr="00634B9A" w:rsidRDefault="009C3C3A" w:rsidP="0005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3B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8" w:type="dxa"/>
          </w:tcPr>
          <w:p w14:paraId="784ABF2D" w14:textId="77777777" w:rsidR="009C3C3A" w:rsidRPr="00083B4D" w:rsidRDefault="009C3C3A" w:rsidP="00050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3B4D">
              <w:rPr>
                <w:rFonts w:ascii="Times New Roman" w:eastAsia="Calibri" w:hAnsi="Times New Roman"/>
                <w:sz w:val="24"/>
                <w:szCs w:val="24"/>
              </w:rPr>
              <w:t>Годичное движение Солнца по небу.  Эклиптика.</w:t>
            </w:r>
          </w:p>
        </w:tc>
        <w:tc>
          <w:tcPr>
            <w:tcW w:w="741" w:type="dxa"/>
          </w:tcPr>
          <w:p w14:paraId="3F8B0DC5" w14:textId="77777777" w:rsidR="009C3C3A" w:rsidRPr="00083B4D" w:rsidRDefault="009C3C3A" w:rsidP="00050A48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3C3A" w:rsidRPr="00083B4D" w14:paraId="111F0E9A" w14:textId="77777777" w:rsidTr="00050A48">
        <w:trPr>
          <w:trHeight w:val="269"/>
        </w:trPr>
        <w:tc>
          <w:tcPr>
            <w:tcW w:w="708" w:type="dxa"/>
          </w:tcPr>
          <w:p w14:paraId="03D9DA07" w14:textId="77777777" w:rsidR="009C3C3A" w:rsidRPr="00083B4D" w:rsidRDefault="009C3C3A" w:rsidP="0005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8" w:type="dxa"/>
          </w:tcPr>
          <w:p w14:paraId="578DDDF0" w14:textId="77777777" w:rsidR="009C3C3A" w:rsidRPr="00083B4D" w:rsidRDefault="009C3C3A" w:rsidP="00050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3B4D">
              <w:rPr>
                <w:rFonts w:ascii="Times New Roman" w:eastAsia="Calibri" w:hAnsi="Times New Roman"/>
                <w:sz w:val="24"/>
                <w:szCs w:val="24"/>
              </w:rPr>
              <w:t>Движение и фазы Луны. Затмения Солнца и Луны.</w:t>
            </w:r>
          </w:p>
        </w:tc>
        <w:tc>
          <w:tcPr>
            <w:tcW w:w="741" w:type="dxa"/>
          </w:tcPr>
          <w:p w14:paraId="025850C4" w14:textId="77777777" w:rsidR="009C3C3A" w:rsidRPr="00083B4D" w:rsidRDefault="009C3C3A" w:rsidP="00050A48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3C3A" w:rsidRPr="00083B4D" w14:paraId="1F4B8B38" w14:textId="77777777" w:rsidTr="00050A48">
        <w:trPr>
          <w:trHeight w:val="131"/>
        </w:trPr>
        <w:tc>
          <w:tcPr>
            <w:tcW w:w="708" w:type="dxa"/>
          </w:tcPr>
          <w:p w14:paraId="6F7FE18B" w14:textId="77777777" w:rsidR="009C3C3A" w:rsidRPr="00083B4D" w:rsidRDefault="009C3C3A" w:rsidP="0005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8" w:type="dxa"/>
          </w:tcPr>
          <w:p w14:paraId="17FC79CD" w14:textId="77777777" w:rsidR="009C3C3A" w:rsidRPr="00083B4D" w:rsidRDefault="009C3C3A" w:rsidP="00050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3B4D">
              <w:rPr>
                <w:rFonts w:ascii="Times New Roman" w:eastAsia="Calibri" w:hAnsi="Times New Roman"/>
                <w:sz w:val="24"/>
                <w:szCs w:val="24"/>
              </w:rPr>
              <w:t>Время и календарь.</w:t>
            </w:r>
          </w:p>
        </w:tc>
        <w:tc>
          <w:tcPr>
            <w:tcW w:w="741" w:type="dxa"/>
          </w:tcPr>
          <w:p w14:paraId="506DCC83" w14:textId="77777777" w:rsidR="009C3C3A" w:rsidRPr="00083B4D" w:rsidRDefault="009C3C3A" w:rsidP="00050A48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1AB4" w:rsidRPr="00083B4D" w14:paraId="21373C11" w14:textId="77777777" w:rsidTr="00050A48">
        <w:trPr>
          <w:trHeight w:val="276"/>
        </w:trPr>
        <w:tc>
          <w:tcPr>
            <w:tcW w:w="9497" w:type="dxa"/>
            <w:gridSpan w:val="3"/>
          </w:tcPr>
          <w:p w14:paraId="30289DB7" w14:textId="6D3D204B" w:rsidR="00D71AB4" w:rsidRPr="00083B4D" w:rsidRDefault="00D71AB4" w:rsidP="00050A48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B4D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Строение Солнечной системы</w:t>
            </w:r>
            <w:r w:rsidRPr="00083B4D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 </w:t>
            </w:r>
            <w:r w:rsidRPr="00083B4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(</w:t>
            </w:r>
            <w:r w:rsidRPr="00083B4D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7 часов)</w:t>
            </w:r>
          </w:p>
        </w:tc>
      </w:tr>
      <w:tr w:rsidR="009C3C3A" w:rsidRPr="00083B4D" w14:paraId="090024F5" w14:textId="77777777" w:rsidTr="00050A48">
        <w:trPr>
          <w:trHeight w:val="267"/>
        </w:trPr>
        <w:tc>
          <w:tcPr>
            <w:tcW w:w="708" w:type="dxa"/>
          </w:tcPr>
          <w:p w14:paraId="5F080FB2" w14:textId="77777777" w:rsidR="009C3C3A" w:rsidRPr="00083B4D" w:rsidRDefault="009C3C3A" w:rsidP="0005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48" w:type="dxa"/>
          </w:tcPr>
          <w:p w14:paraId="534F105B" w14:textId="77777777" w:rsidR="009C3C3A" w:rsidRPr="00083B4D" w:rsidRDefault="009C3C3A" w:rsidP="00050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3B4D">
              <w:rPr>
                <w:rFonts w:ascii="Times New Roman" w:eastAsia="Calibri" w:hAnsi="Times New Roman"/>
                <w:sz w:val="24"/>
                <w:szCs w:val="24"/>
              </w:rPr>
              <w:t>Развитие представлений о строении мира.</w:t>
            </w:r>
          </w:p>
        </w:tc>
        <w:tc>
          <w:tcPr>
            <w:tcW w:w="741" w:type="dxa"/>
          </w:tcPr>
          <w:p w14:paraId="153763E6" w14:textId="77777777" w:rsidR="009C3C3A" w:rsidRPr="00083B4D" w:rsidRDefault="009C3C3A" w:rsidP="00050A48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3C3A" w:rsidRPr="00083B4D" w14:paraId="36C5EDA6" w14:textId="77777777" w:rsidTr="00050A48">
        <w:trPr>
          <w:trHeight w:val="257"/>
        </w:trPr>
        <w:tc>
          <w:tcPr>
            <w:tcW w:w="708" w:type="dxa"/>
          </w:tcPr>
          <w:p w14:paraId="65967988" w14:textId="77777777" w:rsidR="009C3C3A" w:rsidRPr="00083B4D" w:rsidRDefault="009C3C3A" w:rsidP="0005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48" w:type="dxa"/>
          </w:tcPr>
          <w:p w14:paraId="58C14EE4" w14:textId="77777777" w:rsidR="009C3C3A" w:rsidRPr="00083B4D" w:rsidRDefault="009C3C3A" w:rsidP="00050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3B4D">
              <w:rPr>
                <w:rFonts w:ascii="Times New Roman" w:eastAsia="Calibri" w:hAnsi="Times New Roman"/>
                <w:sz w:val="24"/>
                <w:szCs w:val="24"/>
              </w:rPr>
              <w:t>Конфигурации планет. Синодический период.</w:t>
            </w:r>
          </w:p>
        </w:tc>
        <w:tc>
          <w:tcPr>
            <w:tcW w:w="741" w:type="dxa"/>
          </w:tcPr>
          <w:p w14:paraId="5CD6C810" w14:textId="77777777" w:rsidR="009C3C3A" w:rsidRPr="00083B4D" w:rsidRDefault="009C3C3A" w:rsidP="00050A48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3C3A" w:rsidRPr="00083B4D" w14:paraId="799715BC" w14:textId="77777777" w:rsidTr="00050A48">
        <w:trPr>
          <w:trHeight w:val="261"/>
        </w:trPr>
        <w:tc>
          <w:tcPr>
            <w:tcW w:w="708" w:type="dxa"/>
          </w:tcPr>
          <w:p w14:paraId="623AB8FE" w14:textId="77777777" w:rsidR="009C3C3A" w:rsidRPr="00083B4D" w:rsidRDefault="009C3C3A" w:rsidP="0005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48" w:type="dxa"/>
          </w:tcPr>
          <w:p w14:paraId="01D7D141" w14:textId="77777777" w:rsidR="009C3C3A" w:rsidRPr="00083B4D" w:rsidRDefault="009C3C3A" w:rsidP="00050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3B4D">
              <w:rPr>
                <w:rFonts w:ascii="Times New Roman" w:eastAsia="Calibri" w:hAnsi="Times New Roman"/>
                <w:sz w:val="24"/>
                <w:szCs w:val="24"/>
              </w:rPr>
              <w:t>Законы движения планет Солнечной системы.</w:t>
            </w:r>
          </w:p>
        </w:tc>
        <w:tc>
          <w:tcPr>
            <w:tcW w:w="741" w:type="dxa"/>
          </w:tcPr>
          <w:p w14:paraId="1DD7C46C" w14:textId="77777777" w:rsidR="009C3C3A" w:rsidRPr="00083B4D" w:rsidRDefault="009C3C3A" w:rsidP="00050A48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3C3A" w:rsidRPr="00083B4D" w14:paraId="6CF1AF3D" w14:textId="77777777" w:rsidTr="00050A48">
        <w:trPr>
          <w:trHeight w:val="123"/>
        </w:trPr>
        <w:tc>
          <w:tcPr>
            <w:tcW w:w="708" w:type="dxa"/>
          </w:tcPr>
          <w:p w14:paraId="3429B779" w14:textId="77777777" w:rsidR="009C3C3A" w:rsidRPr="00083B4D" w:rsidRDefault="009C3C3A" w:rsidP="0005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48" w:type="dxa"/>
          </w:tcPr>
          <w:p w14:paraId="3F705F45" w14:textId="77777777" w:rsidR="009C3C3A" w:rsidRPr="00083B4D" w:rsidRDefault="009C3C3A" w:rsidP="00050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3B4D">
              <w:rPr>
                <w:rFonts w:ascii="Times New Roman" w:eastAsia="Calibri" w:hAnsi="Times New Roman"/>
                <w:sz w:val="24"/>
                <w:szCs w:val="24"/>
              </w:rPr>
              <w:t>Определение расстояний и размеров тел в Солнечной системе.</w:t>
            </w:r>
          </w:p>
        </w:tc>
        <w:tc>
          <w:tcPr>
            <w:tcW w:w="741" w:type="dxa"/>
          </w:tcPr>
          <w:p w14:paraId="69293561" w14:textId="75B6288A" w:rsidR="009C3C3A" w:rsidRPr="00083B4D" w:rsidRDefault="009C3C3A" w:rsidP="00050A48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3C3A" w:rsidRPr="00083B4D" w14:paraId="11EAC31D" w14:textId="77777777" w:rsidTr="009C3C3A">
        <w:trPr>
          <w:trHeight w:val="383"/>
        </w:trPr>
        <w:tc>
          <w:tcPr>
            <w:tcW w:w="708" w:type="dxa"/>
          </w:tcPr>
          <w:p w14:paraId="0EDCB1AC" w14:textId="77777777" w:rsidR="009C3C3A" w:rsidRPr="00083B4D" w:rsidRDefault="009C3C3A" w:rsidP="0005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48" w:type="dxa"/>
          </w:tcPr>
          <w:p w14:paraId="4398C65C" w14:textId="77777777" w:rsidR="009C3C3A" w:rsidRPr="00083B4D" w:rsidRDefault="009C3C3A" w:rsidP="00050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3B4D">
              <w:rPr>
                <w:rFonts w:ascii="Times New Roman" w:eastAsia="Calibri" w:hAnsi="Times New Roman"/>
                <w:sz w:val="24"/>
                <w:szCs w:val="24"/>
              </w:rPr>
              <w:t>Движение небесных тел под действием сил тяготения.</w:t>
            </w:r>
            <w:r w:rsidRPr="00083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B4D">
              <w:rPr>
                <w:rFonts w:ascii="Times New Roman" w:eastAsia="Calibri" w:hAnsi="Times New Roman"/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741" w:type="dxa"/>
          </w:tcPr>
          <w:p w14:paraId="7CD4FC94" w14:textId="683E374F" w:rsidR="009C3C3A" w:rsidRPr="00083B4D" w:rsidRDefault="009C3C3A" w:rsidP="00050A48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3C3A" w:rsidRPr="00083B4D" w14:paraId="12AEF34F" w14:textId="77777777" w:rsidTr="009C3C3A">
        <w:trPr>
          <w:trHeight w:val="383"/>
        </w:trPr>
        <w:tc>
          <w:tcPr>
            <w:tcW w:w="708" w:type="dxa"/>
          </w:tcPr>
          <w:p w14:paraId="764BE10F" w14:textId="77777777" w:rsidR="009C3C3A" w:rsidRPr="00083B4D" w:rsidRDefault="009C3C3A" w:rsidP="0005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48" w:type="dxa"/>
          </w:tcPr>
          <w:p w14:paraId="5805FF1F" w14:textId="4757B66F" w:rsidR="009C3C3A" w:rsidRPr="00083B4D" w:rsidRDefault="009C3C3A" w:rsidP="00050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3B4D">
              <w:rPr>
                <w:rFonts w:ascii="Times New Roman" w:eastAsia="Calibri" w:hAnsi="Times New Roman"/>
                <w:sz w:val="24"/>
                <w:szCs w:val="24"/>
              </w:rPr>
              <w:t>Возмущения в д</w:t>
            </w:r>
            <w:r w:rsidR="00050A48">
              <w:rPr>
                <w:rFonts w:ascii="Times New Roman" w:eastAsia="Calibri" w:hAnsi="Times New Roman"/>
                <w:sz w:val="24"/>
                <w:szCs w:val="24"/>
              </w:rPr>
              <w:t xml:space="preserve">вижении тел. Солнечной системы. Масса и плотность Земли. </w:t>
            </w:r>
            <w:r w:rsidRPr="00083B4D">
              <w:rPr>
                <w:rFonts w:ascii="Times New Roman" w:eastAsia="Calibri" w:hAnsi="Times New Roman"/>
                <w:sz w:val="24"/>
                <w:szCs w:val="24"/>
              </w:rPr>
              <w:t>Определение массы небесных тел. Приливы.</w:t>
            </w:r>
          </w:p>
        </w:tc>
        <w:tc>
          <w:tcPr>
            <w:tcW w:w="741" w:type="dxa"/>
          </w:tcPr>
          <w:p w14:paraId="510046F5" w14:textId="35DCB13C" w:rsidR="009C3C3A" w:rsidRPr="00083B4D" w:rsidRDefault="009C3C3A" w:rsidP="00050A48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3C3A" w:rsidRPr="00083B4D" w14:paraId="3F81B6F8" w14:textId="77777777" w:rsidTr="00050A48">
        <w:trPr>
          <w:trHeight w:val="271"/>
        </w:trPr>
        <w:tc>
          <w:tcPr>
            <w:tcW w:w="708" w:type="dxa"/>
          </w:tcPr>
          <w:p w14:paraId="5CB8CA0E" w14:textId="77777777" w:rsidR="009C3C3A" w:rsidRPr="00083B4D" w:rsidRDefault="009C3C3A" w:rsidP="0005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48" w:type="dxa"/>
          </w:tcPr>
          <w:p w14:paraId="382C694E" w14:textId="77777777" w:rsidR="009C3C3A" w:rsidRPr="00083B4D" w:rsidRDefault="009C3C3A" w:rsidP="00050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3B4D">
              <w:rPr>
                <w:rFonts w:ascii="Times New Roman" w:eastAsia="Calibri" w:hAnsi="Times New Roman"/>
                <w:sz w:val="24"/>
                <w:szCs w:val="24"/>
              </w:rPr>
              <w:t>Движение искусственных спутников Земли и космических аппаратов (КА).</w:t>
            </w:r>
          </w:p>
        </w:tc>
        <w:tc>
          <w:tcPr>
            <w:tcW w:w="741" w:type="dxa"/>
          </w:tcPr>
          <w:p w14:paraId="29B5D38E" w14:textId="6E8814F9" w:rsidR="009C3C3A" w:rsidRPr="00083B4D" w:rsidRDefault="009C3C3A" w:rsidP="00050A48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1AB4" w:rsidRPr="00083B4D" w14:paraId="4FF002EE" w14:textId="77777777" w:rsidTr="00050A48">
        <w:trPr>
          <w:trHeight w:val="260"/>
        </w:trPr>
        <w:tc>
          <w:tcPr>
            <w:tcW w:w="9497" w:type="dxa"/>
            <w:gridSpan w:val="3"/>
          </w:tcPr>
          <w:p w14:paraId="6E550D66" w14:textId="586B40B5" w:rsidR="00D71AB4" w:rsidRPr="00083B4D" w:rsidRDefault="00D71AB4" w:rsidP="00050A48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B4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Природа тел солнечной системы (</w:t>
            </w:r>
            <w:r w:rsidRPr="00083B4D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8 часов)</w:t>
            </w:r>
          </w:p>
        </w:tc>
      </w:tr>
      <w:tr w:rsidR="009C3C3A" w:rsidRPr="00083B4D" w14:paraId="581FB3DA" w14:textId="77777777" w:rsidTr="00050A48">
        <w:trPr>
          <w:trHeight w:val="251"/>
        </w:trPr>
        <w:tc>
          <w:tcPr>
            <w:tcW w:w="708" w:type="dxa"/>
          </w:tcPr>
          <w:p w14:paraId="45AD4E7C" w14:textId="77777777" w:rsidR="009C3C3A" w:rsidRPr="00083B4D" w:rsidRDefault="009C3C3A" w:rsidP="0005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4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48" w:type="dxa"/>
          </w:tcPr>
          <w:p w14:paraId="24A8C5B6" w14:textId="77777777" w:rsidR="009C3C3A" w:rsidRPr="00083B4D" w:rsidRDefault="009C3C3A" w:rsidP="00050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3B4D">
              <w:rPr>
                <w:rFonts w:ascii="Times New Roman" w:eastAsia="Calibri" w:hAnsi="Times New Roman"/>
                <w:sz w:val="24"/>
                <w:szCs w:val="24"/>
              </w:rPr>
              <w:t>Общие характеристики планет</w:t>
            </w:r>
          </w:p>
        </w:tc>
        <w:tc>
          <w:tcPr>
            <w:tcW w:w="741" w:type="dxa"/>
          </w:tcPr>
          <w:p w14:paraId="4FDFCF47" w14:textId="77777777" w:rsidR="009C3C3A" w:rsidRPr="00083B4D" w:rsidRDefault="009C3C3A" w:rsidP="00050A48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3C3A" w:rsidRPr="00083B4D" w14:paraId="3AADB464" w14:textId="77777777" w:rsidTr="00050A48">
        <w:trPr>
          <w:trHeight w:val="269"/>
        </w:trPr>
        <w:tc>
          <w:tcPr>
            <w:tcW w:w="708" w:type="dxa"/>
          </w:tcPr>
          <w:p w14:paraId="5343A2F6" w14:textId="77777777" w:rsidR="009C3C3A" w:rsidRPr="00083B4D" w:rsidRDefault="009C3C3A" w:rsidP="0005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48" w:type="dxa"/>
          </w:tcPr>
          <w:p w14:paraId="64CF9F5E" w14:textId="77777777" w:rsidR="009C3C3A" w:rsidRPr="00083B4D" w:rsidRDefault="009C3C3A" w:rsidP="00050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3B4D">
              <w:rPr>
                <w:rFonts w:ascii="Times New Roman" w:eastAsia="Calibri" w:hAnsi="Times New Roman"/>
                <w:sz w:val="24"/>
                <w:szCs w:val="24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741" w:type="dxa"/>
          </w:tcPr>
          <w:p w14:paraId="0F152EB6" w14:textId="77777777" w:rsidR="009C3C3A" w:rsidRPr="00083B4D" w:rsidRDefault="009C3C3A" w:rsidP="00050A48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3C3A" w:rsidRPr="00083B4D" w14:paraId="2B4AB7F4" w14:textId="77777777" w:rsidTr="00050A48">
        <w:trPr>
          <w:trHeight w:val="259"/>
        </w:trPr>
        <w:tc>
          <w:tcPr>
            <w:tcW w:w="708" w:type="dxa"/>
          </w:tcPr>
          <w:p w14:paraId="34EE239D" w14:textId="77777777" w:rsidR="009C3C3A" w:rsidRPr="00083B4D" w:rsidRDefault="009C3C3A" w:rsidP="0005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48" w:type="dxa"/>
          </w:tcPr>
          <w:p w14:paraId="2ED91C39" w14:textId="77777777" w:rsidR="009C3C3A" w:rsidRPr="00083B4D" w:rsidRDefault="009C3C3A" w:rsidP="00050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3B4D">
              <w:rPr>
                <w:rFonts w:ascii="Times New Roman" w:eastAsia="Calibri" w:hAnsi="Times New Roman"/>
                <w:sz w:val="24"/>
                <w:szCs w:val="24"/>
              </w:rPr>
              <w:t>Система Земля—Луна.</w:t>
            </w:r>
          </w:p>
        </w:tc>
        <w:tc>
          <w:tcPr>
            <w:tcW w:w="741" w:type="dxa"/>
          </w:tcPr>
          <w:p w14:paraId="249CB7FA" w14:textId="77777777" w:rsidR="009C3C3A" w:rsidRPr="00083B4D" w:rsidRDefault="009C3C3A" w:rsidP="00050A48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3C3A" w:rsidRPr="00083B4D" w14:paraId="09AB1814" w14:textId="77777777" w:rsidTr="009C3C3A">
        <w:trPr>
          <w:trHeight w:val="383"/>
        </w:trPr>
        <w:tc>
          <w:tcPr>
            <w:tcW w:w="708" w:type="dxa"/>
          </w:tcPr>
          <w:p w14:paraId="6C7FE614" w14:textId="77777777" w:rsidR="009C3C3A" w:rsidRPr="00083B4D" w:rsidRDefault="009C3C3A" w:rsidP="0005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4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48" w:type="dxa"/>
          </w:tcPr>
          <w:p w14:paraId="02A3D8BA" w14:textId="200AC832" w:rsidR="009C3C3A" w:rsidRPr="00083B4D" w:rsidRDefault="009C3C3A" w:rsidP="00050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3B4D">
              <w:rPr>
                <w:rFonts w:ascii="Times New Roman" w:eastAsia="Calibri" w:hAnsi="Times New Roman"/>
                <w:sz w:val="24"/>
                <w:szCs w:val="24"/>
              </w:rPr>
              <w:t>Планеты земной группы.</w:t>
            </w:r>
            <w:r w:rsidR="00050A4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83B4D">
              <w:rPr>
                <w:rFonts w:ascii="Times New Roman" w:eastAsia="Calibri" w:hAnsi="Times New Roman"/>
                <w:sz w:val="24"/>
                <w:szCs w:val="24"/>
              </w:rPr>
              <w:t>Общность характеристик. Меркурий. Венера. Марс.</w:t>
            </w:r>
          </w:p>
        </w:tc>
        <w:tc>
          <w:tcPr>
            <w:tcW w:w="741" w:type="dxa"/>
          </w:tcPr>
          <w:p w14:paraId="091F1D13" w14:textId="195B589A" w:rsidR="009C3C3A" w:rsidRPr="00083B4D" w:rsidRDefault="009C3C3A" w:rsidP="00050A48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3C3A" w:rsidRPr="00083B4D" w14:paraId="77765F26" w14:textId="77777777" w:rsidTr="009C3C3A">
        <w:trPr>
          <w:trHeight w:val="383"/>
        </w:trPr>
        <w:tc>
          <w:tcPr>
            <w:tcW w:w="708" w:type="dxa"/>
          </w:tcPr>
          <w:p w14:paraId="03C77742" w14:textId="77777777" w:rsidR="009C3C3A" w:rsidRPr="00083B4D" w:rsidRDefault="009C3C3A" w:rsidP="0005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4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48" w:type="dxa"/>
          </w:tcPr>
          <w:p w14:paraId="50E6B5CB" w14:textId="14AB07EF" w:rsidR="009C3C3A" w:rsidRPr="00083B4D" w:rsidRDefault="009C3C3A" w:rsidP="00050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3B4D">
              <w:rPr>
                <w:rFonts w:ascii="Times New Roman" w:eastAsia="Calibri" w:hAnsi="Times New Roman"/>
                <w:sz w:val="24"/>
                <w:szCs w:val="24"/>
              </w:rPr>
              <w:t>Далекие планеты.</w:t>
            </w:r>
            <w:r w:rsidR="00050A4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83B4D">
              <w:rPr>
                <w:rFonts w:ascii="Times New Roman" w:eastAsia="Calibri" w:hAnsi="Times New Roman"/>
                <w:sz w:val="24"/>
                <w:szCs w:val="24"/>
              </w:rPr>
              <w:t>Общность характеристик планет-гигантов. Спу</w:t>
            </w:r>
            <w:r w:rsidR="00050A48">
              <w:rPr>
                <w:rFonts w:ascii="Times New Roman" w:eastAsia="Calibri" w:hAnsi="Times New Roman"/>
                <w:sz w:val="24"/>
                <w:szCs w:val="24"/>
              </w:rPr>
              <w:t xml:space="preserve">тники и кольца планет-гигантов. </w:t>
            </w:r>
            <w:r w:rsidRPr="00083B4D">
              <w:rPr>
                <w:rFonts w:ascii="Times New Roman" w:eastAsia="Calibri" w:hAnsi="Times New Roman"/>
                <w:sz w:val="24"/>
                <w:szCs w:val="24"/>
              </w:rPr>
              <w:t>Плутон.</w:t>
            </w:r>
          </w:p>
        </w:tc>
        <w:tc>
          <w:tcPr>
            <w:tcW w:w="741" w:type="dxa"/>
          </w:tcPr>
          <w:p w14:paraId="38462E98" w14:textId="6062C676" w:rsidR="009C3C3A" w:rsidRPr="00083B4D" w:rsidRDefault="009C3C3A" w:rsidP="00050A48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3C3A" w:rsidRPr="00083B4D" w14:paraId="63F7338F" w14:textId="77777777" w:rsidTr="00050A48">
        <w:trPr>
          <w:trHeight w:val="265"/>
        </w:trPr>
        <w:tc>
          <w:tcPr>
            <w:tcW w:w="708" w:type="dxa"/>
          </w:tcPr>
          <w:p w14:paraId="132D1E28" w14:textId="77777777" w:rsidR="009C3C3A" w:rsidRPr="00083B4D" w:rsidRDefault="009C3C3A" w:rsidP="0005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48" w:type="dxa"/>
          </w:tcPr>
          <w:p w14:paraId="44EAA6FE" w14:textId="77777777" w:rsidR="009C3C3A" w:rsidRPr="00083B4D" w:rsidRDefault="009C3C3A" w:rsidP="00050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3B4D">
              <w:rPr>
                <w:rFonts w:ascii="Times New Roman" w:eastAsia="Calibri" w:hAnsi="Times New Roman"/>
                <w:sz w:val="24"/>
                <w:szCs w:val="24"/>
              </w:rPr>
              <w:t>Малые тела Солнечной системы. Планеты-карлики.</w:t>
            </w:r>
          </w:p>
        </w:tc>
        <w:tc>
          <w:tcPr>
            <w:tcW w:w="741" w:type="dxa"/>
          </w:tcPr>
          <w:p w14:paraId="3EC9EF89" w14:textId="486497C0" w:rsidR="009C3C3A" w:rsidRPr="00083B4D" w:rsidRDefault="009C3C3A" w:rsidP="00050A48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3C3A" w:rsidRPr="00083B4D" w14:paraId="05982D48" w14:textId="77777777" w:rsidTr="00050A48">
        <w:trPr>
          <w:trHeight w:val="269"/>
        </w:trPr>
        <w:tc>
          <w:tcPr>
            <w:tcW w:w="708" w:type="dxa"/>
          </w:tcPr>
          <w:p w14:paraId="1D81D828" w14:textId="77777777" w:rsidR="009C3C3A" w:rsidRPr="00083B4D" w:rsidRDefault="009C3C3A" w:rsidP="0005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48" w:type="dxa"/>
          </w:tcPr>
          <w:p w14:paraId="194E3CE4" w14:textId="77777777" w:rsidR="009C3C3A" w:rsidRPr="00083B4D" w:rsidRDefault="009C3C3A" w:rsidP="00050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3B4D">
              <w:rPr>
                <w:rFonts w:ascii="Times New Roman" w:eastAsia="Calibri" w:hAnsi="Times New Roman"/>
                <w:sz w:val="24"/>
                <w:szCs w:val="24"/>
              </w:rPr>
              <w:t>Метеоры, болиды, метеориты.</w:t>
            </w:r>
          </w:p>
        </w:tc>
        <w:tc>
          <w:tcPr>
            <w:tcW w:w="741" w:type="dxa"/>
          </w:tcPr>
          <w:p w14:paraId="339F6952" w14:textId="561E7664" w:rsidR="009C3C3A" w:rsidRPr="00083B4D" w:rsidRDefault="009C3C3A" w:rsidP="00050A48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3C3A" w:rsidRPr="00083B4D" w14:paraId="61FE5311" w14:textId="77777777" w:rsidTr="00050A48">
        <w:trPr>
          <w:trHeight w:val="274"/>
        </w:trPr>
        <w:tc>
          <w:tcPr>
            <w:tcW w:w="708" w:type="dxa"/>
          </w:tcPr>
          <w:p w14:paraId="3A0DE95D" w14:textId="77777777" w:rsidR="009C3C3A" w:rsidRPr="00083B4D" w:rsidRDefault="009C3C3A" w:rsidP="0005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4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48" w:type="dxa"/>
          </w:tcPr>
          <w:p w14:paraId="42BE7631" w14:textId="519F6349" w:rsidR="009C3C3A" w:rsidRPr="00083B4D" w:rsidRDefault="009C3C3A" w:rsidP="00050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A5DB8">
              <w:rPr>
                <w:rFonts w:ascii="Times New Roman" w:eastAsia="Calibri" w:hAnsi="Times New Roman"/>
                <w:sz w:val="24"/>
                <w:szCs w:val="24"/>
              </w:rPr>
              <w:t>Проверочная работа по теме: "Природа тел Солнечной системы"</w:t>
            </w:r>
          </w:p>
        </w:tc>
        <w:tc>
          <w:tcPr>
            <w:tcW w:w="741" w:type="dxa"/>
          </w:tcPr>
          <w:p w14:paraId="7DC3F797" w14:textId="77777777" w:rsidR="009C3C3A" w:rsidRPr="00083B4D" w:rsidRDefault="009C3C3A" w:rsidP="00050A48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31E8" w:rsidRPr="00083B4D" w14:paraId="59B424A4" w14:textId="77777777" w:rsidTr="00050A48">
        <w:trPr>
          <w:trHeight w:val="278"/>
        </w:trPr>
        <w:tc>
          <w:tcPr>
            <w:tcW w:w="9497" w:type="dxa"/>
            <w:gridSpan w:val="3"/>
          </w:tcPr>
          <w:p w14:paraId="74C58CB6" w14:textId="73537C5E" w:rsidR="000131E8" w:rsidRPr="00083B4D" w:rsidRDefault="000131E8" w:rsidP="00050A48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B4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Солнце и звезды (</w:t>
            </w:r>
            <w:r w:rsidRPr="00083B4D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6 часов)</w:t>
            </w:r>
          </w:p>
        </w:tc>
      </w:tr>
      <w:tr w:rsidR="009C3C3A" w:rsidRPr="00083B4D" w14:paraId="4BF73D76" w14:textId="77777777" w:rsidTr="009C3C3A">
        <w:trPr>
          <w:trHeight w:val="383"/>
        </w:trPr>
        <w:tc>
          <w:tcPr>
            <w:tcW w:w="708" w:type="dxa"/>
          </w:tcPr>
          <w:p w14:paraId="6EEE9199" w14:textId="77777777" w:rsidR="009C3C3A" w:rsidRPr="00083B4D" w:rsidRDefault="009C3C3A" w:rsidP="0005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4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48" w:type="dxa"/>
          </w:tcPr>
          <w:p w14:paraId="35E2816B" w14:textId="6A0B28E1" w:rsidR="009C3C3A" w:rsidRPr="00083B4D" w:rsidRDefault="009C3C3A" w:rsidP="00050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3B4D">
              <w:rPr>
                <w:rFonts w:ascii="Times New Roman" w:eastAsia="Calibri" w:hAnsi="Times New Roman"/>
                <w:sz w:val="24"/>
                <w:szCs w:val="24"/>
              </w:rPr>
              <w:t xml:space="preserve">Солнце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083B4D">
              <w:rPr>
                <w:rFonts w:ascii="Times New Roman" w:eastAsia="Calibri" w:hAnsi="Times New Roman"/>
                <w:sz w:val="24"/>
                <w:szCs w:val="24"/>
              </w:rPr>
              <w:t>ближайшая звезда.</w:t>
            </w:r>
            <w:r w:rsidR="00050A4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83B4D">
              <w:rPr>
                <w:rFonts w:ascii="Times New Roman" w:eastAsia="Calibri" w:hAnsi="Times New Roman"/>
                <w:sz w:val="24"/>
                <w:szCs w:val="24"/>
              </w:rPr>
              <w:t>Энергия и температура Солнца. Состав и строение Солнца.  Атмосфера Солнца.</w:t>
            </w:r>
          </w:p>
        </w:tc>
        <w:tc>
          <w:tcPr>
            <w:tcW w:w="741" w:type="dxa"/>
          </w:tcPr>
          <w:p w14:paraId="319F6BCC" w14:textId="77777777" w:rsidR="009C3C3A" w:rsidRPr="00083B4D" w:rsidRDefault="009C3C3A" w:rsidP="00050A48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3C3A" w:rsidRPr="00083B4D" w14:paraId="35F75BA4" w14:textId="77777777" w:rsidTr="00050A48">
        <w:trPr>
          <w:trHeight w:val="276"/>
        </w:trPr>
        <w:tc>
          <w:tcPr>
            <w:tcW w:w="708" w:type="dxa"/>
          </w:tcPr>
          <w:p w14:paraId="66FDB53A" w14:textId="77777777" w:rsidR="009C3C3A" w:rsidRPr="00083B4D" w:rsidRDefault="009C3C3A" w:rsidP="0005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4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48" w:type="dxa"/>
          </w:tcPr>
          <w:p w14:paraId="2E1E5859" w14:textId="77777777" w:rsidR="009C3C3A" w:rsidRPr="00083B4D" w:rsidRDefault="009C3C3A" w:rsidP="00050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3B4D">
              <w:rPr>
                <w:rFonts w:ascii="Times New Roman" w:eastAsia="Calibri" w:hAnsi="Times New Roman"/>
                <w:sz w:val="24"/>
                <w:szCs w:val="24"/>
              </w:rPr>
              <w:t xml:space="preserve">Солнечная активность. </w:t>
            </w:r>
          </w:p>
        </w:tc>
        <w:tc>
          <w:tcPr>
            <w:tcW w:w="741" w:type="dxa"/>
          </w:tcPr>
          <w:p w14:paraId="02D4BA2F" w14:textId="77777777" w:rsidR="009C3C3A" w:rsidRPr="00083B4D" w:rsidRDefault="009C3C3A" w:rsidP="00050A48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3C3A" w:rsidRPr="00083B4D" w14:paraId="40583483" w14:textId="77777777" w:rsidTr="00050A48">
        <w:trPr>
          <w:trHeight w:val="265"/>
        </w:trPr>
        <w:tc>
          <w:tcPr>
            <w:tcW w:w="708" w:type="dxa"/>
          </w:tcPr>
          <w:p w14:paraId="6D836FC1" w14:textId="77777777" w:rsidR="009C3C3A" w:rsidRPr="00083B4D" w:rsidRDefault="009C3C3A" w:rsidP="0005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4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48" w:type="dxa"/>
          </w:tcPr>
          <w:p w14:paraId="66633366" w14:textId="77777777" w:rsidR="009C3C3A" w:rsidRPr="00083B4D" w:rsidRDefault="009C3C3A" w:rsidP="00050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3B4D">
              <w:rPr>
                <w:rFonts w:ascii="Times New Roman" w:eastAsia="Calibri" w:hAnsi="Times New Roman"/>
                <w:sz w:val="24"/>
                <w:szCs w:val="24"/>
              </w:rPr>
              <w:t>Расстояния до звезд. Характеристики излучения звезд.</w:t>
            </w:r>
          </w:p>
        </w:tc>
        <w:tc>
          <w:tcPr>
            <w:tcW w:w="741" w:type="dxa"/>
          </w:tcPr>
          <w:p w14:paraId="6361F746" w14:textId="77777777" w:rsidR="009C3C3A" w:rsidRPr="00083B4D" w:rsidRDefault="009C3C3A" w:rsidP="00050A48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3C3A" w:rsidRPr="00083B4D" w14:paraId="00BC2BF3" w14:textId="77777777" w:rsidTr="00050A48">
        <w:trPr>
          <w:trHeight w:val="269"/>
        </w:trPr>
        <w:tc>
          <w:tcPr>
            <w:tcW w:w="708" w:type="dxa"/>
          </w:tcPr>
          <w:p w14:paraId="12E357A4" w14:textId="77777777" w:rsidR="009C3C3A" w:rsidRPr="00083B4D" w:rsidRDefault="009C3C3A" w:rsidP="00050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3B4D">
              <w:rPr>
                <w:rFonts w:ascii="Times New Roman" w:hAnsi="Times New Roman"/>
                <w:sz w:val="24"/>
                <w:szCs w:val="24"/>
              </w:rPr>
              <w:t xml:space="preserve">  25</w:t>
            </w:r>
          </w:p>
        </w:tc>
        <w:tc>
          <w:tcPr>
            <w:tcW w:w="8048" w:type="dxa"/>
          </w:tcPr>
          <w:p w14:paraId="36A5DE15" w14:textId="77777777" w:rsidR="009C3C3A" w:rsidRPr="00083B4D" w:rsidRDefault="009C3C3A" w:rsidP="00050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3B4D">
              <w:rPr>
                <w:rFonts w:ascii="Times New Roman" w:eastAsia="Calibri" w:hAnsi="Times New Roman"/>
                <w:sz w:val="24"/>
                <w:szCs w:val="24"/>
              </w:rPr>
              <w:t>Массы и размеры звезд</w:t>
            </w:r>
          </w:p>
        </w:tc>
        <w:tc>
          <w:tcPr>
            <w:tcW w:w="741" w:type="dxa"/>
          </w:tcPr>
          <w:p w14:paraId="410F3DA1" w14:textId="77777777" w:rsidR="009C3C3A" w:rsidRPr="00083B4D" w:rsidRDefault="009C3C3A" w:rsidP="00050A48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3C3A" w:rsidRPr="00083B4D" w14:paraId="447164FC" w14:textId="77777777" w:rsidTr="00050A48">
        <w:trPr>
          <w:trHeight w:val="273"/>
        </w:trPr>
        <w:tc>
          <w:tcPr>
            <w:tcW w:w="708" w:type="dxa"/>
          </w:tcPr>
          <w:p w14:paraId="4DEEB051" w14:textId="77777777" w:rsidR="009C3C3A" w:rsidRPr="00083B4D" w:rsidRDefault="009C3C3A" w:rsidP="0005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4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48" w:type="dxa"/>
          </w:tcPr>
          <w:p w14:paraId="58EEDF41" w14:textId="77777777" w:rsidR="009C3C3A" w:rsidRPr="00083B4D" w:rsidRDefault="009C3C3A" w:rsidP="00050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3B4D">
              <w:rPr>
                <w:rFonts w:ascii="Times New Roman" w:eastAsia="Calibri" w:hAnsi="Times New Roman"/>
                <w:sz w:val="24"/>
                <w:szCs w:val="24"/>
              </w:rPr>
              <w:t>Переменные и нестационарные звезды.</w:t>
            </w:r>
          </w:p>
        </w:tc>
        <w:tc>
          <w:tcPr>
            <w:tcW w:w="741" w:type="dxa"/>
          </w:tcPr>
          <w:p w14:paraId="2878FC3C" w14:textId="369185B3" w:rsidR="009C3C3A" w:rsidRPr="00083B4D" w:rsidRDefault="009C3C3A" w:rsidP="00050A48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3C3A" w:rsidRPr="00083B4D" w14:paraId="001D23CF" w14:textId="77777777" w:rsidTr="00050A48">
        <w:trPr>
          <w:trHeight w:val="263"/>
        </w:trPr>
        <w:tc>
          <w:tcPr>
            <w:tcW w:w="708" w:type="dxa"/>
          </w:tcPr>
          <w:p w14:paraId="4D3BF38F" w14:textId="77777777" w:rsidR="009C3C3A" w:rsidRPr="00083B4D" w:rsidRDefault="009C3C3A" w:rsidP="0005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4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48" w:type="dxa"/>
          </w:tcPr>
          <w:p w14:paraId="0FFB90E4" w14:textId="77777777" w:rsidR="009C3C3A" w:rsidRPr="00083B4D" w:rsidRDefault="009C3C3A" w:rsidP="00050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3B4D">
              <w:rPr>
                <w:rFonts w:ascii="Times New Roman" w:eastAsia="Calibri" w:hAnsi="Times New Roman"/>
                <w:sz w:val="24"/>
                <w:szCs w:val="24"/>
              </w:rPr>
              <w:t>Проверочная работа «Солнце и Солнечная система».</w:t>
            </w:r>
          </w:p>
        </w:tc>
        <w:tc>
          <w:tcPr>
            <w:tcW w:w="741" w:type="dxa"/>
          </w:tcPr>
          <w:p w14:paraId="3F5A23D3" w14:textId="77777777" w:rsidR="009C3C3A" w:rsidRPr="00083B4D" w:rsidRDefault="009C3C3A" w:rsidP="00050A48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31E8" w:rsidRPr="00083B4D" w14:paraId="2AE855DD" w14:textId="77777777" w:rsidTr="00050A48">
        <w:trPr>
          <w:trHeight w:val="253"/>
        </w:trPr>
        <w:tc>
          <w:tcPr>
            <w:tcW w:w="9497" w:type="dxa"/>
            <w:gridSpan w:val="3"/>
          </w:tcPr>
          <w:p w14:paraId="78F35A9E" w14:textId="6300409B" w:rsidR="000131E8" w:rsidRPr="00083B4D" w:rsidRDefault="000131E8" w:rsidP="00050A48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B4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Строение и эволюция </w:t>
            </w:r>
            <w:r w:rsidR="008A5DB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</w:t>
            </w:r>
            <w:r w:rsidRPr="00083B4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селенной (</w:t>
            </w:r>
            <w:r w:rsidRPr="00083B4D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5 часов)</w:t>
            </w:r>
          </w:p>
        </w:tc>
      </w:tr>
      <w:tr w:rsidR="009C3C3A" w:rsidRPr="00083B4D" w14:paraId="2AE0BF5D" w14:textId="77777777" w:rsidTr="009C3C3A">
        <w:trPr>
          <w:trHeight w:val="383"/>
        </w:trPr>
        <w:tc>
          <w:tcPr>
            <w:tcW w:w="708" w:type="dxa"/>
          </w:tcPr>
          <w:p w14:paraId="2E32C7E4" w14:textId="77777777" w:rsidR="009C3C3A" w:rsidRPr="00083B4D" w:rsidRDefault="009C3C3A" w:rsidP="0005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4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48" w:type="dxa"/>
          </w:tcPr>
          <w:p w14:paraId="31AA8426" w14:textId="63CDBE5A" w:rsidR="009C3C3A" w:rsidRPr="00083B4D" w:rsidRDefault="009C3C3A" w:rsidP="00050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3B4D">
              <w:rPr>
                <w:rFonts w:ascii="Times New Roman" w:eastAsia="Calibri" w:hAnsi="Times New Roman"/>
                <w:sz w:val="24"/>
                <w:szCs w:val="24"/>
              </w:rPr>
              <w:t>Наша Галактика. Млечный Путь и Галактика. Звездные скопления и ассоциации.</w:t>
            </w:r>
          </w:p>
        </w:tc>
        <w:tc>
          <w:tcPr>
            <w:tcW w:w="741" w:type="dxa"/>
          </w:tcPr>
          <w:p w14:paraId="78352BDD" w14:textId="2A3621A6" w:rsidR="009C3C3A" w:rsidRPr="00083B4D" w:rsidRDefault="009C3C3A" w:rsidP="00050A48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3C3A" w:rsidRPr="00083B4D" w14:paraId="5E4F073B" w14:textId="77777777" w:rsidTr="009C3C3A">
        <w:trPr>
          <w:trHeight w:val="383"/>
        </w:trPr>
        <w:tc>
          <w:tcPr>
            <w:tcW w:w="708" w:type="dxa"/>
          </w:tcPr>
          <w:p w14:paraId="0B1A12DA" w14:textId="77777777" w:rsidR="009C3C3A" w:rsidRPr="00083B4D" w:rsidRDefault="009C3C3A" w:rsidP="0005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4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48" w:type="dxa"/>
          </w:tcPr>
          <w:p w14:paraId="1D156C1D" w14:textId="670C7FF9" w:rsidR="009C3C3A" w:rsidRPr="00083B4D" w:rsidRDefault="009C3C3A" w:rsidP="00050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3B4D">
              <w:rPr>
                <w:rFonts w:ascii="Times New Roman" w:eastAsia="Calibri" w:hAnsi="Times New Roman"/>
                <w:sz w:val="24"/>
                <w:szCs w:val="24"/>
              </w:rPr>
              <w:t>Наша Галактика. Межзвездная среда: газ и пыль. Движения звезд в Галактике. Ее вращение.</w:t>
            </w:r>
          </w:p>
        </w:tc>
        <w:tc>
          <w:tcPr>
            <w:tcW w:w="741" w:type="dxa"/>
          </w:tcPr>
          <w:p w14:paraId="0F522B2D" w14:textId="79B5A070" w:rsidR="009C3C3A" w:rsidRPr="00083B4D" w:rsidRDefault="009C3C3A" w:rsidP="00050A48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3C3A" w:rsidRPr="00083B4D" w14:paraId="2947358F" w14:textId="77777777" w:rsidTr="00050A48">
        <w:trPr>
          <w:trHeight w:val="273"/>
        </w:trPr>
        <w:tc>
          <w:tcPr>
            <w:tcW w:w="708" w:type="dxa"/>
          </w:tcPr>
          <w:p w14:paraId="18D550E1" w14:textId="77777777" w:rsidR="009C3C3A" w:rsidRPr="00083B4D" w:rsidRDefault="009C3C3A" w:rsidP="0005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4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48" w:type="dxa"/>
          </w:tcPr>
          <w:p w14:paraId="4A8C9789" w14:textId="77777777" w:rsidR="009C3C3A" w:rsidRPr="00083B4D" w:rsidRDefault="009C3C3A" w:rsidP="00050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3B4D">
              <w:rPr>
                <w:rFonts w:ascii="Times New Roman" w:eastAsia="Calibri" w:hAnsi="Times New Roman"/>
                <w:sz w:val="24"/>
                <w:szCs w:val="24"/>
              </w:rPr>
              <w:t>Другие звездные системы – галактики.</w:t>
            </w:r>
          </w:p>
        </w:tc>
        <w:tc>
          <w:tcPr>
            <w:tcW w:w="741" w:type="dxa"/>
          </w:tcPr>
          <w:p w14:paraId="76760914" w14:textId="47D8DF4D" w:rsidR="009C3C3A" w:rsidRPr="00083B4D" w:rsidRDefault="009C3C3A" w:rsidP="00050A48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3C3A" w:rsidRPr="00083B4D" w14:paraId="49DE10AA" w14:textId="77777777" w:rsidTr="00050A48">
        <w:trPr>
          <w:trHeight w:val="263"/>
        </w:trPr>
        <w:tc>
          <w:tcPr>
            <w:tcW w:w="708" w:type="dxa"/>
          </w:tcPr>
          <w:p w14:paraId="2BDE7B01" w14:textId="77777777" w:rsidR="009C3C3A" w:rsidRPr="00083B4D" w:rsidRDefault="009C3C3A" w:rsidP="0005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4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48" w:type="dxa"/>
          </w:tcPr>
          <w:p w14:paraId="112196DB" w14:textId="77777777" w:rsidR="009C3C3A" w:rsidRPr="00083B4D" w:rsidRDefault="009C3C3A" w:rsidP="00050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3B4D">
              <w:rPr>
                <w:rFonts w:ascii="Times New Roman" w:eastAsia="Calibri" w:hAnsi="Times New Roman"/>
                <w:sz w:val="24"/>
                <w:szCs w:val="24"/>
              </w:rPr>
              <w:t>Космология начала ХХ века.</w:t>
            </w:r>
          </w:p>
        </w:tc>
        <w:tc>
          <w:tcPr>
            <w:tcW w:w="741" w:type="dxa"/>
          </w:tcPr>
          <w:p w14:paraId="6B23721F" w14:textId="77777777" w:rsidR="009C3C3A" w:rsidRPr="00083B4D" w:rsidRDefault="009C3C3A" w:rsidP="00050A48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3C3A" w:rsidRPr="00083B4D" w14:paraId="31313730" w14:textId="77777777" w:rsidTr="00050A48">
        <w:trPr>
          <w:trHeight w:val="267"/>
        </w:trPr>
        <w:tc>
          <w:tcPr>
            <w:tcW w:w="708" w:type="dxa"/>
          </w:tcPr>
          <w:p w14:paraId="673217E8" w14:textId="77777777" w:rsidR="009C3C3A" w:rsidRPr="00083B4D" w:rsidRDefault="009C3C3A" w:rsidP="0005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4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48" w:type="dxa"/>
          </w:tcPr>
          <w:p w14:paraId="07CC0A6F" w14:textId="77777777" w:rsidR="009C3C3A" w:rsidRPr="00083B4D" w:rsidRDefault="009C3C3A" w:rsidP="00050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3B4D">
              <w:rPr>
                <w:rFonts w:ascii="Times New Roman" w:eastAsia="Calibri" w:hAnsi="Times New Roman"/>
                <w:sz w:val="24"/>
                <w:szCs w:val="24"/>
              </w:rPr>
              <w:t xml:space="preserve">Основы современной космологии. </w:t>
            </w:r>
          </w:p>
        </w:tc>
        <w:tc>
          <w:tcPr>
            <w:tcW w:w="741" w:type="dxa"/>
          </w:tcPr>
          <w:p w14:paraId="59FBEFF4" w14:textId="77777777" w:rsidR="009C3C3A" w:rsidRPr="00083B4D" w:rsidRDefault="009C3C3A" w:rsidP="00050A48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31E8" w:rsidRPr="00083B4D" w14:paraId="668BE2A1" w14:textId="77777777" w:rsidTr="00050A48">
        <w:trPr>
          <w:trHeight w:val="115"/>
        </w:trPr>
        <w:tc>
          <w:tcPr>
            <w:tcW w:w="9497" w:type="dxa"/>
            <w:gridSpan w:val="3"/>
          </w:tcPr>
          <w:p w14:paraId="481EF438" w14:textId="530F9C51" w:rsidR="000131E8" w:rsidRPr="00083B4D" w:rsidRDefault="000131E8" w:rsidP="00050A48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B4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Жизнь и разум во вселенной (1</w:t>
            </w:r>
            <w:r w:rsidRPr="00083B4D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 час)</w:t>
            </w:r>
          </w:p>
        </w:tc>
      </w:tr>
      <w:tr w:rsidR="009C3C3A" w:rsidRPr="00083B4D" w14:paraId="4F1449CD" w14:textId="77777777" w:rsidTr="00050A48">
        <w:trPr>
          <w:trHeight w:val="247"/>
        </w:trPr>
        <w:tc>
          <w:tcPr>
            <w:tcW w:w="708" w:type="dxa"/>
          </w:tcPr>
          <w:p w14:paraId="1F8235F9" w14:textId="77777777" w:rsidR="009C3C3A" w:rsidRPr="00083B4D" w:rsidRDefault="009C3C3A" w:rsidP="0005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4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48" w:type="dxa"/>
          </w:tcPr>
          <w:p w14:paraId="615D521E" w14:textId="77777777" w:rsidR="009C3C3A" w:rsidRPr="00083B4D" w:rsidRDefault="009C3C3A" w:rsidP="00050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3B4D">
              <w:rPr>
                <w:rFonts w:ascii="Times New Roman" w:eastAsia="Calibri" w:hAnsi="Times New Roman"/>
                <w:sz w:val="24"/>
                <w:szCs w:val="24"/>
              </w:rPr>
              <w:t>Урок – конференция «Одиноки ли мы во Вселенной?»</w:t>
            </w:r>
          </w:p>
        </w:tc>
        <w:tc>
          <w:tcPr>
            <w:tcW w:w="741" w:type="dxa"/>
          </w:tcPr>
          <w:p w14:paraId="3029CFC3" w14:textId="52AB2A0D" w:rsidR="009C3C3A" w:rsidRPr="00083B4D" w:rsidRDefault="009C3C3A" w:rsidP="00050A48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2A99D1A" w14:textId="77777777" w:rsidR="00E91412" w:rsidRPr="00083B4D" w:rsidRDefault="00E91412" w:rsidP="00E91412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sz w:val="24"/>
          <w:szCs w:val="24"/>
        </w:rPr>
        <w:sectPr w:rsidR="00E91412" w:rsidRPr="00083B4D" w:rsidSect="00050A48">
          <w:footerReference w:type="default" r:id="rId8"/>
          <w:pgSz w:w="11906" w:h="16838"/>
          <w:pgMar w:top="993" w:right="991" w:bottom="1134" w:left="993" w:header="709" w:footer="709" w:gutter="0"/>
          <w:cols w:space="708"/>
          <w:titlePg/>
          <w:docGrid w:linePitch="360"/>
        </w:sectPr>
      </w:pPr>
    </w:p>
    <w:p w14:paraId="3287C891" w14:textId="77777777" w:rsidR="007969D1" w:rsidRPr="00E91412" w:rsidRDefault="007969D1" w:rsidP="00050A48">
      <w:pPr>
        <w:rPr>
          <w:rFonts w:ascii="Times New Roman" w:hAnsi="Times New Roman"/>
        </w:rPr>
      </w:pPr>
    </w:p>
    <w:sectPr w:rsidR="007969D1" w:rsidRPr="00E91412" w:rsidSect="00050A48">
      <w:pgSz w:w="16838" w:h="11906" w:orient="landscape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8673F" w14:textId="77777777" w:rsidR="00943646" w:rsidRDefault="00943646" w:rsidP="00B20815">
      <w:pPr>
        <w:spacing w:after="0" w:line="240" w:lineRule="auto"/>
      </w:pPr>
      <w:r>
        <w:separator/>
      </w:r>
    </w:p>
  </w:endnote>
  <w:endnote w:type="continuationSeparator" w:id="0">
    <w:p w14:paraId="76F483C5" w14:textId="77777777" w:rsidR="00943646" w:rsidRDefault="00943646" w:rsidP="00B2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00140" w14:textId="77777777" w:rsidR="003B6C7F" w:rsidRDefault="00647B0E">
    <w:pPr>
      <w:pStyle w:val="a3"/>
      <w:jc w:val="center"/>
    </w:pPr>
    <w:r>
      <w:fldChar w:fldCharType="begin"/>
    </w:r>
    <w:r w:rsidR="00471E84">
      <w:instrText>PAGE   \* MERGEFORMAT</w:instrText>
    </w:r>
    <w:r>
      <w:fldChar w:fldCharType="separate"/>
    </w:r>
    <w:r w:rsidR="00050A48">
      <w:rPr>
        <w:noProof/>
      </w:rPr>
      <w:t>6</w:t>
    </w:r>
    <w:r>
      <w:fldChar w:fldCharType="end"/>
    </w:r>
  </w:p>
  <w:p w14:paraId="1D6CA149" w14:textId="77777777" w:rsidR="003B6C7F" w:rsidRDefault="003B6C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CB665" w14:textId="77777777" w:rsidR="00943646" w:rsidRDefault="00943646" w:rsidP="00B20815">
      <w:pPr>
        <w:spacing w:after="0" w:line="240" w:lineRule="auto"/>
      </w:pPr>
      <w:r>
        <w:separator/>
      </w:r>
    </w:p>
  </w:footnote>
  <w:footnote w:type="continuationSeparator" w:id="0">
    <w:p w14:paraId="462DCD99" w14:textId="77777777" w:rsidR="00943646" w:rsidRDefault="00943646" w:rsidP="00B20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7025A"/>
    <w:multiLevelType w:val="hybridMultilevel"/>
    <w:tmpl w:val="DD189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27074"/>
    <w:multiLevelType w:val="hybridMultilevel"/>
    <w:tmpl w:val="7E363B14"/>
    <w:lvl w:ilvl="0" w:tplc="C0A87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A34CC"/>
    <w:multiLevelType w:val="hybridMultilevel"/>
    <w:tmpl w:val="F300E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22E67"/>
    <w:multiLevelType w:val="hybridMultilevel"/>
    <w:tmpl w:val="9D9CE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C0933"/>
    <w:multiLevelType w:val="hybridMultilevel"/>
    <w:tmpl w:val="54C80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60C49"/>
    <w:multiLevelType w:val="hybridMultilevel"/>
    <w:tmpl w:val="EB3C1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631D6"/>
    <w:multiLevelType w:val="hybridMultilevel"/>
    <w:tmpl w:val="3DCAC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412"/>
    <w:rsid w:val="000131E8"/>
    <w:rsid w:val="00050A48"/>
    <w:rsid w:val="000E464A"/>
    <w:rsid w:val="000E7141"/>
    <w:rsid w:val="00106AE5"/>
    <w:rsid w:val="001D0230"/>
    <w:rsid w:val="00350C19"/>
    <w:rsid w:val="003B6C7F"/>
    <w:rsid w:val="00471E84"/>
    <w:rsid w:val="00485F59"/>
    <w:rsid w:val="004E10A5"/>
    <w:rsid w:val="005F3558"/>
    <w:rsid w:val="00611964"/>
    <w:rsid w:val="00634B9A"/>
    <w:rsid w:val="00647B0E"/>
    <w:rsid w:val="0066023A"/>
    <w:rsid w:val="00715588"/>
    <w:rsid w:val="007829A9"/>
    <w:rsid w:val="007969D1"/>
    <w:rsid w:val="008A5DB8"/>
    <w:rsid w:val="008D1D4A"/>
    <w:rsid w:val="009122C1"/>
    <w:rsid w:val="00932AB9"/>
    <w:rsid w:val="00943646"/>
    <w:rsid w:val="00954633"/>
    <w:rsid w:val="009C3C3A"/>
    <w:rsid w:val="00A12DAC"/>
    <w:rsid w:val="00AB1482"/>
    <w:rsid w:val="00AB28C8"/>
    <w:rsid w:val="00B20815"/>
    <w:rsid w:val="00C36330"/>
    <w:rsid w:val="00CC4160"/>
    <w:rsid w:val="00D71AB4"/>
    <w:rsid w:val="00E91412"/>
    <w:rsid w:val="00F3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99AF"/>
  <w15:docId w15:val="{90EE0F8D-50B0-488F-9039-72B3C88D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4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14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91412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9141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334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12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2DAC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0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0A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№160</Company>
  <LinksUpToDate>false</LinksUpToDate>
  <CharactersWithSpaces>19364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М.Е.</dc:creator>
  <cp:keywords/>
  <dc:description/>
  <cp:lastModifiedBy>1</cp:lastModifiedBy>
  <cp:revision>14</cp:revision>
  <cp:lastPrinted>2021-10-02T12:01:00Z</cp:lastPrinted>
  <dcterms:created xsi:type="dcterms:W3CDTF">2017-09-08T04:25:00Z</dcterms:created>
  <dcterms:modified xsi:type="dcterms:W3CDTF">2021-10-02T12:01:00Z</dcterms:modified>
</cp:coreProperties>
</file>