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C0D" w:rsidRDefault="009D1C0D" w:rsidP="009D1C0D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D1C0D" w:rsidRDefault="009D1C0D" w:rsidP="009D1C0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9D1C0D" w:rsidRDefault="009D1C0D" w:rsidP="009D1C0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химии 8-9 класс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химии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P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</w:pPr>
      <w:r w:rsidRPr="009D1C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</w:t>
      </w:r>
      <w:r w:rsidRPr="009D1C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едеральным государственным образовательным стандартом основного общего образования, утв. приказом Минобрнауки России от 17.12.2010 № 1897 (в действующей редакции); </w:t>
      </w:r>
    </w:p>
    <w:p w:rsidR="009D1C0D" w:rsidRP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9D1C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утвержденный приказом Министерства просвещения РФ от 20.05.2020 г. № 254 (в действующей редакции);</w:t>
      </w:r>
    </w:p>
    <w:p w:rsid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химия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естественно-научных предметов</w:t>
      </w:r>
      <w:r w:rsidRP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:rsidR="00870C81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8 класс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неделю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-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2,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68, </w:t>
      </w:r>
    </w:p>
    <w:p w:rsidR="009D1C0D" w:rsidRDefault="00870C81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                                                                         9 класс</w:t>
      </w:r>
      <w:r w:rsid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в неделю – 2, в год -  66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9D1C0D" w:rsidRPr="00870C81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8 класс </w:t>
      </w:r>
      <w:r w:rsidR="00E8370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– 4 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</w:t>
      </w:r>
      <w:r w:rsidR="00E8370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8 класс – 6</w:t>
      </w:r>
    </w:p>
    <w:p w:rsidR="00E83707" w:rsidRDefault="00E83707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9 класс – 4</w:t>
      </w:r>
    </w:p>
    <w:p w:rsidR="00E83707" w:rsidRPr="00870C81" w:rsidRDefault="00E83707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 9 класс  - 7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</w:p>
    <w:p w:rsidR="00EC47CD" w:rsidRDefault="009D1C0D" w:rsidP="00EC47C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Учебно–методический комплект, используемый для реализации рабочей программы, включает:</w:t>
      </w:r>
    </w:p>
    <w:p w:rsidR="00EC47CD" w:rsidRPr="00EC47CD" w:rsidRDefault="009D1C0D" w:rsidP="00EC47C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для учителя: </w:t>
      </w:r>
      <w:r w:rsidR="00EC47CD" w:rsidRPr="00EC47CD">
        <w:rPr>
          <w:rFonts w:ascii="Times New Roman" w:hAnsi="Times New Roman" w:cs="Times New Roman"/>
          <w:sz w:val="24"/>
          <w:szCs w:val="24"/>
          <w:lang w:val="ru-RU"/>
        </w:rPr>
        <w:t xml:space="preserve">Предметная линия учебников под редакцией </w:t>
      </w:r>
      <w:bookmarkStart w:id="0" w:name="_Hlk96003408"/>
      <w:r w:rsidR="00EC47CD" w:rsidRPr="00EC47CD">
        <w:rPr>
          <w:rFonts w:ascii="Times New Roman" w:hAnsi="Times New Roman" w:cs="Times New Roman"/>
          <w:sz w:val="24"/>
          <w:szCs w:val="24"/>
          <w:lang w:val="ru-RU"/>
        </w:rPr>
        <w:t>Г.Е.Рудзитиса Ф.Г.Фельдмана</w:t>
      </w:r>
      <w:r w:rsidR="00EC47CD" w:rsidRPr="00EC47C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Москва, Просвещение</w:t>
      </w:r>
      <w:bookmarkEnd w:id="0"/>
      <w:r w:rsidR="00EC47CD" w:rsidRPr="00EC4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2019. </w:t>
      </w:r>
      <w:r w:rsidR="00EC47CD" w:rsidRPr="00EC47CD">
        <w:rPr>
          <w:rFonts w:ascii="Times New Roman" w:hAnsi="Times New Roman" w:cs="Times New Roman"/>
          <w:sz w:val="24"/>
          <w:szCs w:val="24"/>
          <w:lang w:val="ru-RU"/>
        </w:rPr>
        <w:t>8 – 9 классы: пособие для учителей общеобразовательных учреждений – М.: Просвещение. 2019</w:t>
      </w:r>
      <w:r w:rsidR="00EC47CD" w:rsidRPr="00EC47CD">
        <w:rPr>
          <w:sz w:val="24"/>
          <w:szCs w:val="24"/>
          <w:lang w:val="ru-RU"/>
        </w:rPr>
        <w:t>.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CA3546" w:rsidRDefault="009D1C0D" w:rsidP="00CA3546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CA354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</w:t>
      </w:r>
      <w:r w:rsidR="00CA3546" w:rsidRPr="00EC47CD">
        <w:rPr>
          <w:rFonts w:ascii="Times New Roman" w:hAnsi="Times New Roman" w:cs="Times New Roman"/>
          <w:sz w:val="24"/>
          <w:szCs w:val="24"/>
          <w:lang w:val="ru-RU"/>
        </w:rPr>
        <w:t>Г.Е.Рудзити</w:t>
      </w:r>
      <w:r w:rsidR="00CA35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A3546" w:rsidRPr="00EC47CD">
        <w:rPr>
          <w:rFonts w:ascii="Times New Roman" w:hAnsi="Times New Roman" w:cs="Times New Roman"/>
          <w:sz w:val="24"/>
          <w:szCs w:val="24"/>
          <w:lang w:val="ru-RU"/>
        </w:rPr>
        <w:t xml:space="preserve"> Ф.Г.Фельдман</w:t>
      </w:r>
      <w:r w:rsidR="00CA3546" w:rsidRPr="00EC47C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Химия 8 класс</w:t>
      </w:r>
      <w:r w:rsidR="00CA3546" w:rsidRPr="00EC4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Москва, Просвещение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2018. </w:t>
      </w:r>
      <w:r w:rsidR="00CA3546" w:rsidRPr="00EC47CD">
        <w:rPr>
          <w:rFonts w:ascii="Times New Roman" w:hAnsi="Times New Roman" w:cs="Times New Roman"/>
          <w:sz w:val="24"/>
          <w:szCs w:val="24"/>
          <w:lang w:val="ru-RU"/>
        </w:rPr>
        <w:t>Г.Е.Рудзити</w:t>
      </w:r>
      <w:r w:rsidR="00CA35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A3546" w:rsidRPr="00EC47CD">
        <w:rPr>
          <w:rFonts w:ascii="Times New Roman" w:hAnsi="Times New Roman" w:cs="Times New Roman"/>
          <w:sz w:val="24"/>
          <w:szCs w:val="24"/>
          <w:lang w:val="ru-RU"/>
        </w:rPr>
        <w:t xml:space="preserve"> Ф.Г.Фельдман</w:t>
      </w:r>
      <w:r w:rsidR="00CA3546" w:rsidRPr="00EC47C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Химия 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A3546" w:rsidRPr="00EC4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Москва, Просвещение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</w:t>
      </w:r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bookmarkStart w:id="1" w:name="_GoBack"/>
      <w:bookmarkEnd w:id="1"/>
      <w:r w:rsidR="00CA35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9D1C0D" w:rsidRDefault="009D1C0D" w:rsidP="009D1C0D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9D1C0D" w:rsidRDefault="009D1C0D" w:rsidP="009D1C0D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30C97" w:rsidRPr="009D1C0D" w:rsidRDefault="00C30C97">
      <w:pPr>
        <w:rPr>
          <w:lang w:val="ru-RU"/>
        </w:rPr>
      </w:pPr>
    </w:p>
    <w:sectPr w:rsidR="00C30C97" w:rsidRPr="009D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0D"/>
    <w:rsid w:val="00300F37"/>
    <w:rsid w:val="00870C81"/>
    <w:rsid w:val="009D1C0D"/>
    <w:rsid w:val="00C30C97"/>
    <w:rsid w:val="00CA3546"/>
    <w:rsid w:val="00E83707"/>
    <w:rsid w:val="00E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C29"/>
  <w15:chartTrackingRefBased/>
  <w15:docId w15:val="{3E2DC1D6-C55D-471E-861A-911496E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0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</dc:creator>
  <cp:keywords/>
  <dc:description/>
  <cp:lastModifiedBy>39k</cp:lastModifiedBy>
  <cp:revision>4</cp:revision>
  <dcterms:created xsi:type="dcterms:W3CDTF">2022-02-17T11:01:00Z</dcterms:created>
  <dcterms:modified xsi:type="dcterms:W3CDTF">2022-02-17T12:17:00Z</dcterms:modified>
</cp:coreProperties>
</file>