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74BE" w14:textId="77777777" w:rsidR="00040372" w:rsidRDefault="00040372" w:rsidP="000403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377379A3" w14:textId="42EAA794" w:rsidR="00040372" w:rsidRDefault="00040372" w:rsidP="000403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по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родному (русскому) языку (5 – 9 класс)</w:t>
      </w:r>
    </w:p>
    <w:p w14:paraId="640E292C" w14:textId="77777777" w:rsidR="00040372" w:rsidRDefault="00040372" w:rsidP="00040372">
      <w:pPr>
        <w:suppressAutoHyphens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4E575A" w14:textId="09E02DEC" w:rsidR="00040372" w:rsidRDefault="00040372" w:rsidP="00040372">
      <w:pPr>
        <w:suppressAutoHyphens/>
        <w:autoSpaceDE w:val="0"/>
        <w:autoSpaceDN w:val="0"/>
        <w:adjustRightInd w:val="0"/>
        <w:ind w:firstLine="284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Рабочая программа по родному (русскому) языку является составной частью основной образовательной программы основного общего образования МБОУ «Школа №160».</w:t>
      </w:r>
    </w:p>
    <w:p w14:paraId="6E79CD6B" w14:textId="77777777" w:rsidR="00040372" w:rsidRDefault="00040372" w:rsidP="00040372">
      <w:pPr>
        <w:suppressAutoHyphens/>
        <w:autoSpaceDE w:val="0"/>
        <w:autoSpaceDN w:val="0"/>
        <w:adjustRightInd w:val="0"/>
        <w:ind w:firstLine="284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Рабочая программа разработана в соответствии со следующими </w:t>
      </w: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нормативными документами:</w:t>
      </w:r>
    </w:p>
    <w:p w14:paraId="51CA64C7" w14:textId="77777777" w:rsidR="00040372" w:rsidRDefault="00040372" w:rsidP="00040372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284"/>
        <w:contextualSpacing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Федеральным законом «Об образовании в РФ» от 29.12.2012 г. №273 – ФЗ (в действующей редакции);</w:t>
      </w:r>
    </w:p>
    <w:p w14:paraId="5C88F724" w14:textId="77777777" w:rsidR="00040372" w:rsidRDefault="00040372" w:rsidP="00040372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Федеральным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государственным образовательным стандартом основного общего образования, утв. приказом Минобрнауки России от 17.12.2010 № 1897 (в действующей редакции);</w:t>
      </w:r>
    </w:p>
    <w:p w14:paraId="35C434A8" w14:textId="77777777" w:rsidR="0035392C" w:rsidRDefault="00040372" w:rsidP="0035392C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284"/>
        <w:contextualSpacing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14:paraId="50B8CDE1" w14:textId="4F34C05B" w:rsidR="0035392C" w:rsidRPr="0035392C" w:rsidRDefault="0035392C" w:rsidP="0035392C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284"/>
        <w:contextualSpacing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35392C">
        <w:rPr>
          <w:rFonts w:ascii="Times New Roman" w:eastAsia="Calibri" w:hAnsi="Times New Roman" w:cs="Times New Roman"/>
          <w:bCs/>
          <w:sz w:val="24"/>
          <w:szCs w:val="24"/>
        </w:rPr>
        <w:t>Основной образовательной программой основного общего образования МБОУ «Школа № 160».</w:t>
      </w:r>
    </w:p>
    <w:p w14:paraId="553533EE" w14:textId="77777777" w:rsidR="00040372" w:rsidRDefault="00040372" w:rsidP="00040372">
      <w:pPr>
        <w:suppressAutoHyphens/>
        <w:autoSpaceDE w:val="0"/>
        <w:autoSpaceDN w:val="0"/>
        <w:adjustRightInd w:val="0"/>
        <w:ind w:firstLine="284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Цель и задачи изучения учебного предмета, курса:</w:t>
      </w:r>
    </w:p>
    <w:p w14:paraId="7516242C" w14:textId="68702308" w:rsidR="00040372" w:rsidRPr="0035392C" w:rsidRDefault="00040372" w:rsidP="00040372">
      <w:pPr>
        <w:suppressAutoHyphens/>
        <w:autoSpaceDE w:val="0"/>
        <w:autoSpaceDN w:val="0"/>
        <w:adjustRightInd w:val="0"/>
        <w:ind w:firstLine="284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Учебный предмет </w:t>
      </w:r>
      <w:r w:rsidR="0035392C">
        <w:rPr>
          <w:rFonts w:ascii="Times New Roman" w:eastAsia="Calibri" w:hAnsi="Times New Roman" w:cs="Calibri"/>
          <w:sz w:val="24"/>
          <w:szCs w:val="24"/>
          <w:lang w:eastAsia="ru-RU"/>
        </w:rPr>
        <w:t>родной (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русский язык</w:t>
      </w:r>
      <w:r w:rsidR="0035392C">
        <w:rPr>
          <w:rFonts w:ascii="Times New Roman" w:eastAsia="Calibri" w:hAnsi="Times New Roman" w:cs="Calibri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является предметом обязательной части учебного плана, входит в предметную область </w:t>
      </w:r>
      <w:r w:rsidR="0035392C">
        <w:rPr>
          <w:rFonts w:ascii="Times New Roman" w:eastAsia="Calibri" w:hAnsi="Times New Roman" w:cs="Calibri"/>
          <w:sz w:val="24"/>
          <w:szCs w:val="24"/>
          <w:lang w:eastAsia="ru-RU"/>
        </w:rPr>
        <w:t>«Родной язык и родная литература».</w:t>
      </w:r>
    </w:p>
    <w:p w14:paraId="6D76AFB5" w14:textId="77777777" w:rsidR="00040372" w:rsidRDefault="00040372" w:rsidP="00040372">
      <w:pPr>
        <w:suppressAutoHyphens/>
        <w:autoSpaceDE w:val="0"/>
        <w:autoSpaceDN w:val="0"/>
        <w:adjustRightInd w:val="0"/>
        <w:ind w:firstLine="284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Количество часов на изучение предмета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:</w:t>
      </w:r>
    </w:p>
    <w:p w14:paraId="708FF916" w14:textId="0C37AD6A" w:rsidR="00040372" w:rsidRDefault="00040372" w:rsidP="00040372">
      <w:pPr>
        <w:ind w:right="-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>«Родной (русский) язык»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изучения в 5-9 классах и рассчитана на 18 часов.</w:t>
      </w:r>
    </w:p>
    <w:p w14:paraId="5E53B25B" w14:textId="77777777" w:rsidR="00040372" w:rsidRDefault="00040372" w:rsidP="00040372">
      <w:pPr>
        <w:ind w:right="-259"/>
        <w:rPr>
          <w:rFonts w:ascii="Times New Roman" w:eastAsiaTheme="minorEastAsia" w:hAnsi="Times New Roman" w:cs="Times New Roman"/>
          <w:sz w:val="24"/>
          <w:szCs w:val="24"/>
        </w:rPr>
      </w:pPr>
    </w:p>
    <w:p w14:paraId="4BEE4684" w14:textId="77777777" w:rsidR="00040372" w:rsidRDefault="00040372" w:rsidP="00040372">
      <w:pPr>
        <w:spacing w:line="5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3180"/>
        <w:gridCol w:w="1720"/>
      </w:tblGrid>
      <w:tr w:rsidR="00040372" w:rsidRPr="00040372" w14:paraId="3C4BA030" w14:textId="77777777" w:rsidTr="00195350">
        <w:trPr>
          <w:trHeight w:val="331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F1420A8" w14:textId="77777777" w:rsidR="00040372" w:rsidRPr="00040372" w:rsidRDefault="00040372" w:rsidP="00195350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357353" w14:textId="77777777" w:rsidR="00040372" w:rsidRPr="00040372" w:rsidRDefault="00040372" w:rsidP="00195350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Количество часов 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95E3A9" w14:textId="77777777" w:rsidR="00040372" w:rsidRPr="00040372" w:rsidRDefault="00040372" w:rsidP="00195350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Количество</w:t>
            </w:r>
          </w:p>
        </w:tc>
      </w:tr>
      <w:tr w:rsidR="00040372" w:rsidRPr="00040372" w14:paraId="28BC19E8" w14:textId="77777777" w:rsidTr="00195350">
        <w:trPr>
          <w:trHeight w:val="32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4D2A74" w14:textId="77777777" w:rsidR="00040372" w:rsidRPr="00040372" w:rsidRDefault="00040372" w:rsidP="00195350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6275E2" w14:textId="77777777" w:rsidR="00040372" w:rsidRPr="00040372" w:rsidRDefault="00040372" w:rsidP="00195350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5165D3" w14:textId="77777777" w:rsidR="00040372" w:rsidRPr="00040372" w:rsidRDefault="00040372" w:rsidP="00195350">
            <w:pPr>
              <w:spacing w:line="254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часов в год</w:t>
            </w:r>
          </w:p>
        </w:tc>
      </w:tr>
      <w:tr w:rsidR="00040372" w:rsidRPr="00040372" w14:paraId="72B4E3D0" w14:textId="77777777" w:rsidTr="00195350">
        <w:trPr>
          <w:trHeight w:val="31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3AB358" w14:textId="77777777" w:rsidR="00040372" w:rsidRPr="00040372" w:rsidRDefault="00040372" w:rsidP="00195350">
            <w:pPr>
              <w:spacing w:line="309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FF1D8D" w14:textId="77777777" w:rsidR="00040372" w:rsidRPr="00040372" w:rsidRDefault="00040372" w:rsidP="00195350">
            <w:pPr>
              <w:spacing w:line="309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1D50E4" w14:textId="77777777" w:rsidR="00040372" w:rsidRPr="00040372" w:rsidRDefault="00040372" w:rsidP="00195350">
            <w:pPr>
              <w:spacing w:line="309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18</w:t>
            </w:r>
          </w:p>
        </w:tc>
      </w:tr>
      <w:tr w:rsidR="00040372" w:rsidRPr="00040372" w14:paraId="0F434AA7" w14:textId="77777777" w:rsidTr="00195350">
        <w:trPr>
          <w:trHeight w:val="314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948A1E" w14:textId="77777777" w:rsidR="00040372" w:rsidRPr="00040372" w:rsidRDefault="00040372" w:rsidP="00195350">
            <w:pPr>
              <w:spacing w:line="31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835592" w14:textId="77777777" w:rsidR="00040372" w:rsidRPr="00040372" w:rsidRDefault="00040372" w:rsidP="00195350">
            <w:pPr>
              <w:spacing w:line="31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76B67B" w14:textId="77777777" w:rsidR="00040372" w:rsidRPr="00040372" w:rsidRDefault="00040372" w:rsidP="00195350">
            <w:pPr>
              <w:spacing w:line="31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18</w:t>
            </w:r>
          </w:p>
        </w:tc>
      </w:tr>
      <w:tr w:rsidR="00040372" w:rsidRPr="00040372" w14:paraId="36A1F6D5" w14:textId="77777777" w:rsidTr="00195350">
        <w:trPr>
          <w:trHeight w:val="311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93A476" w14:textId="77777777" w:rsidR="00040372" w:rsidRPr="00040372" w:rsidRDefault="00040372" w:rsidP="00195350">
            <w:pPr>
              <w:spacing w:line="31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191AC1" w14:textId="77777777" w:rsidR="00040372" w:rsidRPr="00040372" w:rsidRDefault="00040372" w:rsidP="00195350">
            <w:pPr>
              <w:spacing w:line="31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2460CA" w14:textId="77777777" w:rsidR="00040372" w:rsidRPr="00040372" w:rsidRDefault="00040372" w:rsidP="00195350">
            <w:pPr>
              <w:spacing w:line="31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18</w:t>
            </w:r>
          </w:p>
        </w:tc>
      </w:tr>
      <w:tr w:rsidR="00040372" w:rsidRPr="00040372" w14:paraId="5D8A41C6" w14:textId="77777777" w:rsidTr="00195350">
        <w:trPr>
          <w:trHeight w:val="311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870DDC" w14:textId="77777777" w:rsidR="00040372" w:rsidRPr="00040372" w:rsidRDefault="00040372" w:rsidP="00195350">
            <w:pPr>
              <w:spacing w:line="31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2BB1E0" w14:textId="77777777" w:rsidR="00040372" w:rsidRPr="00040372" w:rsidRDefault="00040372" w:rsidP="00195350">
            <w:pPr>
              <w:spacing w:line="31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53A915" w14:textId="77777777" w:rsidR="00040372" w:rsidRPr="00040372" w:rsidRDefault="00040372" w:rsidP="00195350">
            <w:pPr>
              <w:spacing w:line="31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18</w:t>
            </w:r>
          </w:p>
        </w:tc>
      </w:tr>
      <w:tr w:rsidR="00040372" w:rsidRPr="00040372" w14:paraId="3AD718D2" w14:textId="77777777" w:rsidTr="00195350">
        <w:trPr>
          <w:trHeight w:val="314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0A3D25" w14:textId="77777777" w:rsidR="00040372" w:rsidRPr="00040372" w:rsidRDefault="00040372" w:rsidP="00195350">
            <w:pPr>
              <w:spacing w:line="31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D883B7" w14:textId="77777777" w:rsidR="00040372" w:rsidRPr="00040372" w:rsidRDefault="00040372" w:rsidP="00195350">
            <w:pPr>
              <w:spacing w:line="31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41E410" w14:textId="77777777" w:rsidR="00040372" w:rsidRPr="00040372" w:rsidRDefault="00040372" w:rsidP="00195350">
            <w:pPr>
              <w:spacing w:line="31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17</w:t>
            </w:r>
          </w:p>
        </w:tc>
      </w:tr>
      <w:tr w:rsidR="00040372" w:rsidRPr="00040372" w14:paraId="6C8D9792" w14:textId="77777777" w:rsidTr="00195350">
        <w:trPr>
          <w:trHeight w:val="313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E0166A" w14:textId="77777777" w:rsidR="00040372" w:rsidRPr="00040372" w:rsidRDefault="00040372" w:rsidP="00195350">
            <w:pPr>
              <w:spacing w:line="312" w:lineRule="exact"/>
              <w:ind w:left="19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C8D073" w14:textId="77777777" w:rsidR="00040372" w:rsidRPr="00040372" w:rsidRDefault="00040372" w:rsidP="00195350">
            <w:pPr>
              <w:spacing w:line="31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iCs/>
                <w:w w:val="97"/>
                <w:sz w:val="24"/>
                <w:szCs w:val="24"/>
              </w:rPr>
              <w:t>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F1B3DA" w14:textId="77777777" w:rsidR="00040372" w:rsidRPr="00040372" w:rsidRDefault="00040372" w:rsidP="00195350">
            <w:pPr>
              <w:spacing w:line="31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0372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89</w:t>
            </w:r>
          </w:p>
        </w:tc>
      </w:tr>
    </w:tbl>
    <w:p w14:paraId="0EFCB31A" w14:textId="77777777" w:rsidR="00040372" w:rsidRPr="00040372" w:rsidRDefault="00040372" w:rsidP="00040372">
      <w:pPr>
        <w:pStyle w:val="a3"/>
        <w:spacing w:before="126"/>
        <w:ind w:left="113" w:right="171" w:firstLine="226"/>
        <w:jc w:val="both"/>
        <w:rPr>
          <w:sz w:val="24"/>
          <w:szCs w:val="24"/>
          <w:lang w:val="ru-RU"/>
        </w:rPr>
      </w:pPr>
    </w:p>
    <w:p w14:paraId="48E07750" w14:textId="0F6FB80D" w:rsidR="00040372" w:rsidRDefault="00040372" w:rsidP="00040372">
      <w:pPr>
        <w:suppressAutoHyphens/>
        <w:autoSpaceDE w:val="0"/>
        <w:autoSpaceDN w:val="0"/>
        <w:adjustRightInd w:val="0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Количество оценочных процедур, предусмотренных программой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:</w:t>
      </w:r>
    </w:p>
    <w:p w14:paraId="664E1C04" w14:textId="54F58C85" w:rsidR="00040372" w:rsidRDefault="00040372" w:rsidP="00040372">
      <w:pPr>
        <w:suppressAutoHyphens/>
        <w:autoSpaceDE w:val="0"/>
        <w:autoSpaceDN w:val="0"/>
        <w:adjustRightInd w:val="0"/>
        <w:ind w:firstLine="284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Контрольных работ – 5 кл. -1, 6 кл. – 1, 7 кл. – 1, 8 кл. – 1, 9 кл. – 1. </w:t>
      </w:r>
    </w:p>
    <w:p w14:paraId="5D95AB21" w14:textId="3E793A5D" w:rsidR="00040372" w:rsidRDefault="00040372" w:rsidP="00040372">
      <w:pPr>
        <w:suppressAutoHyphens/>
        <w:autoSpaceDE w:val="0"/>
        <w:autoSpaceDN w:val="0"/>
        <w:adjustRightInd w:val="0"/>
        <w:ind w:firstLine="284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Работ по развитию речи – 0.</w:t>
      </w:r>
    </w:p>
    <w:p w14:paraId="51D2FD7C" w14:textId="77777777" w:rsidR="00040372" w:rsidRDefault="00040372" w:rsidP="00040372">
      <w:pPr>
        <w:suppressAutoHyphens/>
        <w:autoSpaceDE w:val="0"/>
        <w:autoSpaceDN w:val="0"/>
        <w:adjustRightInd w:val="0"/>
        <w:ind w:firstLine="284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Учебно–методический комплект, используемый для реализации рабочей программы, включает:</w:t>
      </w:r>
    </w:p>
    <w:p w14:paraId="2653587D" w14:textId="77777777" w:rsidR="00040372" w:rsidRDefault="00040372" w:rsidP="00040372">
      <w:pPr>
        <w:suppressAutoHyphens/>
        <w:autoSpaceDE w:val="0"/>
        <w:autoSpaceDN w:val="0"/>
        <w:adjustRightInd w:val="0"/>
        <w:ind w:firstLine="284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для учителя: </w:t>
      </w:r>
    </w:p>
    <w:p w14:paraId="15D5A18D" w14:textId="19A32A65" w:rsidR="00040372" w:rsidRPr="00040372" w:rsidRDefault="00040372" w:rsidP="0004037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40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римерную программу</w:t>
      </w:r>
      <w:r w:rsidRPr="00040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 для 5–9 классов под редакцией О.М.Александровой. (</w:t>
      </w:r>
      <w:bookmarkStart w:id="0" w:name="bookmark0"/>
      <w:bookmarkStart w:id="1" w:name="bookmark1"/>
      <w:bookmarkStart w:id="2" w:name="bookmark2"/>
      <w:r w:rsidRPr="00040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Русский родной язык</w:t>
      </w:r>
      <w:bookmarkEnd w:id="0"/>
      <w:bookmarkEnd w:id="1"/>
      <w:bookmarkEnd w:id="2"/>
      <w:r w:rsidRPr="00040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. </w:t>
      </w:r>
      <w:r w:rsidRPr="00040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Примерные рабочие программы</w:t>
      </w:r>
      <w:r w:rsidRPr="00040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5-9 классы. Учебное пособие для общеобразовательных организаций.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 редакцией О. М. Александровой.-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М: «Просвещение», 2020)</w:t>
      </w:r>
    </w:p>
    <w:p w14:paraId="60F2CCA7" w14:textId="239E1313" w:rsidR="00040372" w:rsidRDefault="00040372" w:rsidP="0004037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14:paraId="42C24169" w14:textId="77777777" w:rsidR="00040372" w:rsidRPr="00040372" w:rsidRDefault="00040372" w:rsidP="000403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Русский родной язык. 5 класс: учеб. для общеобразовательных организаций/ О.М.Александровна и др.-М.: Просвещение: Учебная литература, 2020.</w:t>
      </w:r>
    </w:p>
    <w:p w14:paraId="3154317C" w14:textId="77777777" w:rsidR="00040372" w:rsidRPr="00040372" w:rsidRDefault="00040372" w:rsidP="000403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Русский родной язык. 6 класс: учеб. для общеобразовательных организаций/ О.М.Александровна и др.-М.: Просвещение: Учебная литература, 2020.</w:t>
      </w:r>
    </w:p>
    <w:p w14:paraId="05FB41CF" w14:textId="77777777" w:rsidR="00040372" w:rsidRPr="00040372" w:rsidRDefault="00040372" w:rsidP="000403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Русский родной язык. 7 класс: учеб. для общеобразовательных организаций/ О.М.Александровна и др.-М.: Просвещение: Учебная литература, 2020.</w:t>
      </w:r>
    </w:p>
    <w:p w14:paraId="13185AEC" w14:textId="77777777" w:rsidR="00040372" w:rsidRPr="00040372" w:rsidRDefault="00040372" w:rsidP="00040372">
      <w:pPr>
        <w:rPr>
          <w:sz w:val="24"/>
          <w:szCs w:val="24"/>
        </w:rPr>
      </w:pPr>
      <w:r w:rsidRPr="00040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Русский родной язык. 8 класс: учеб. для общеобразовательных организаций/ О.М.Александровна и др.-М.: Просвещение: Учебная литература, 2020.</w:t>
      </w:r>
    </w:p>
    <w:p w14:paraId="2864D678" w14:textId="77777777" w:rsidR="00040372" w:rsidRPr="00040372" w:rsidRDefault="00040372" w:rsidP="00040372">
      <w:pPr>
        <w:rPr>
          <w:sz w:val="24"/>
          <w:szCs w:val="24"/>
        </w:rPr>
      </w:pPr>
      <w:r w:rsidRPr="00040372">
        <w:rPr>
          <w:sz w:val="24"/>
          <w:szCs w:val="24"/>
        </w:rPr>
        <w:t xml:space="preserve">- </w:t>
      </w:r>
      <w:r w:rsidRPr="00040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родной язык. 9 класс: учеб. для общеобразовательных организаций/ О.М.Александровна и др.-М.: Просвещение: Учебная литература, 2020.</w:t>
      </w:r>
    </w:p>
    <w:p w14:paraId="31EBEBCF" w14:textId="77777777" w:rsidR="00040372" w:rsidRDefault="00040372" w:rsidP="00040372">
      <w:pPr>
        <w:suppressAutoHyphens/>
        <w:autoSpaceDE w:val="0"/>
        <w:autoSpaceDN w:val="0"/>
        <w:adjustRightInd w:val="0"/>
        <w:ind w:firstLine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BDE6A52" w14:textId="77777777" w:rsidR="00040372" w:rsidRDefault="00040372" w:rsidP="00040372">
      <w:pPr>
        <w:suppressAutoHyphens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14:paraId="5EA197FD" w14:textId="77777777" w:rsidR="00040372" w:rsidRDefault="00040372" w:rsidP="00040372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50BAB2" w14:textId="77777777" w:rsidR="00040372" w:rsidRDefault="00040372" w:rsidP="00040372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172D2F" w14:textId="77777777" w:rsidR="00040372" w:rsidRDefault="00040372" w:rsidP="00040372"/>
    <w:p w14:paraId="5547CCE0" w14:textId="77777777" w:rsidR="00FE545B" w:rsidRDefault="00FE545B" w:rsidP="00FE545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7BBF3" w14:textId="77777777" w:rsidR="00FE545B" w:rsidRDefault="00FE545B"/>
    <w:sectPr w:rsidR="00FE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4586"/>
    <w:multiLevelType w:val="multilevel"/>
    <w:tmpl w:val="D27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E2B0D"/>
    <w:multiLevelType w:val="hybridMultilevel"/>
    <w:tmpl w:val="055E23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71BC9"/>
    <w:multiLevelType w:val="multilevel"/>
    <w:tmpl w:val="2E2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79"/>
    <w:rsid w:val="00040372"/>
    <w:rsid w:val="001552AF"/>
    <w:rsid w:val="00301579"/>
    <w:rsid w:val="0035392C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1BD6"/>
  <w15:chartTrackingRefBased/>
  <w15:docId w15:val="{DB9268F4-C59D-406F-B280-41572CD7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45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E545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E54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FE545B"/>
    <w:pPr>
      <w:widowControl w:val="0"/>
      <w:autoSpaceDE w:val="0"/>
      <w:autoSpaceDN w:val="0"/>
      <w:spacing w:before="2"/>
      <w:ind w:left="113" w:right="171" w:firstLine="22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2020-09-11T09:25:00Z</dcterms:created>
  <dcterms:modified xsi:type="dcterms:W3CDTF">2022-02-24T11:55:00Z</dcterms:modified>
</cp:coreProperties>
</file>