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D99" w:rsidRPr="00CD2D64" w:rsidRDefault="00F62D99" w:rsidP="00F62D99">
      <w:pPr>
        <w:pStyle w:val="a3"/>
        <w:spacing w:before="0" w:beforeAutospacing="0" w:after="0" w:afterAutospacing="0"/>
        <w:jc w:val="right"/>
        <w:rPr>
          <w:rFonts w:hAnsi="Times New Roman" w:cs="Times New Roman"/>
          <w:b/>
          <w:sz w:val="24"/>
          <w:szCs w:val="24"/>
          <w:lang w:val="ru-RU"/>
        </w:rPr>
      </w:pPr>
    </w:p>
    <w:p w:rsidR="00F62D99" w:rsidRPr="00CD2D64" w:rsidRDefault="00F62D99" w:rsidP="00F62D99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D2D6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Аннотация</w:t>
      </w:r>
    </w:p>
    <w:p w:rsidR="00F62D99" w:rsidRPr="00CD2D64" w:rsidRDefault="00F62D99" w:rsidP="00F62D99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D2D6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 рабочей программе по</w:t>
      </w:r>
      <w:r w:rsidRPr="00CD2D6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истории (5 – 9 класс)</w:t>
      </w:r>
    </w:p>
    <w:p w:rsidR="00F62D99" w:rsidRPr="00CD2D64" w:rsidRDefault="00F62D99" w:rsidP="00F62D99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62D99" w:rsidRPr="00CD2D64" w:rsidRDefault="00F62D99" w:rsidP="00F62D99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Рабочая программа по истории является составной частью основной образовательной программы основного общего образования МБОУ «Школа №160».</w:t>
      </w:r>
    </w:p>
    <w:p w:rsidR="00F62D99" w:rsidRPr="00CD2D64" w:rsidRDefault="00F62D99" w:rsidP="00F62D99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Рабочая программа разработана в соответствии со следующими </w:t>
      </w:r>
      <w:r w:rsidRPr="00CD2D64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нормативными документами:</w:t>
      </w:r>
    </w:p>
    <w:p w:rsidR="00F62D99" w:rsidRPr="00CD2D64" w:rsidRDefault="00F62D99" w:rsidP="00F62D99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Федеральным законом «Об образовании в РФ» от 29.12.2012 г. №273 – ФЗ (в действующей редакции);</w:t>
      </w:r>
    </w:p>
    <w:p w:rsidR="00F62D99" w:rsidRPr="00CD2D64" w:rsidRDefault="00F62D99" w:rsidP="00F62D99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Федеральным </w:t>
      </w:r>
      <w:r w:rsidRPr="00CD2D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государственным образовательным стандартом основного общего образования, утв. приказом </w:t>
      </w:r>
      <w:proofErr w:type="spellStart"/>
      <w:r w:rsidRPr="00CD2D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Минобрнауки</w:t>
      </w:r>
      <w:proofErr w:type="spellEnd"/>
      <w:r w:rsidRPr="00CD2D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России от 17.12.2010 № 1897 (в действующей редакции);</w:t>
      </w:r>
    </w:p>
    <w:p w:rsidR="00F62D99" w:rsidRPr="00CD2D64" w:rsidRDefault="00F62D99" w:rsidP="00F62D99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РФ от 20.05.2020 г. № 254 (в действующей редакции);</w:t>
      </w:r>
    </w:p>
    <w:p w:rsidR="006F387E" w:rsidRPr="00CD56A5" w:rsidRDefault="006F387E" w:rsidP="006F387E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О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сновн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ая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образовательн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ая программа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основного общего образования МБОУ «Школа № 160»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.</w:t>
      </w:r>
    </w:p>
    <w:p w:rsidR="00F62D99" w:rsidRPr="00CD2D64" w:rsidRDefault="00F62D99" w:rsidP="00F62D99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bookmarkStart w:id="0" w:name="_GoBack"/>
      <w:bookmarkEnd w:id="0"/>
      <w:r w:rsidRPr="00CD2D64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Цель и задачи изучения учебного предмета, курса:</w:t>
      </w:r>
    </w:p>
    <w:p w:rsidR="00F62D99" w:rsidRPr="00CD2D64" w:rsidRDefault="00F62D99" w:rsidP="00F62D99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Учебный предмет история является предметом обязательной части учебного плана, входит в предметную область «Общественно-научные предметы». </w:t>
      </w:r>
    </w:p>
    <w:p w:rsidR="00F62D99" w:rsidRPr="00CD2D64" w:rsidRDefault="00F62D99" w:rsidP="00F62D99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</w:p>
    <w:p w:rsidR="00F62D99" w:rsidRDefault="00F62D99" w:rsidP="00F62D99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часов на изучение предмета</w:t>
      </w:r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: </w:t>
      </w:r>
      <w:r w:rsidR="0082556E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5 – 8 класс: в неделю – </w:t>
      </w:r>
      <w:proofErr w:type="gramStart"/>
      <w:r w:rsidR="0082556E">
        <w:rPr>
          <w:rFonts w:ascii="Times New Roman" w:eastAsia="Calibri" w:hAnsi="Times New Roman" w:cs="Calibri"/>
          <w:sz w:val="24"/>
          <w:szCs w:val="24"/>
          <w:lang w:val="ru-RU" w:eastAsia="ru-RU"/>
        </w:rPr>
        <w:t>2 ;</w:t>
      </w:r>
      <w:proofErr w:type="gramEnd"/>
      <w:r w:rsidR="0082556E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в год – 68</w:t>
      </w:r>
    </w:p>
    <w:p w:rsidR="0082556E" w:rsidRPr="00CD2D64" w:rsidRDefault="0082556E" w:rsidP="0082556E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9 класс: неделю – 3 ; в год – 99</w:t>
      </w:r>
    </w:p>
    <w:p w:rsidR="00F62D99" w:rsidRPr="00CD2D64" w:rsidRDefault="00F62D99" w:rsidP="00F62D99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оценочных процедур, предусмотренных программой</w:t>
      </w:r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:</w:t>
      </w:r>
    </w:p>
    <w:p w:rsidR="00F62D99" w:rsidRPr="00CD2D64" w:rsidRDefault="00F62D99" w:rsidP="00F62D99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Контрольных работ 0</w:t>
      </w:r>
    </w:p>
    <w:p w:rsidR="00F62D99" w:rsidRPr="00CD2D64" w:rsidRDefault="00F62D99" w:rsidP="00F62D99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Практических работ 0</w:t>
      </w:r>
    </w:p>
    <w:p w:rsidR="00F62D99" w:rsidRPr="00CD2D64" w:rsidRDefault="00F62D99" w:rsidP="00F62D99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Лабораторных </w:t>
      </w:r>
      <w:proofErr w:type="gramStart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работ  0</w:t>
      </w:r>
      <w:proofErr w:type="gramEnd"/>
    </w:p>
    <w:p w:rsidR="00F62D99" w:rsidRPr="00CD2D64" w:rsidRDefault="00F62D99" w:rsidP="00F62D99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proofErr w:type="spellStart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Учебно</w:t>
      </w:r>
      <w:proofErr w:type="spellEnd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–методический комплект, используемый для реализации рабочей программы, включает:</w:t>
      </w:r>
    </w:p>
    <w:p w:rsidR="00F62D99" w:rsidRPr="00CD2D64" w:rsidRDefault="00F62D99" w:rsidP="00F62D99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 xml:space="preserve">для учителя: </w:t>
      </w:r>
    </w:p>
    <w:p w:rsidR="00FF0F9B" w:rsidRPr="00CD2D64" w:rsidRDefault="00FF0F9B" w:rsidP="00F62D99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Шевченко Н. И. Всеобщая история. История Древнего мира. Рабочая программа. Поурочные рекомендации. 5 </w:t>
      </w:r>
      <w:proofErr w:type="gramStart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класс :</w:t>
      </w:r>
      <w:proofErr w:type="gramEnd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учеб. пособие для </w:t>
      </w:r>
      <w:proofErr w:type="spellStart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общеобразоват</w:t>
      </w:r>
      <w:proofErr w:type="spellEnd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. организаций / Н. И.</w:t>
      </w:r>
      <w:r w:rsidRPr="00CD2D64">
        <w:rPr>
          <w:rFonts w:ascii="Times New Roman" w:eastAsia="Calibri" w:hAnsi="Times New Roman" w:cs="Calibri"/>
          <w:sz w:val="24"/>
          <w:szCs w:val="24"/>
          <w:lang w:eastAsia="ru-RU"/>
        </w:rPr>
        <w:t> </w:t>
      </w:r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  <w:proofErr w:type="spellStart"/>
      <w:r w:rsidRPr="00CD2D64">
        <w:rPr>
          <w:rFonts w:ascii="Times New Roman" w:eastAsia="Calibri" w:hAnsi="Times New Roman" w:cs="Calibri"/>
          <w:sz w:val="24"/>
          <w:szCs w:val="24"/>
          <w:lang w:eastAsia="ru-RU"/>
        </w:rPr>
        <w:t>Шевченко</w:t>
      </w:r>
      <w:proofErr w:type="spellEnd"/>
      <w:r w:rsidRPr="00CD2D64">
        <w:rPr>
          <w:rFonts w:ascii="Times New Roman" w:eastAsia="Calibri" w:hAnsi="Times New Roman" w:cs="Calibri"/>
          <w:sz w:val="24"/>
          <w:szCs w:val="24"/>
          <w:lang w:eastAsia="ru-RU"/>
        </w:rPr>
        <w:t xml:space="preserve">.  — М.  : </w:t>
      </w:r>
      <w:proofErr w:type="spellStart"/>
      <w:r w:rsidRPr="00CD2D64">
        <w:rPr>
          <w:rFonts w:ascii="Times New Roman" w:eastAsia="Calibri" w:hAnsi="Times New Roman" w:cs="Calibri"/>
          <w:sz w:val="24"/>
          <w:szCs w:val="24"/>
          <w:lang w:eastAsia="ru-RU"/>
        </w:rPr>
        <w:t>Просвещение</w:t>
      </w:r>
      <w:proofErr w:type="spellEnd"/>
      <w:r w:rsidRPr="00CD2D64">
        <w:rPr>
          <w:rFonts w:ascii="Times New Roman" w:eastAsia="Calibri" w:hAnsi="Times New Roman" w:cs="Calibri"/>
          <w:sz w:val="24"/>
          <w:szCs w:val="24"/>
          <w:lang w:eastAsia="ru-RU"/>
        </w:rPr>
        <w:t>, 2020.  — 203 с.</w:t>
      </w:r>
    </w:p>
    <w:p w:rsidR="00FF0F9B" w:rsidRPr="00CD2D64" w:rsidRDefault="00FF0F9B" w:rsidP="00F62D99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Игнатов А. В. И26 Всеобщая история. История Средних веков. Рабочая программа. Поурочные рекомендации. 6 </w:t>
      </w:r>
      <w:proofErr w:type="gramStart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класс :</w:t>
      </w:r>
      <w:proofErr w:type="gramEnd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учеб. пособие для </w:t>
      </w:r>
      <w:proofErr w:type="spellStart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общеобразоват</w:t>
      </w:r>
      <w:proofErr w:type="spellEnd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. организаций / А. В. Игнатов. — </w:t>
      </w:r>
      <w:proofErr w:type="gramStart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М. :</w:t>
      </w:r>
      <w:proofErr w:type="gramEnd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Просвещение, 2020. — 144 с.</w:t>
      </w:r>
    </w:p>
    <w:p w:rsidR="00FF0F9B" w:rsidRPr="00CD2D64" w:rsidRDefault="00FF0F9B" w:rsidP="00F62D99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Несмелова М. Л. Всеобщая история. История Нового времени. Рабочая программа. Поурочные рекомендации. 9 </w:t>
      </w:r>
      <w:proofErr w:type="gramStart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класс :</w:t>
      </w:r>
      <w:proofErr w:type="gramEnd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учеб. пособие для </w:t>
      </w:r>
      <w:proofErr w:type="spellStart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общеобразоват</w:t>
      </w:r>
      <w:proofErr w:type="spellEnd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. организаций / М. Л. Несмелова. — </w:t>
      </w:r>
      <w:proofErr w:type="gramStart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М. :</w:t>
      </w:r>
      <w:proofErr w:type="gramEnd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Просвещение, 2020. — 208 с.</w:t>
      </w:r>
    </w:p>
    <w:p w:rsidR="00F62D99" w:rsidRPr="00CD2D64" w:rsidRDefault="00F62D99" w:rsidP="00F62D99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 xml:space="preserve">для учащихся: </w:t>
      </w:r>
    </w:p>
    <w:p w:rsidR="00FF0F9B" w:rsidRPr="00CD2D64" w:rsidRDefault="00FF0F9B" w:rsidP="00FF0F9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proofErr w:type="spellStart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Вигасин</w:t>
      </w:r>
      <w:proofErr w:type="spellEnd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, Алексей Алексеевич. Всеобщая история Древнего мира. 5 класс [Текст</w:t>
      </w:r>
      <w:proofErr w:type="gramStart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] :</w:t>
      </w:r>
      <w:proofErr w:type="gramEnd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учебник для общеобразовательных организаций / А. А. </w:t>
      </w:r>
      <w:proofErr w:type="spellStart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Вигасин</w:t>
      </w:r>
      <w:proofErr w:type="spellEnd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, Г. И. </w:t>
      </w:r>
      <w:proofErr w:type="spellStart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Годер</w:t>
      </w:r>
      <w:proofErr w:type="spellEnd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, И. С. Свенцицкая ; под ред. А. А. </w:t>
      </w:r>
      <w:proofErr w:type="spellStart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Искендерова</w:t>
      </w:r>
      <w:proofErr w:type="spellEnd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. - 5-е изд. - </w:t>
      </w:r>
      <w:proofErr w:type="gramStart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Москва :</w:t>
      </w:r>
      <w:proofErr w:type="gramEnd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Просвещение, 2015. – 302</w:t>
      </w:r>
    </w:p>
    <w:p w:rsidR="00FF0F9B" w:rsidRPr="00CD2D64" w:rsidRDefault="00FF0F9B" w:rsidP="00FF0F9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proofErr w:type="spellStart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Агибалова</w:t>
      </w:r>
      <w:proofErr w:type="spellEnd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, Екатерина Васильевна. Всеобщая история. История Средних веков. 6 </w:t>
      </w:r>
      <w:proofErr w:type="gramStart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класс :</w:t>
      </w:r>
      <w:proofErr w:type="gramEnd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учебник для общеобразовательных организаций / Е. В. </w:t>
      </w:r>
      <w:proofErr w:type="spellStart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Агибалова</w:t>
      </w:r>
      <w:proofErr w:type="spellEnd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, Г. М. Донской ; под редакцией А. А. Сванидзе. - 11-е изд. - </w:t>
      </w:r>
      <w:proofErr w:type="gramStart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Москва :</w:t>
      </w:r>
      <w:proofErr w:type="gramEnd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Просвещение, 2021. - 287 с.</w:t>
      </w:r>
    </w:p>
    <w:p w:rsidR="001F7502" w:rsidRPr="00CD2D64" w:rsidRDefault="001F7502" w:rsidP="00FF0F9B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История России с древнейших времён до начала XVI века. </w:t>
      </w:r>
      <w:proofErr w:type="gramStart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6 :</w:t>
      </w:r>
      <w:proofErr w:type="gramEnd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учебник / И. Н. Данилевский, И. Л. Андреев, М. К. Юрасов [и др.]. - </w:t>
      </w:r>
      <w:proofErr w:type="gramStart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Москва :</w:t>
      </w:r>
      <w:proofErr w:type="gramEnd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Дрофа, 2020. - 286,</w:t>
      </w:r>
    </w:p>
    <w:p w:rsidR="00941EFC" w:rsidRPr="00CD2D64" w:rsidRDefault="00941EFC" w:rsidP="00941EFC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proofErr w:type="spellStart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lastRenderedPageBreak/>
        <w:t>Ведюшкин</w:t>
      </w:r>
      <w:proofErr w:type="spellEnd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, Владимир Александрович. Всеобщая история. История нового времени. 7 </w:t>
      </w:r>
      <w:proofErr w:type="gramStart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класс :</w:t>
      </w:r>
      <w:proofErr w:type="gramEnd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учебник для общеобразовательных учреждений / В. А. </w:t>
      </w:r>
      <w:proofErr w:type="spellStart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Ведюшкин</w:t>
      </w:r>
      <w:proofErr w:type="spellEnd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, С. Н. </w:t>
      </w:r>
      <w:proofErr w:type="spellStart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Бурин</w:t>
      </w:r>
      <w:proofErr w:type="spellEnd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. - 9-е изд., стер. - </w:t>
      </w:r>
      <w:proofErr w:type="gramStart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Москва :</w:t>
      </w:r>
      <w:proofErr w:type="gramEnd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Дрофа, 2009. - 253,</w:t>
      </w:r>
    </w:p>
    <w:p w:rsidR="001F7502" w:rsidRPr="00CD2D64" w:rsidRDefault="001F7502" w:rsidP="00941EFC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История России XVI - конец XVII века. 7 </w:t>
      </w:r>
      <w:proofErr w:type="gramStart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класс :</w:t>
      </w:r>
      <w:proofErr w:type="gramEnd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учебник / И. Л. Андреев, И. Н. Данилевский, И. Н. Фёдоров [и др.]. - 2-е изд., стер. - </w:t>
      </w:r>
      <w:proofErr w:type="gramStart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Москва :</w:t>
      </w:r>
      <w:proofErr w:type="gramEnd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Дрофа, 2021. - 269, [1] с.</w:t>
      </w:r>
    </w:p>
    <w:p w:rsidR="00941EFC" w:rsidRPr="00CD2D64" w:rsidRDefault="00941EFC" w:rsidP="00941EFC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proofErr w:type="spellStart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Ведюшкин</w:t>
      </w:r>
      <w:proofErr w:type="spellEnd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, Владимир Александрович. Всеобщая история. История нового </w:t>
      </w:r>
      <w:proofErr w:type="gramStart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времени :</w:t>
      </w:r>
      <w:proofErr w:type="gramEnd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учебник для общеобразовательных учреждений : 8 класс / В. А. </w:t>
      </w:r>
      <w:proofErr w:type="spellStart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Ведюшкин</w:t>
      </w:r>
      <w:proofErr w:type="spellEnd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, С. Н. </w:t>
      </w:r>
      <w:proofErr w:type="spellStart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Бурин</w:t>
      </w:r>
      <w:proofErr w:type="spellEnd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. - 9-е изд., стер. - </w:t>
      </w:r>
      <w:proofErr w:type="gramStart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Москва :</w:t>
      </w:r>
      <w:proofErr w:type="gramEnd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Дрофа, 2009. - 253, [3] с.</w:t>
      </w:r>
    </w:p>
    <w:p w:rsidR="001F7502" w:rsidRPr="00CD2D64" w:rsidRDefault="001F7502" w:rsidP="00941EFC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История России. Конец XVII - XVIII в. </w:t>
      </w:r>
      <w:proofErr w:type="gramStart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8 :</w:t>
      </w:r>
      <w:proofErr w:type="gramEnd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учебник / [И. Л. Андреев, Л. М. Ляшенко, И. В. Амосова и др.]. - </w:t>
      </w:r>
      <w:proofErr w:type="gramStart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Москва :</w:t>
      </w:r>
      <w:proofErr w:type="gramEnd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Дрофа, 2020. - 269,</w:t>
      </w:r>
    </w:p>
    <w:p w:rsidR="00941EFC" w:rsidRPr="00CD2D64" w:rsidRDefault="001F7502" w:rsidP="00941EFC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Всеобщая история. История Нового времени. 9 </w:t>
      </w:r>
      <w:proofErr w:type="gramStart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класс :</w:t>
      </w:r>
      <w:proofErr w:type="gramEnd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учебник для общеобразовательных организаций / [А. Я. </w:t>
      </w:r>
      <w:proofErr w:type="spellStart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Юдовская</w:t>
      </w:r>
      <w:proofErr w:type="spellEnd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, П. А. Баранов, Л. М. Ванюшкина и др.] ; под редакцией А. А. </w:t>
      </w:r>
      <w:proofErr w:type="spellStart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Искендерова</w:t>
      </w:r>
      <w:proofErr w:type="spellEnd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. - 2-е изд. - </w:t>
      </w:r>
      <w:proofErr w:type="gramStart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Москва :</w:t>
      </w:r>
      <w:proofErr w:type="gramEnd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Просвещение, 2020. - 239 с.</w:t>
      </w:r>
    </w:p>
    <w:p w:rsidR="001F7502" w:rsidRPr="00CD2D64" w:rsidRDefault="001F7502" w:rsidP="001F7502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Ляшенко, Леонид Михайлович., История России. XIX - начало XX века. 9 </w:t>
      </w:r>
      <w:proofErr w:type="gramStart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класс :</w:t>
      </w:r>
      <w:proofErr w:type="gramEnd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хрестоматия : [издание в </w:t>
      </w:r>
      <w:proofErr w:type="spellStart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pdf</w:t>
      </w:r>
      <w:proofErr w:type="spellEnd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-формате] / Л. М. Ляшенко, С. В. </w:t>
      </w:r>
      <w:proofErr w:type="spellStart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Тырин</w:t>
      </w:r>
      <w:proofErr w:type="spellEnd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. - </w:t>
      </w:r>
      <w:proofErr w:type="gramStart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>Москва :</w:t>
      </w:r>
      <w:proofErr w:type="gramEnd"/>
      <w:r w:rsidRPr="00CD2D6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Просвещение : Дрофа, 2021. - 223, [1] с.</w:t>
      </w:r>
    </w:p>
    <w:p w:rsidR="00F62D99" w:rsidRPr="00CD2D64" w:rsidRDefault="00F62D99" w:rsidP="00F62D99">
      <w:pPr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</w:p>
    <w:p w:rsidR="00F62D99" w:rsidRPr="00CD2D64" w:rsidRDefault="00F62D99" w:rsidP="00F62D99">
      <w:pPr>
        <w:suppressAutoHyphens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CD2D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Текущий контроль успеваемости и промежуточная аттестация проводятся в соответствии с Положением о формах, периодичности, порядке текущего контроля успеваемости и промежуточной аттестации учащихся МБОУ «Школа № 160».</w:t>
      </w:r>
    </w:p>
    <w:p w:rsidR="001F3969" w:rsidRPr="00CD2D64" w:rsidRDefault="001F3969">
      <w:pPr>
        <w:rPr>
          <w:lang w:val="ru-RU"/>
        </w:rPr>
      </w:pPr>
    </w:p>
    <w:sectPr w:rsidR="001F3969" w:rsidRPr="00CD2D64" w:rsidSect="00F62D99">
      <w:pgSz w:w="11906" w:h="16838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D46D3"/>
    <w:multiLevelType w:val="hybridMultilevel"/>
    <w:tmpl w:val="055E2336"/>
    <w:lvl w:ilvl="0" w:tplc="3604C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99"/>
    <w:rsid w:val="001F3969"/>
    <w:rsid w:val="001F7502"/>
    <w:rsid w:val="005668ED"/>
    <w:rsid w:val="006F387E"/>
    <w:rsid w:val="0082556E"/>
    <w:rsid w:val="00941EFC"/>
    <w:rsid w:val="00B62BFD"/>
    <w:rsid w:val="00CD2D64"/>
    <w:rsid w:val="00F62D99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7452A-33EE-482F-B3B7-21DECDC9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D99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60FC2-9818-4B0D-B82A-16A87608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</cp:revision>
  <dcterms:created xsi:type="dcterms:W3CDTF">2022-02-18T12:08:00Z</dcterms:created>
  <dcterms:modified xsi:type="dcterms:W3CDTF">2022-02-24T13:25:00Z</dcterms:modified>
</cp:coreProperties>
</file>